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D832" w14:textId="134CAB78" w:rsidR="0027387C" w:rsidRPr="00E42FBE" w:rsidRDefault="00E42FBE" w:rsidP="00E42FBE">
      <w:pPr>
        <w:pStyle w:val="Prrafodelista"/>
        <w:jc w:val="center"/>
        <w:rPr>
          <w:rFonts w:ascii="Univers" w:hAnsi="Univers"/>
          <w:b/>
          <w:bCs/>
          <w:sz w:val="24"/>
          <w:szCs w:val="20"/>
        </w:rPr>
      </w:pPr>
      <w:r w:rsidRPr="00E42FBE">
        <w:rPr>
          <w:rFonts w:ascii="Univers" w:hAnsi="Univers"/>
          <w:b/>
          <w:bCs/>
          <w:sz w:val="24"/>
          <w:szCs w:val="20"/>
        </w:rPr>
        <w:t xml:space="preserve">ANEXO </w:t>
      </w:r>
      <w:bookmarkStart w:id="0" w:name="_GoBack"/>
      <w:bookmarkEnd w:id="0"/>
      <w:r w:rsidR="00CF6572">
        <w:rPr>
          <w:rFonts w:ascii="Univers" w:hAnsi="Univers"/>
          <w:b/>
          <w:bCs/>
          <w:sz w:val="24"/>
          <w:szCs w:val="20"/>
        </w:rPr>
        <w:t>V</w:t>
      </w:r>
    </w:p>
    <w:p w14:paraId="194ABA18" w14:textId="131DE933" w:rsidR="00E34686" w:rsidRPr="00E42FBE" w:rsidRDefault="00E34686" w:rsidP="00E42FBE">
      <w:pPr>
        <w:rPr>
          <w:rFonts w:ascii="Univers" w:hAnsi="Univers"/>
          <w:b/>
          <w:bCs/>
          <w:sz w:val="20"/>
          <w:szCs w:val="20"/>
        </w:rPr>
      </w:pPr>
    </w:p>
    <w:tbl>
      <w:tblPr>
        <w:tblStyle w:val="Tablaconcuadrcula5oscura-nfasis1"/>
        <w:tblW w:w="6220" w:type="dxa"/>
        <w:tblLook w:val="04A0" w:firstRow="1" w:lastRow="0" w:firstColumn="1" w:lastColumn="0" w:noHBand="0" w:noVBand="1"/>
      </w:tblPr>
      <w:tblGrid>
        <w:gridCol w:w="704"/>
        <w:gridCol w:w="1765"/>
        <w:gridCol w:w="503"/>
        <w:gridCol w:w="3248"/>
      </w:tblGrid>
      <w:tr w:rsidR="00BD38A3" w:rsidRPr="00A13CA3" w14:paraId="6961ABB5" w14:textId="77777777" w:rsidTr="00BD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BACB1B" w14:textId="77777777" w:rsidR="00BD38A3" w:rsidRPr="0027387C" w:rsidRDefault="00BD38A3" w:rsidP="0027387C">
            <w:pPr>
              <w:ind w:left="29" w:hanging="29"/>
            </w:pPr>
            <w:r w:rsidRPr="0027387C">
              <w:t xml:space="preserve">NO. </w:t>
            </w:r>
          </w:p>
        </w:tc>
        <w:tc>
          <w:tcPr>
            <w:tcW w:w="1765" w:type="dxa"/>
          </w:tcPr>
          <w:p w14:paraId="3A0E9630" w14:textId="77777777" w:rsidR="00BD38A3" w:rsidRPr="00A13CA3" w:rsidRDefault="00BD38A3" w:rsidP="00273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  <w:r w:rsidRPr="00A13CA3">
              <w:rPr>
                <w:rFonts w:ascii="Univers" w:hAnsi="Univers"/>
                <w:b w:val="0"/>
                <w:bCs w:val="0"/>
                <w:sz w:val="20"/>
                <w:szCs w:val="20"/>
              </w:rPr>
              <w:t>EXPEDIENTE</w:t>
            </w:r>
          </w:p>
        </w:tc>
        <w:tc>
          <w:tcPr>
            <w:tcW w:w="3751" w:type="dxa"/>
            <w:gridSpan w:val="2"/>
          </w:tcPr>
          <w:p w14:paraId="5CA47EEF" w14:textId="77777777" w:rsidR="00BD38A3" w:rsidRPr="00A13CA3" w:rsidRDefault="00BD38A3" w:rsidP="00273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b w:val="0"/>
                <w:bCs w:val="0"/>
                <w:sz w:val="20"/>
                <w:szCs w:val="20"/>
              </w:rPr>
            </w:pPr>
            <w:r w:rsidRPr="00A13CA3">
              <w:rPr>
                <w:rFonts w:ascii="Univers" w:hAnsi="Univers"/>
                <w:b w:val="0"/>
                <w:bCs w:val="0"/>
                <w:sz w:val="20"/>
                <w:szCs w:val="20"/>
              </w:rPr>
              <w:t xml:space="preserve">ACTOR </w:t>
            </w:r>
          </w:p>
        </w:tc>
      </w:tr>
      <w:tr w:rsidR="00BD38A3" w:rsidRPr="00A13CA3" w14:paraId="45D921D7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05260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78FD9BD" w14:textId="5140A864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SUP-JDC-2506/2020</w:t>
            </w:r>
          </w:p>
        </w:tc>
        <w:tc>
          <w:tcPr>
            <w:tcW w:w="3248" w:type="dxa"/>
            <w:vAlign w:val="center"/>
          </w:tcPr>
          <w:p w14:paraId="44A11EA5" w14:textId="7A317FA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Margarita Ester Zavala Gómez</w:t>
            </w:r>
          </w:p>
        </w:tc>
      </w:tr>
      <w:tr w:rsidR="00BD38A3" w:rsidRPr="00A13CA3" w14:paraId="06B21E9B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5F4222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1CE0A7A" w14:textId="771E9983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SUP-JDC-2583/2020</w:t>
            </w:r>
          </w:p>
        </w:tc>
        <w:tc>
          <w:tcPr>
            <w:tcW w:w="3248" w:type="dxa"/>
            <w:vAlign w:val="center"/>
          </w:tcPr>
          <w:p w14:paraId="0874D6E5" w14:textId="57FBD6CE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Erika Maurer Medina</w:t>
            </w:r>
          </w:p>
        </w:tc>
      </w:tr>
      <w:tr w:rsidR="00BD38A3" w:rsidRPr="00A13CA3" w14:paraId="5E803E5A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4CD4FB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093959F" w14:textId="123A634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SUP-JDC-2584/2020</w:t>
            </w:r>
          </w:p>
        </w:tc>
        <w:tc>
          <w:tcPr>
            <w:tcW w:w="3248" w:type="dxa"/>
            <w:vAlign w:val="center"/>
          </w:tcPr>
          <w:p w14:paraId="68DFD917" w14:textId="736C7746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Adriana Cepeda de Hoyos</w:t>
            </w:r>
          </w:p>
        </w:tc>
      </w:tr>
      <w:tr w:rsidR="00BD38A3" w:rsidRPr="00A13CA3" w14:paraId="6D8659D1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E4DB0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EB3C806" w14:textId="1278632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SUP-JDC-2585/2020</w:t>
            </w:r>
          </w:p>
        </w:tc>
        <w:tc>
          <w:tcPr>
            <w:tcW w:w="3248" w:type="dxa"/>
            <w:vAlign w:val="center"/>
          </w:tcPr>
          <w:p w14:paraId="520D93C7" w14:textId="23289B7D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Jorge Ángel Gómez Terrazas</w:t>
            </w:r>
          </w:p>
        </w:tc>
      </w:tr>
      <w:tr w:rsidR="00BD38A3" w:rsidRPr="00A13CA3" w14:paraId="4F087B01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308C27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F7D9D4B" w14:textId="019F3C2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SUP-JDC-2586/2020</w:t>
            </w:r>
          </w:p>
        </w:tc>
        <w:tc>
          <w:tcPr>
            <w:tcW w:w="3248" w:type="dxa"/>
            <w:vAlign w:val="center"/>
          </w:tcPr>
          <w:p w14:paraId="31081A04" w14:textId="67E1C2F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Magali Gordillo Díaz</w:t>
            </w:r>
          </w:p>
        </w:tc>
      </w:tr>
      <w:tr w:rsidR="00BD38A3" w:rsidRPr="00A13CA3" w14:paraId="00D4EEB9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6FA01B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55E0247" w14:textId="262FCCBC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SUP-JDC-2587/2020</w:t>
            </w:r>
          </w:p>
        </w:tc>
        <w:tc>
          <w:tcPr>
            <w:tcW w:w="3248" w:type="dxa"/>
            <w:vAlign w:val="center"/>
          </w:tcPr>
          <w:p w14:paraId="428A28CC" w14:textId="5B01F65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Luis Humberto Gómez Terrazas</w:t>
            </w:r>
          </w:p>
        </w:tc>
      </w:tr>
      <w:tr w:rsidR="00BD38A3" w:rsidRPr="00A13CA3" w14:paraId="43A6FA8E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D6D99F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46754E5" w14:textId="087F1036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SUP-JDC-2588/2020</w:t>
            </w:r>
          </w:p>
        </w:tc>
        <w:tc>
          <w:tcPr>
            <w:tcW w:w="3248" w:type="dxa"/>
            <w:vAlign w:val="center"/>
          </w:tcPr>
          <w:p w14:paraId="6B30BA00" w14:textId="75545BA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Sheyla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Fabiola Aragón Cortés</w:t>
            </w:r>
          </w:p>
        </w:tc>
      </w:tr>
      <w:tr w:rsidR="00BD38A3" w:rsidRPr="00A13CA3" w14:paraId="6BDF8434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E6E86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06EE147" w14:textId="714E252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SUP-JDC-2589/2020</w:t>
            </w:r>
          </w:p>
        </w:tc>
        <w:tc>
          <w:tcPr>
            <w:tcW w:w="3248" w:type="dxa"/>
            <w:vAlign w:val="center"/>
          </w:tcPr>
          <w:p w14:paraId="68C5589A" w14:textId="404D96D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Alberto Díaz Trujillo</w:t>
            </w:r>
          </w:p>
        </w:tc>
      </w:tr>
      <w:tr w:rsidR="00BD38A3" w:rsidRPr="00A13CA3" w14:paraId="549D54EC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DFABE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7D2EE93" w14:textId="041380C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SUP-JDC-2590/2020</w:t>
            </w:r>
          </w:p>
        </w:tc>
        <w:tc>
          <w:tcPr>
            <w:tcW w:w="3248" w:type="dxa"/>
            <w:vAlign w:val="center"/>
          </w:tcPr>
          <w:p w14:paraId="32174AA8" w14:textId="7B9FDF1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Elías Cardoso Zanabria</w:t>
            </w:r>
          </w:p>
        </w:tc>
      </w:tr>
      <w:tr w:rsidR="00BD38A3" w:rsidRPr="00A13CA3" w14:paraId="747CFC68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CFBDBF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6AF2452" w14:textId="58AD3584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SUP-JDC-2591/2020</w:t>
            </w:r>
          </w:p>
        </w:tc>
        <w:tc>
          <w:tcPr>
            <w:tcW w:w="3248" w:type="dxa"/>
            <w:vAlign w:val="center"/>
          </w:tcPr>
          <w:p w14:paraId="6811591E" w14:textId="3F3F39CC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Loyda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Bustamante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Barjau</w:t>
            </w:r>
            <w:proofErr w:type="spellEnd"/>
          </w:p>
        </w:tc>
      </w:tr>
      <w:tr w:rsidR="00BD38A3" w:rsidRPr="00A13CA3" w14:paraId="0A9CF32C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26642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CDE15D8" w14:textId="5D6C64F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SUP-JDC-2592/2020</w:t>
            </w:r>
          </w:p>
        </w:tc>
        <w:tc>
          <w:tcPr>
            <w:tcW w:w="3248" w:type="dxa"/>
            <w:vAlign w:val="center"/>
          </w:tcPr>
          <w:p w14:paraId="4EF8F747" w14:textId="77990E10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Yoselevitz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Rivera</w:t>
            </w:r>
          </w:p>
        </w:tc>
      </w:tr>
      <w:tr w:rsidR="00BD38A3" w:rsidRPr="00A13CA3" w14:paraId="36679321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29834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D9D04CB" w14:textId="768570A4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SUP-JDC-2593/2020</w:t>
            </w:r>
          </w:p>
        </w:tc>
        <w:tc>
          <w:tcPr>
            <w:tcW w:w="3248" w:type="dxa"/>
            <w:vAlign w:val="center"/>
          </w:tcPr>
          <w:p w14:paraId="1BCDB1B8" w14:textId="45BD7C8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Elisa Quijada Badillo</w:t>
            </w:r>
          </w:p>
        </w:tc>
      </w:tr>
      <w:tr w:rsidR="00BD38A3" w:rsidRPr="00A13CA3" w14:paraId="25AAA3A8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84263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EBBD669" w14:textId="2D20EC8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SUP-JDC-2594/2020</w:t>
            </w:r>
          </w:p>
        </w:tc>
        <w:tc>
          <w:tcPr>
            <w:tcW w:w="3248" w:type="dxa"/>
            <w:vAlign w:val="center"/>
          </w:tcPr>
          <w:p w14:paraId="371D7BB2" w14:textId="115F965F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Leticia Solano Ayala</w:t>
            </w:r>
          </w:p>
        </w:tc>
      </w:tr>
      <w:tr w:rsidR="00BD38A3" w:rsidRPr="00A13CA3" w14:paraId="620F1D89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5534E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5DA80B4" w14:textId="2CDC26D5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SUP-JDC-2606/2020</w:t>
            </w:r>
          </w:p>
        </w:tc>
        <w:tc>
          <w:tcPr>
            <w:tcW w:w="3248" w:type="dxa"/>
            <w:vAlign w:val="center"/>
          </w:tcPr>
          <w:p w14:paraId="6A885D3B" w14:textId="1B1884FE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Arturo Rodríguez Peraza</w:t>
            </w:r>
          </w:p>
        </w:tc>
      </w:tr>
      <w:tr w:rsidR="0075631D" w:rsidRPr="00A13CA3" w14:paraId="1FEF1F3F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12FD32" w14:textId="77777777" w:rsidR="0075631D" w:rsidRPr="0027387C" w:rsidRDefault="0075631D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488505D" w14:textId="7ECA65C6" w:rsidR="0075631D" w:rsidRDefault="0075631D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SUP-JDC-2732/2020</w:t>
            </w:r>
          </w:p>
        </w:tc>
        <w:tc>
          <w:tcPr>
            <w:tcW w:w="3248" w:type="dxa"/>
            <w:vAlign w:val="center"/>
          </w:tcPr>
          <w:p w14:paraId="0C7FDA87" w14:textId="0B763B9E" w:rsidR="0075631D" w:rsidRDefault="0075631D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Leticia Solano Ayala</w:t>
            </w:r>
          </w:p>
        </w:tc>
      </w:tr>
      <w:tr w:rsidR="00BD38A3" w:rsidRPr="00A13CA3" w14:paraId="49CBAD99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ECFBC4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68376BB" w14:textId="373742C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SUP-JDC-4580/2020</w:t>
            </w:r>
          </w:p>
        </w:tc>
        <w:tc>
          <w:tcPr>
            <w:tcW w:w="3248" w:type="dxa"/>
            <w:vAlign w:val="center"/>
          </w:tcPr>
          <w:p w14:paraId="6C6EA665" w14:textId="16B2CCE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Arturo Moreno Villanueva</w:t>
            </w:r>
          </w:p>
        </w:tc>
      </w:tr>
      <w:tr w:rsidR="00BD38A3" w:rsidRPr="00A13CA3" w14:paraId="3D1E5109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6BD2B7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E7F8BD3" w14:textId="3542607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SUP-JDC-5570/2020</w:t>
            </w:r>
          </w:p>
        </w:tc>
        <w:tc>
          <w:tcPr>
            <w:tcW w:w="3248" w:type="dxa"/>
            <w:vAlign w:val="center"/>
          </w:tcPr>
          <w:p w14:paraId="3E23F339" w14:textId="646AADF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Jorge Antonio Espinoza Maciel</w:t>
            </w:r>
          </w:p>
        </w:tc>
      </w:tr>
      <w:tr w:rsidR="00BD38A3" w:rsidRPr="00A13CA3" w14:paraId="42C5DC20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17A58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9351A88" w14:textId="146F0F2C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SUP-JDC-5571/2020</w:t>
            </w:r>
          </w:p>
        </w:tc>
        <w:tc>
          <w:tcPr>
            <w:tcW w:w="3248" w:type="dxa"/>
            <w:vAlign w:val="center"/>
          </w:tcPr>
          <w:p w14:paraId="6547B6FC" w14:textId="6BA037C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Yesenia Isabel Ramírez Soto</w:t>
            </w:r>
          </w:p>
        </w:tc>
      </w:tr>
      <w:tr w:rsidR="00BD38A3" w:rsidRPr="00A13CA3" w14:paraId="1BBDA494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9A903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39A761A" w14:textId="081B4B7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SUP-JDC-5572/2020</w:t>
            </w:r>
          </w:p>
        </w:tc>
        <w:tc>
          <w:tcPr>
            <w:tcW w:w="3248" w:type="dxa"/>
            <w:vAlign w:val="center"/>
          </w:tcPr>
          <w:p w14:paraId="47B1962A" w14:textId="7C892B8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Ma. Evangelina Rodríguez Ruiz</w:t>
            </w:r>
          </w:p>
        </w:tc>
      </w:tr>
      <w:tr w:rsidR="00BD38A3" w:rsidRPr="00A13CA3" w14:paraId="7A3E9DF2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5F92C4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E8E413E" w14:textId="6B243C33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SUP-JDC-5573/2020</w:t>
            </w:r>
          </w:p>
        </w:tc>
        <w:tc>
          <w:tcPr>
            <w:tcW w:w="3248" w:type="dxa"/>
            <w:vAlign w:val="center"/>
          </w:tcPr>
          <w:p w14:paraId="4269D1C6" w14:textId="3557D0A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 Antonio Alvarado Pineda</w:t>
            </w:r>
          </w:p>
        </w:tc>
      </w:tr>
      <w:tr w:rsidR="00BD38A3" w:rsidRPr="00A13CA3" w14:paraId="3C7DFB79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3E46D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32FD483" w14:textId="20B201E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SUP-JDC-5574/2020</w:t>
            </w:r>
          </w:p>
        </w:tc>
        <w:tc>
          <w:tcPr>
            <w:tcW w:w="3248" w:type="dxa"/>
            <w:vAlign w:val="center"/>
          </w:tcPr>
          <w:p w14:paraId="7CF8607B" w14:textId="04EC853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Martha Claudia Toto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Xala</w:t>
            </w:r>
            <w:proofErr w:type="spellEnd"/>
          </w:p>
        </w:tc>
      </w:tr>
      <w:tr w:rsidR="00BD38A3" w:rsidRPr="00A13CA3" w14:paraId="4EC1DD18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2524E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4048FFF" w14:textId="3741F5E6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SUP-JDC-5575/2020</w:t>
            </w:r>
          </w:p>
        </w:tc>
        <w:tc>
          <w:tcPr>
            <w:tcW w:w="3248" w:type="dxa"/>
            <w:vAlign w:val="center"/>
          </w:tcPr>
          <w:p w14:paraId="4E1515AF" w14:textId="00BE5935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Concepción Garza Cano</w:t>
            </w:r>
          </w:p>
        </w:tc>
      </w:tr>
      <w:tr w:rsidR="00BD38A3" w:rsidRPr="00A13CA3" w14:paraId="212A1483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4BBE4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ACEA9F7" w14:textId="60B4E198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SUP-JDC-5576/2020</w:t>
            </w:r>
          </w:p>
        </w:tc>
        <w:tc>
          <w:tcPr>
            <w:tcW w:w="3248" w:type="dxa"/>
            <w:vAlign w:val="center"/>
          </w:tcPr>
          <w:p w14:paraId="255B475E" w14:textId="217106C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Javier Álvarez de la Fuente</w:t>
            </w:r>
          </w:p>
        </w:tc>
      </w:tr>
      <w:tr w:rsidR="00BD38A3" w:rsidRPr="00A13CA3" w14:paraId="02E2EC77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61A56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B143D82" w14:textId="1BEACA60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SUP-JDC-5577/2020</w:t>
            </w:r>
          </w:p>
        </w:tc>
        <w:tc>
          <w:tcPr>
            <w:tcW w:w="3248" w:type="dxa"/>
            <w:vAlign w:val="center"/>
          </w:tcPr>
          <w:p w14:paraId="6288882E" w14:textId="081D761C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Osvaldo Diez Cuan</w:t>
            </w:r>
          </w:p>
        </w:tc>
      </w:tr>
      <w:tr w:rsidR="00BD38A3" w:rsidRPr="00A13CA3" w14:paraId="233EF0DB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96454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DEDA464" w14:textId="7667300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SUP-JDC-5578/2020</w:t>
            </w:r>
          </w:p>
        </w:tc>
        <w:tc>
          <w:tcPr>
            <w:tcW w:w="3248" w:type="dxa"/>
            <w:vAlign w:val="center"/>
          </w:tcPr>
          <w:p w14:paraId="00C8861F" w14:textId="6D48B42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Pablo Eduardo Ferreira Espinosa</w:t>
            </w:r>
          </w:p>
        </w:tc>
      </w:tr>
      <w:tr w:rsidR="00BD38A3" w:rsidRPr="00A13CA3" w14:paraId="5BC90A85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AACD9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39D5196" w14:textId="16817A99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SUP-JDC-5579/2020</w:t>
            </w:r>
          </w:p>
        </w:tc>
        <w:tc>
          <w:tcPr>
            <w:tcW w:w="3248" w:type="dxa"/>
            <w:vAlign w:val="center"/>
          </w:tcPr>
          <w:p w14:paraId="754FCD18" w14:textId="1934F3A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 Armando Rodríguez Velázquez</w:t>
            </w:r>
          </w:p>
        </w:tc>
      </w:tr>
      <w:tr w:rsidR="00BD38A3" w:rsidRPr="00A13CA3" w14:paraId="2EA7944A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A579F7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944D6EA" w14:textId="0B2286C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SUP-JDC-5580/2020</w:t>
            </w:r>
          </w:p>
        </w:tc>
        <w:tc>
          <w:tcPr>
            <w:tcW w:w="3248" w:type="dxa"/>
            <w:vAlign w:val="center"/>
          </w:tcPr>
          <w:p w14:paraId="70F5B535" w14:textId="1F754DD4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Abril Daniela Lara Zamora</w:t>
            </w:r>
          </w:p>
        </w:tc>
      </w:tr>
      <w:tr w:rsidR="00BD38A3" w:rsidRPr="00A13CA3" w14:paraId="32791F51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F0A12A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363B0A2" w14:textId="18CCBC7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SUP-JDC-5581/2020</w:t>
            </w:r>
          </w:p>
        </w:tc>
        <w:tc>
          <w:tcPr>
            <w:tcW w:w="3248" w:type="dxa"/>
            <w:vAlign w:val="center"/>
          </w:tcPr>
          <w:p w14:paraId="627C11BD" w14:textId="72377BE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Jesús Alfonso Reyes González</w:t>
            </w:r>
          </w:p>
        </w:tc>
      </w:tr>
      <w:tr w:rsidR="00BD38A3" w:rsidRPr="00A13CA3" w14:paraId="71E609BD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B339E5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5C0ED5E" w14:textId="43228D2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SUP-JDC-5582/2020</w:t>
            </w:r>
          </w:p>
        </w:tc>
        <w:tc>
          <w:tcPr>
            <w:tcW w:w="3248" w:type="dxa"/>
            <w:vAlign w:val="center"/>
          </w:tcPr>
          <w:p w14:paraId="655F0DA2" w14:textId="55994E78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Melissa Ulloa Martínez</w:t>
            </w:r>
          </w:p>
        </w:tc>
      </w:tr>
      <w:tr w:rsidR="00BD38A3" w:rsidRPr="00A13CA3" w14:paraId="36667ECC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1107D1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09C9948" w14:textId="42331BA5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SUP-JDC-5583/2020</w:t>
            </w:r>
          </w:p>
        </w:tc>
        <w:tc>
          <w:tcPr>
            <w:tcW w:w="3248" w:type="dxa"/>
            <w:vAlign w:val="center"/>
          </w:tcPr>
          <w:p w14:paraId="62B1072B" w14:textId="75642DAD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Luis Felipe Cabrera Sillas</w:t>
            </w:r>
          </w:p>
        </w:tc>
      </w:tr>
      <w:tr w:rsidR="00BD38A3" w:rsidRPr="00A13CA3" w14:paraId="7DD85975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1B39B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082FB80" w14:textId="681C688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SUP-JDC-5584/2020</w:t>
            </w:r>
          </w:p>
        </w:tc>
        <w:tc>
          <w:tcPr>
            <w:tcW w:w="3248" w:type="dxa"/>
            <w:vAlign w:val="center"/>
          </w:tcPr>
          <w:p w14:paraId="4BF7304C" w14:textId="1F394F1E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Eduardo Baca Rivero</w:t>
            </w:r>
          </w:p>
        </w:tc>
      </w:tr>
      <w:tr w:rsidR="00BD38A3" w:rsidRPr="00A13CA3" w14:paraId="4498D902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EBFBF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E2D01FA" w14:textId="27E2C51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SUP-JDC-5585/2020</w:t>
            </w:r>
          </w:p>
        </w:tc>
        <w:tc>
          <w:tcPr>
            <w:tcW w:w="3248" w:type="dxa"/>
            <w:vAlign w:val="center"/>
          </w:tcPr>
          <w:p w14:paraId="3FB19ADA" w14:textId="749D02BE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Claudia Rosa María Aguado Hernández</w:t>
            </w:r>
          </w:p>
        </w:tc>
      </w:tr>
      <w:tr w:rsidR="00BD38A3" w:rsidRPr="00A13CA3" w14:paraId="353EE771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CA050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F2EEB0D" w14:textId="236C790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SUP-JDC-5586/2020</w:t>
            </w:r>
          </w:p>
        </w:tc>
        <w:tc>
          <w:tcPr>
            <w:tcW w:w="3248" w:type="dxa"/>
            <w:vAlign w:val="center"/>
          </w:tcPr>
          <w:p w14:paraId="45FC3CF2" w14:textId="467F32DA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Deyanira Nathalie Moreno Bello</w:t>
            </w:r>
          </w:p>
        </w:tc>
      </w:tr>
      <w:tr w:rsidR="00BD38A3" w:rsidRPr="00A13CA3" w14:paraId="4F9F3524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41AE7F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7D00CCF" w14:textId="46B63A4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SUP-JDC-5587/2020</w:t>
            </w:r>
          </w:p>
        </w:tc>
        <w:tc>
          <w:tcPr>
            <w:tcW w:w="3248" w:type="dxa"/>
            <w:vAlign w:val="center"/>
          </w:tcPr>
          <w:p w14:paraId="038856C4" w14:textId="18CEAA8B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Ariadne Morales Arce</w:t>
            </w:r>
          </w:p>
        </w:tc>
      </w:tr>
      <w:tr w:rsidR="00BD38A3" w:rsidRPr="00A13CA3" w14:paraId="4511C8EE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C687B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0511E98" w14:textId="45FE0A8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SUP-JDC-5588/2020</w:t>
            </w:r>
          </w:p>
        </w:tc>
        <w:tc>
          <w:tcPr>
            <w:tcW w:w="3248" w:type="dxa"/>
            <w:vAlign w:val="center"/>
          </w:tcPr>
          <w:p w14:paraId="030F8005" w14:textId="4B7145B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Errejón Bulnes</w:t>
            </w:r>
          </w:p>
        </w:tc>
      </w:tr>
      <w:tr w:rsidR="00BD38A3" w:rsidRPr="00A13CA3" w14:paraId="6473F126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563AD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51BA28B" w14:textId="716E7D7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SUP-JDC-5589/2020</w:t>
            </w:r>
          </w:p>
        </w:tc>
        <w:tc>
          <w:tcPr>
            <w:tcW w:w="3248" w:type="dxa"/>
            <w:vAlign w:val="center"/>
          </w:tcPr>
          <w:p w14:paraId="50378BEE" w14:textId="538BCE80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Duanne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Raúl González Loya</w:t>
            </w:r>
          </w:p>
        </w:tc>
      </w:tr>
      <w:tr w:rsidR="00BD38A3" w:rsidRPr="00A13CA3" w14:paraId="1C250A16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F71F1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970787D" w14:textId="6F428B4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SUP-JDC-5590/2020</w:t>
            </w:r>
          </w:p>
        </w:tc>
        <w:tc>
          <w:tcPr>
            <w:tcW w:w="3248" w:type="dxa"/>
            <w:vAlign w:val="center"/>
          </w:tcPr>
          <w:p w14:paraId="6ACB4A05" w14:textId="357DE29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Juana María Isabel Reséndiz Aguiar</w:t>
            </w:r>
          </w:p>
        </w:tc>
      </w:tr>
      <w:tr w:rsidR="00BD38A3" w:rsidRPr="00A13CA3" w14:paraId="0A900931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400B579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A3EC7BC" w14:textId="1A570705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SUP-JDC-5591/2020</w:t>
            </w:r>
          </w:p>
        </w:tc>
        <w:tc>
          <w:tcPr>
            <w:tcW w:w="3248" w:type="dxa"/>
            <w:vAlign w:val="center"/>
          </w:tcPr>
          <w:p w14:paraId="15815CE7" w14:textId="396B59E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Jorge Alberto Lozano Martínez</w:t>
            </w:r>
          </w:p>
        </w:tc>
      </w:tr>
      <w:tr w:rsidR="00BD38A3" w:rsidRPr="00A13CA3" w14:paraId="3AB2AF34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BD591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510B634" w14:textId="182FD68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SUP-JDC-5592/2020</w:t>
            </w:r>
          </w:p>
        </w:tc>
        <w:tc>
          <w:tcPr>
            <w:tcW w:w="3248" w:type="dxa"/>
            <w:vAlign w:val="center"/>
          </w:tcPr>
          <w:p w14:paraId="2D2ACEB8" w14:textId="6664EDF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Uriel Alejandro Chávez Ceniceros</w:t>
            </w:r>
          </w:p>
        </w:tc>
      </w:tr>
      <w:tr w:rsidR="00BD38A3" w:rsidRPr="00A13CA3" w14:paraId="691C5955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F841B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5FD2168" w14:textId="563F6AB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SUP-JDC-5593/2020</w:t>
            </w:r>
          </w:p>
        </w:tc>
        <w:tc>
          <w:tcPr>
            <w:tcW w:w="3248" w:type="dxa"/>
            <w:vAlign w:val="center"/>
          </w:tcPr>
          <w:p w14:paraId="2AF7613C" w14:textId="490966DB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René Daniel Holguín Herrera</w:t>
            </w:r>
          </w:p>
        </w:tc>
      </w:tr>
      <w:tr w:rsidR="00BD38A3" w:rsidRPr="00A13CA3" w14:paraId="769352A7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9BF3F5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CEAF54B" w14:textId="1286BF5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SUP-JDC-5594/2020</w:t>
            </w:r>
          </w:p>
        </w:tc>
        <w:tc>
          <w:tcPr>
            <w:tcW w:w="3248" w:type="dxa"/>
            <w:vAlign w:val="center"/>
          </w:tcPr>
          <w:p w14:paraId="7CD0F850" w14:textId="08BBC8C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Lucía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Borbas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Ayón</w:t>
            </w:r>
          </w:p>
        </w:tc>
      </w:tr>
      <w:tr w:rsidR="00BD38A3" w:rsidRPr="00A13CA3" w14:paraId="77493745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D6CDE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7A4D1EF" w14:textId="39723BB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SUP-JDC-5595/2020</w:t>
            </w:r>
          </w:p>
        </w:tc>
        <w:tc>
          <w:tcPr>
            <w:tcW w:w="3248" w:type="dxa"/>
            <w:vAlign w:val="center"/>
          </w:tcPr>
          <w:p w14:paraId="79168334" w14:textId="2711953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Javier Pérez Saldaña</w:t>
            </w:r>
          </w:p>
        </w:tc>
      </w:tr>
      <w:tr w:rsidR="00BD38A3" w:rsidRPr="00A13CA3" w14:paraId="173416D3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DA5A8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9CF2497" w14:textId="441EFDE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SUP-JDC-5596/2020</w:t>
            </w:r>
          </w:p>
        </w:tc>
        <w:tc>
          <w:tcPr>
            <w:tcW w:w="3248" w:type="dxa"/>
            <w:vAlign w:val="center"/>
          </w:tcPr>
          <w:p w14:paraId="0ABB75E6" w14:textId="6896378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Silvia Félix Cobos</w:t>
            </w:r>
          </w:p>
        </w:tc>
      </w:tr>
      <w:tr w:rsidR="00BD38A3" w:rsidRPr="00A13CA3" w14:paraId="6A173A75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5C61F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726F4E2" w14:textId="483E476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SUP-JDC-5597/2020</w:t>
            </w:r>
          </w:p>
        </w:tc>
        <w:tc>
          <w:tcPr>
            <w:tcW w:w="3248" w:type="dxa"/>
            <w:vAlign w:val="center"/>
          </w:tcPr>
          <w:p w14:paraId="1C8D45C4" w14:textId="65DDC42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René Liñán García</w:t>
            </w:r>
          </w:p>
        </w:tc>
      </w:tr>
      <w:tr w:rsidR="00BD38A3" w:rsidRPr="00A13CA3" w14:paraId="1EE8FD4F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2A935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464301A" w14:textId="6347C41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SUP-JDC-5598/2020</w:t>
            </w:r>
          </w:p>
        </w:tc>
        <w:tc>
          <w:tcPr>
            <w:tcW w:w="3248" w:type="dxa"/>
            <w:vAlign w:val="center"/>
          </w:tcPr>
          <w:p w14:paraId="02961CB5" w14:textId="07BB2B9E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Jorge de la Peña Arredondo</w:t>
            </w:r>
          </w:p>
        </w:tc>
      </w:tr>
      <w:tr w:rsidR="00BD38A3" w:rsidRPr="00A13CA3" w14:paraId="56992A87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A94B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7391D15" w14:textId="704D0D9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SUP-JDC-5599/2020</w:t>
            </w:r>
          </w:p>
        </w:tc>
        <w:tc>
          <w:tcPr>
            <w:tcW w:w="3248" w:type="dxa"/>
            <w:vAlign w:val="center"/>
          </w:tcPr>
          <w:p w14:paraId="551D835F" w14:textId="3285144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del Carmen Corral Romero</w:t>
            </w:r>
          </w:p>
        </w:tc>
      </w:tr>
      <w:tr w:rsidR="00BD38A3" w:rsidRPr="00A13CA3" w14:paraId="1C34C503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4F787A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1CDCDA4" w14:textId="64D01ED2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SUP-JDC-5600/2020</w:t>
            </w:r>
          </w:p>
        </w:tc>
        <w:tc>
          <w:tcPr>
            <w:tcW w:w="3248" w:type="dxa"/>
            <w:vAlign w:val="center"/>
          </w:tcPr>
          <w:p w14:paraId="2F56E705" w14:textId="3666E2DF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Ma. Luisa Rodríguez Álvarez</w:t>
            </w:r>
          </w:p>
        </w:tc>
      </w:tr>
      <w:tr w:rsidR="00BD38A3" w:rsidRPr="00A13CA3" w14:paraId="3E2F404F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76D55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CE23400" w14:textId="432EFEB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SUP-JDC-5601/2020</w:t>
            </w:r>
          </w:p>
        </w:tc>
        <w:tc>
          <w:tcPr>
            <w:tcW w:w="3248" w:type="dxa"/>
            <w:vAlign w:val="center"/>
          </w:tcPr>
          <w:p w14:paraId="0CF1F151" w14:textId="241A5603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Emmanuel Trujillo Ramírez</w:t>
            </w:r>
          </w:p>
        </w:tc>
      </w:tr>
      <w:tr w:rsidR="00BD38A3" w:rsidRPr="00A13CA3" w14:paraId="4314A786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5C2F7E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3AC6322" w14:textId="16C9ABC0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SUP-JDC-5602/2020</w:t>
            </w:r>
          </w:p>
        </w:tc>
        <w:tc>
          <w:tcPr>
            <w:tcW w:w="3248" w:type="dxa"/>
            <w:vAlign w:val="center"/>
          </w:tcPr>
          <w:p w14:paraId="5763D482" w14:textId="2162722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Lorena Moreno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Santillano</w:t>
            </w:r>
            <w:proofErr w:type="spellEnd"/>
          </w:p>
        </w:tc>
      </w:tr>
      <w:tr w:rsidR="00BD38A3" w:rsidRPr="00A13CA3" w14:paraId="5EB1FEA6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6B9999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CF034DC" w14:textId="7FFD205B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SUP-JDC-5603/2020</w:t>
            </w:r>
          </w:p>
        </w:tc>
        <w:tc>
          <w:tcPr>
            <w:tcW w:w="3248" w:type="dxa"/>
            <w:vAlign w:val="center"/>
          </w:tcPr>
          <w:p w14:paraId="0628B132" w14:textId="58C128F0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Jesús Rodríguez Carrasco</w:t>
            </w:r>
          </w:p>
        </w:tc>
      </w:tr>
      <w:tr w:rsidR="00BD38A3" w:rsidRPr="00A13CA3" w14:paraId="01AEE2E1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83040A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63ED663" w14:textId="26C16E2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SUP-JDC-5604/2020</w:t>
            </w:r>
          </w:p>
        </w:tc>
        <w:tc>
          <w:tcPr>
            <w:tcW w:w="3248" w:type="dxa"/>
            <w:vAlign w:val="center"/>
          </w:tcPr>
          <w:p w14:paraId="43B37D64" w14:textId="054C6DEF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de Lourdes Castillo Montoya</w:t>
            </w:r>
          </w:p>
        </w:tc>
      </w:tr>
      <w:tr w:rsidR="00BD38A3" w:rsidRPr="00A13CA3" w14:paraId="66B83DBE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427AC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A6DD2A1" w14:textId="2299358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SUP-JDC-5605/2020</w:t>
            </w:r>
          </w:p>
        </w:tc>
        <w:tc>
          <w:tcPr>
            <w:tcW w:w="3248" w:type="dxa"/>
            <w:vAlign w:val="center"/>
          </w:tcPr>
          <w:p w14:paraId="12365843" w14:textId="60222F2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Elia Ramírez Leyva</w:t>
            </w:r>
          </w:p>
        </w:tc>
      </w:tr>
      <w:tr w:rsidR="00BD38A3" w:rsidRPr="00A13CA3" w14:paraId="33C361D8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25872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BBFAB6E" w14:textId="0EFB33D9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SUP-JDC-5606/2020</w:t>
            </w:r>
          </w:p>
        </w:tc>
        <w:tc>
          <w:tcPr>
            <w:tcW w:w="3248" w:type="dxa"/>
            <w:vAlign w:val="center"/>
          </w:tcPr>
          <w:p w14:paraId="13206BE3" w14:textId="1A7705DE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Guillermo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Rentería</w:t>
            </w:r>
          </w:p>
        </w:tc>
      </w:tr>
      <w:tr w:rsidR="00BD38A3" w:rsidRPr="00A13CA3" w14:paraId="46DE833E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8D6379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02E0826" w14:textId="789ACA2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SUP-JDC-5607/2020</w:t>
            </w:r>
          </w:p>
        </w:tc>
        <w:tc>
          <w:tcPr>
            <w:tcW w:w="3248" w:type="dxa"/>
            <w:vAlign w:val="center"/>
          </w:tcPr>
          <w:p w14:paraId="30FB88ED" w14:textId="6328D94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Jade Alejandra Alonso Robledo</w:t>
            </w:r>
          </w:p>
        </w:tc>
      </w:tr>
      <w:tr w:rsidR="00BD38A3" w:rsidRPr="00A13CA3" w14:paraId="77392B41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5DC94C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6005866" w14:textId="4B60346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SUP-JDC-5608/2020</w:t>
            </w:r>
          </w:p>
        </w:tc>
        <w:tc>
          <w:tcPr>
            <w:tcW w:w="3248" w:type="dxa"/>
            <w:vAlign w:val="center"/>
          </w:tcPr>
          <w:p w14:paraId="364C418F" w14:textId="3125865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Esther Sierra Gómez</w:t>
            </w:r>
          </w:p>
        </w:tc>
      </w:tr>
      <w:tr w:rsidR="00BD38A3" w:rsidRPr="00A13CA3" w14:paraId="35939983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3D52B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69A810F" w14:textId="2A7313E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SUP-JDC-5609/2020</w:t>
            </w:r>
          </w:p>
        </w:tc>
        <w:tc>
          <w:tcPr>
            <w:tcW w:w="3248" w:type="dxa"/>
            <w:vAlign w:val="center"/>
          </w:tcPr>
          <w:p w14:paraId="6055E2BB" w14:textId="07A06F63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Matilde Anota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Catalán</w:t>
            </w:r>
            <w:proofErr w:type="gramEnd"/>
          </w:p>
        </w:tc>
      </w:tr>
      <w:tr w:rsidR="00BD38A3" w:rsidRPr="00A13CA3" w14:paraId="1C929E33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5161F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8DE93CD" w14:textId="598787D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SUP-JDC-5610/2020</w:t>
            </w:r>
          </w:p>
        </w:tc>
        <w:tc>
          <w:tcPr>
            <w:tcW w:w="3248" w:type="dxa"/>
            <w:vAlign w:val="center"/>
          </w:tcPr>
          <w:p w14:paraId="0DD91916" w14:textId="30DDD506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Maikel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Ansted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Hoffmann</w:t>
            </w:r>
          </w:p>
        </w:tc>
      </w:tr>
      <w:tr w:rsidR="00BD38A3" w:rsidRPr="00A13CA3" w14:paraId="36B77885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CBDA07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0A780DAC" w14:textId="5E896CBD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SUP-JDC-5611/2020</w:t>
            </w:r>
          </w:p>
        </w:tc>
        <w:tc>
          <w:tcPr>
            <w:tcW w:w="3248" w:type="dxa"/>
            <w:vAlign w:val="center"/>
          </w:tcPr>
          <w:p w14:paraId="3AB12BC5" w14:textId="4942198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Yaratzet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Soraya Vega Franco</w:t>
            </w:r>
          </w:p>
        </w:tc>
      </w:tr>
      <w:tr w:rsidR="00BD38A3" w:rsidRPr="00A13CA3" w14:paraId="14526CF8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9756F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3EF201C" w14:textId="59EB14E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SUP-JDC-5612/2020</w:t>
            </w:r>
          </w:p>
        </w:tc>
        <w:tc>
          <w:tcPr>
            <w:tcW w:w="3248" w:type="dxa"/>
            <w:vAlign w:val="center"/>
          </w:tcPr>
          <w:p w14:paraId="47AFB3BA" w14:textId="07DA1B6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Patricia Alejandra Godínez García</w:t>
            </w:r>
          </w:p>
        </w:tc>
      </w:tr>
      <w:tr w:rsidR="00BD38A3" w:rsidRPr="00A13CA3" w14:paraId="213CC9BC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2B348B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98B9927" w14:textId="1A4EF45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SUP-JDC-5613/2020</w:t>
            </w:r>
          </w:p>
        </w:tc>
        <w:tc>
          <w:tcPr>
            <w:tcW w:w="3248" w:type="dxa"/>
            <w:vAlign w:val="center"/>
          </w:tcPr>
          <w:p w14:paraId="0B7F5326" w14:textId="555ACDBB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Paula Patricia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Arizpe del Valle</w:t>
            </w:r>
          </w:p>
        </w:tc>
      </w:tr>
      <w:tr w:rsidR="00BD38A3" w:rsidRPr="00A13CA3" w14:paraId="65360C1C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13EF7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BD75F1B" w14:textId="20D8A49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SUP-JDC-5614/2020</w:t>
            </w:r>
          </w:p>
        </w:tc>
        <w:tc>
          <w:tcPr>
            <w:tcW w:w="3248" w:type="dxa"/>
            <w:vAlign w:val="center"/>
          </w:tcPr>
          <w:p w14:paraId="106880B4" w14:textId="1793746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Erica Karina Argueta Flores</w:t>
            </w:r>
          </w:p>
        </w:tc>
      </w:tr>
      <w:tr w:rsidR="00BD38A3" w:rsidRPr="00A13CA3" w14:paraId="710B1C2F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73D15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032C9ED" w14:textId="2CB8E573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SUP-JDC-5615/2020</w:t>
            </w:r>
          </w:p>
        </w:tc>
        <w:tc>
          <w:tcPr>
            <w:tcW w:w="3248" w:type="dxa"/>
            <w:vAlign w:val="center"/>
          </w:tcPr>
          <w:p w14:paraId="17796257" w14:textId="0EE625E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Dora Patricia Uribe Jiménez</w:t>
            </w:r>
          </w:p>
        </w:tc>
      </w:tr>
      <w:tr w:rsidR="00BD38A3" w:rsidRPr="00A13CA3" w14:paraId="4BEFF3B5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4528AA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235E9AF" w14:textId="63F45E0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SUP-JDC-5616/2020</w:t>
            </w:r>
          </w:p>
        </w:tc>
        <w:tc>
          <w:tcPr>
            <w:tcW w:w="3248" w:type="dxa"/>
            <w:vAlign w:val="center"/>
          </w:tcPr>
          <w:p w14:paraId="2952B5F1" w14:textId="2E480FFE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Gabriela Lima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Laurents</w:t>
            </w:r>
            <w:proofErr w:type="spellEnd"/>
          </w:p>
        </w:tc>
      </w:tr>
      <w:tr w:rsidR="00BD38A3" w:rsidRPr="00A13CA3" w14:paraId="469F9982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654EFB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C93C00F" w14:textId="6EEA021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SUP-JDC-5617/2020</w:t>
            </w:r>
          </w:p>
        </w:tc>
        <w:tc>
          <w:tcPr>
            <w:tcW w:w="3248" w:type="dxa"/>
            <w:vAlign w:val="center"/>
          </w:tcPr>
          <w:p w14:paraId="4B3BE739" w14:textId="1D9A424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Celina Pérez Ríos</w:t>
            </w:r>
          </w:p>
        </w:tc>
      </w:tr>
      <w:tr w:rsidR="00BD38A3" w:rsidRPr="00A13CA3" w14:paraId="5DEC0E1C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D0F9A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30644F3" w14:textId="64442088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SUP-JDC-5618/2020</w:t>
            </w:r>
          </w:p>
        </w:tc>
        <w:tc>
          <w:tcPr>
            <w:tcW w:w="3248" w:type="dxa"/>
            <w:vAlign w:val="center"/>
          </w:tcPr>
          <w:p w14:paraId="128FEAA2" w14:textId="41EDE182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Delfina Flores Domínguez</w:t>
            </w:r>
          </w:p>
        </w:tc>
      </w:tr>
      <w:tr w:rsidR="00BD38A3" w:rsidRPr="00A13CA3" w14:paraId="6350F373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E61FB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E5A82C5" w14:textId="4E8E3D7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SUP-JDC-5619/2020</w:t>
            </w:r>
          </w:p>
        </w:tc>
        <w:tc>
          <w:tcPr>
            <w:tcW w:w="3248" w:type="dxa"/>
            <w:vAlign w:val="center"/>
          </w:tcPr>
          <w:p w14:paraId="2157A59F" w14:textId="5DF0FCC9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Luis Enrique Badillo Hernández</w:t>
            </w:r>
          </w:p>
        </w:tc>
      </w:tr>
      <w:tr w:rsidR="00BD38A3" w:rsidRPr="00A13CA3" w14:paraId="3B9E5595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985F77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7932627" w14:textId="12A9FD8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SUP-JDC-5620/2020</w:t>
            </w:r>
          </w:p>
        </w:tc>
        <w:tc>
          <w:tcPr>
            <w:tcW w:w="3248" w:type="dxa"/>
            <w:vAlign w:val="center"/>
          </w:tcPr>
          <w:p w14:paraId="632BA2C6" w14:textId="011E8C9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Arturo Millán Flores</w:t>
            </w:r>
          </w:p>
        </w:tc>
      </w:tr>
      <w:tr w:rsidR="00BD38A3" w:rsidRPr="00A13CA3" w14:paraId="4380780B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46139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F6B49BF" w14:textId="6416859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SUP-JDC-5621/2020</w:t>
            </w:r>
          </w:p>
        </w:tc>
        <w:tc>
          <w:tcPr>
            <w:tcW w:w="3248" w:type="dxa"/>
            <w:vAlign w:val="center"/>
          </w:tcPr>
          <w:p w14:paraId="61F90AD0" w14:textId="0C03D04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Ángeles Evelia Rivera Díaz</w:t>
            </w:r>
          </w:p>
        </w:tc>
      </w:tr>
      <w:tr w:rsidR="00BD38A3" w:rsidRPr="00A13CA3" w14:paraId="6320290F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8A24C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8B2880A" w14:textId="5EF7D29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SUP-JDC-5622/2020</w:t>
            </w:r>
          </w:p>
        </w:tc>
        <w:tc>
          <w:tcPr>
            <w:tcW w:w="3248" w:type="dxa"/>
            <w:vAlign w:val="center"/>
          </w:tcPr>
          <w:p w14:paraId="7419D0FB" w14:textId="0959E45A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Aline Gómez Durán</w:t>
            </w:r>
          </w:p>
        </w:tc>
      </w:tr>
      <w:tr w:rsidR="00BD38A3" w:rsidRPr="00A13CA3" w14:paraId="607DF9A1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D4189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AC02129" w14:textId="67CEAE0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SUP-JDC-5623/2020</w:t>
            </w:r>
          </w:p>
        </w:tc>
        <w:tc>
          <w:tcPr>
            <w:tcW w:w="3248" w:type="dxa"/>
            <w:vAlign w:val="center"/>
          </w:tcPr>
          <w:p w14:paraId="17C5069A" w14:textId="589A044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Carlos Mario Gutiérrez Cortés</w:t>
            </w:r>
          </w:p>
        </w:tc>
      </w:tr>
      <w:tr w:rsidR="00BD38A3" w:rsidRPr="00A13CA3" w14:paraId="21EA860E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DE73D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000E336F" w14:textId="69E60350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SUP-JDC-5624/2020</w:t>
            </w:r>
          </w:p>
        </w:tc>
        <w:tc>
          <w:tcPr>
            <w:tcW w:w="3248" w:type="dxa"/>
            <w:vAlign w:val="center"/>
          </w:tcPr>
          <w:p w14:paraId="3BD7CB44" w14:textId="27A32D7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Celsa Vega Domínguez</w:t>
            </w:r>
          </w:p>
        </w:tc>
      </w:tr>
      <w:tr w:rsidR="00BD38A3" w:rsidRPr="00A13CA3" w14:paraId="77A80E2F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258C9F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49078D1" w14:textId="59EA58F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SUP-JDC-5625/2020</w:t>
            </w:r>
          </w:p>
        </w:tc>
        <w:tc>
          <w:tcPr>
            <w:tcW w:w="3248" w:type="dxa"/>
            <w:vAlign w:val="center"/>
          </w:tcPr>
          <w:p w14:paraId="1577C797" w14:textId="3A13EE3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Eugenio Peña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Peña</w:t>
            </w:r>
            <w:proofErr w:type="spellEnd"/>
          </w:p>
        </w:tc>
      </w:tr>
      <w:tr w:rsidR="00BD38A3" w:rsidRPr="00A13CA3" w14:paraId="4F987BD7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3528C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369E59B" w14:textId="57A3A3B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SUP-JDC-5626/2020</w:t>
            </w:r>
          </w:p>
        </w:tc>
        <w:tc>
          <w:tcPr>
            <w:tcW w:w="3248" w:type="dxa"/>
            <w:vAlign w:val="center"/>
          </w:tcPr>
          <w:p w14:paraId="709A558E" w14:textId="29A6B8D4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Luis García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Regueira</w:t>
            </w:r>
            <w:proofErr w:type="spellEnd"/>
          </w:p>
        </w:tc>
      </w:tr>
      <w:tr w:rsidR="00BD38A3" w:rsidRPr="00A13CA3" w14:paraId="605EB309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D3C1B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01BA944C" w14:textId="4515056E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SUP-JDC-5627/2020</w:t>
            </w:r>
          </w:p>
        </w:tc>
        <w:tc>
          <w:tcPr>
            <w:tcW w:w="3248" w:type="dxa"/>
            <w:vAlign w:val="center"/>
          </w:tcPr>
          <w:p w14:paraId="6DD7D7C9" w14:textId="7C0D78B9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Jorge Luis Sánchez López</w:t>
            </w:r>
          </w:p>
        </w:tc>
      </w:tr>
      <w:tr w:rsidR="00BD38A3" w:rsidRPr="00A13CA3" w14:paraId="3E97B6C7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074247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D8667C0" w14:textId="4D838E0E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SUP-JDC-5629/2020</w:t>
            </w:r>
          </w:p>
        </w:tc>
        <w:tc>
          <w:tcPr>
            <w:tcW w:w="3248" w:type="dxa"/>
            <w:vAlign w:val="center"/>
          </w:tcPr>
          <w:p w14:paraId="1846EEF1" w14:textId="2BDD5E00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 Manuel Palafox Castillo</w:t>
            </w:r>
          </w:p>
        </w:tc>
      </w:tr>
      <w:tr w:rsidR="00BD38A3" w:rsidRPr="00A13CA3" w14:paraId="0CF0642C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4BCDBA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02045D1" w14:textId="192B956C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SUP-JDC-5630/2020</w:t>
            </w:r>
          </w:p>
        </w:tc>
        <w:tc>
          <w:tcPr>
            <w:tcW w:w="3248" w:type="dxa"/>
            <w:vAlign w:val="center"/>
          </w:tcPr>
          <w:p w14:paraId="31233652" w14:textId="666BE52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Levi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Bañuelos</w:t>
            </w:r>
          </w:p>
        </w:tc>
      </w:tr>
      <w:tr w:rsidR="00BD38A3" w:rsidRPr="00A13CA3" w14:paraId="62A7D2FB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96F7F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0B47948" w14:textId="5C22CF7E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SUP-JDC-5631/2020</w:t>
            </w:r>
          </w:p>
        </w:tc>
        <w:tc>
          <w:tcPr>
            <w:tcW w:w="3248" w:type="dxa"/>
            <w:vAlign w:val="center"/>
          </w:tcPr>
          <w:p w14:paraId="669D9DDD" w14:textId="54435AD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Melissa Salazar Corona</w:t>
            </w:r>
          </w:p>
        </w:tc>
      </w:tr>
      <w:tr w:rsidR="00BD38A3" w:rsidRPr="00A13CA3" w14:paraId="4C8F5353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55CDC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05C37EDF" w14:textId="26894F3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SUP-JDC-5632/2020</w:t>
            </w:r>
          </w:p>
        </w:tc>
        <w:tc>
          <w:tcPr>
            <w:tcW w:w="3248" w:type="dxa"/>
            <w:vAlign w:val="center"/>
          </w:tcPr>
          <w:p w14:paraId="37E6DA00" w14:textId="36FFE69B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 Patricia Saucedo Moreno</w:t>
            </w:r>
          </w:p>
        </w:tc>
      </w:tr>
      <w:tr w:rsidR="00BD38A3" w:rsidRPr="00A13CA3" w14:paraId="6750ED6C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7C7DA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0FED5C18" w14:textId="33484BD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SUP-JDC-5633/2020</w:t>
            </w:r>
          </w:p>
        </w:tc>
        <w:tc>
          <w:tcPr>
            <w:tcW w:w="3248" w:type="dxa"/>
            <w:vAlign w:val="center"/>
          </w:tcPr>
          <w:p w14:paraId="1FF2B1D4" w14:textId="123EAA9E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Patricia Elena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Duhne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Aguayo</w:t>
            </w:r>
          </w:p>
        </w:tc>
      </w:tr>
      <w:tr w:rsidR="00BD38A3" w:rsidRPr="00A13CA3" w14:paraId="0E7F2CEB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B1435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9714B26" w14:textId="5A371CB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SUP-JDC-5634/2020</w:t>
            </w:r>
          </w:p>
        </w:tc>
        <w:tc>
          <w:tcPr>
            <w:tcW w:w="3248" w:type="dxa"/>
            <w:vAlign w:val="center"/>
          </w:tcPr>
          <w:p w14:paraId="0A5CFC40" w14:textId="09242EDE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Cecilia del Rocío Carbonell Ramírez</w:t>
            </w:r>
          </w:p>
        </w:tc>
      </w:tr>
      <w:tr w:rsidR="00BD38A3" w:rsidRPr="00A13CA3" w14:paraId="2B33A331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EAE8F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1F760E2" w14:textId="6D433F5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SUP-JDC-5635/2020</w:t>
            </w:r>
          </w:p>
        </w:tc>
        <w:tc>
          <w:tcPr>
            <w:tcW w:w="3248" w:type="dxa"/>
            <w:vAlign w:val="center"/>
          </w:tcPr>
          <w:p w14:paraId="7A4C9730" w14:textId="4C26A85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Claudia Alicia Meda Lim</w:t>
            </w:r>
          </w:p>
        </w:tc>
      </w:tr>
      <w:tr w:rsidR="00BD38A3" w:rsidRPr="00A13CA3" w14:paraId="1645ABD6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085947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655E7C4" w14:textId="326E7DE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SUP-JDC-5636/2020</w:t>
            </w:r>
          </w:p>
        </w:tc>
        <w:tc>
          <w:tcPr>
            <w:tcW w:w="3248" w:type="dxa"/>
            <w:vAlign w:val="center"/>
          </w:tcPr>
          <w:p w14:paraId="78A8FE20" w14:textId="02157D4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Antonio Sarabia Collazo</w:t>
            </w:r>
          </w:p>
        </w:tc>
      </w:tr>
      <w:tr w:rsidR="00BD38A3" w:rsidRPr="00A13CA3" w14:paraId="5D73BC4B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DE013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4E177F8" w14:textId="0765D17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SUP-JDC-5637/2020</w:t>
            </w:r>
          </w:p>
        </w:tc>
        <w:tc>
          <w:tcPr>
            <w:tcW w:w="3248" w:type="dxa"/>
            <w:vAlign w:val="center"/>
          </w:tcPr>
          <w:p w14:paraId="78C42887" w14:textId="0D730A6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Manuel Camacho Tirado</w:t>
            </w:r>
          </w:p>
        </w:tc>
      </w:tr>
      <w:tr w:rsidR="00BD38A3" w:rsidRPr="00A13CA3" w14:paraId="2D0C62E9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0B618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BA8B762" w14:textId="7DA989B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SUP-JDC-5638/2020</w:t>
            </w:r>
          </w:p>
        </w:tc>
        <w:tc>
          <w:tcPr>
            <w:tcW w:w="3248" w:type="dxa"/>
            <w:vAlign w:val="center"/>
          </w:tcPr>
          <w:p w14:paraId="328FE772" w14:textId="1163829E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Zita Zamora Beristaín</w:t>
            </w:r>
          </w:p>
        </w:tc>
      </w:tr>
      <w:tr w:rsidR="00BD38A3" w:rsidRPr="00A13CA3" w14:paraId="49ED006F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3B5B5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32BD227" w14:textId="622E3F32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SUP-JDC-5639/2020</w:t>
            </w:r>
          </w:p>
        </w:tc>
        <w:tc>
          <w:tcPr>
            <w:tcW w:w="3248" w:type="dxa"/>
            <w:vAlign w:val="center"/>
          </w:tcPr>
          <w:p w14:paraId="3329E8D4" w14:textId="3196A66A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Sandra Marina Delgado Núñez</w:t>
            </w:r>
          </w:p>
        </w:tc>
      </w:tr>
      <w:tr w:rsidR="00BD38A3" w:rsidRPr="00A13CA3" w14:paraId="44798B55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3683BC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A687BDE" w14:textId="3680B6ED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SUP-JDC-5640/2020</w:t>
            </w:r>
          </w:p>
        </w:tc>
        <w:tc>
          <w:tcPr>
            <w:tcW w:w="3248" w:type="dxa"/>
            <w:vAlign w:val="center"/>
          </w:tcPr>
          <w:p w14:paraId="7564D2CE" w14:textId="7B7B012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Juan Carlos Robles Acosta</w:t>
            </w:r>
          </w:p>
        </w:tc>
      </w:tr>
      <w:tr w:rsidR="00BD38A3" w:rsidRPr="00A13CA3" w14:paraId="73E393D8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E3055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14F81D6" w14:textId="4525B60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SUP-JDC-5641/2020</w:t>
            </w:r>
          </w:p>
        </w:tc>
        <w:tc>
          <w:tcPr>
            <w:tcW w:w="3248" w:type="dxa"/>
            <w:vAlign w:val="center"/>
          </w:tcPr>
          <w:p w14:paraId="1234DC4A" w14:textId="38E739E9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Gabriela Padilla Ocampo</w:t>
            </w:r>
          </w:p>
        </w:tc>
      </w:tr>
      <w:tr w:rsidR="00BD38A3" w:rsidRPr="00A13CA3" w14:paraId="4E817DCE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ABC79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515E5DE" w14:textId="0ACDA12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SUP-JDC-6039/2020</w:t>
            </w:r>
          </w:p>
        </w:tc>
        <w:tc>
          <w:tcPr>
            <w:tcW w:w="3248" w:type="dxa"/>
            <w:vAlign w:val="center"/>
          </w:tcPr>
          <w:p w14:paraId="14205E07" w14:textId="19A5814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Amalia Rodríguez Pérez</w:t>
            </w:r>
          </w:p>
        </w:tc>
      </w:tr>
      <w:tr w:rsidR="00BD38A3" w:rsidRPr="00A13CA3" w14:paraId="1E7F50BF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8C4386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AB3B455" w14:textId="7FB99750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SUP-JDC-6040/2020</w:t>
            </w:r>
          </w:p>
        </w:tc>
        <w:tc>
          <w:tcPr>
            <w:tcW w:w="3248" w:type="dxa"/>
            <w:vAlign w:val="center"/>
          </w:tcPr>
          <w:p w14:paraId="5B1A0B93" w14:textId="7D5D4E44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Iliana Guadalupe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Yruretagoyena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Cataño</w:t>
            </w:r>
          </w:p>
        </w:tc>
      </w:tr>
      <w:tr w:rsidR="00BD38A3" w:rsidRPr="00A13CA3" w14:paraId="24378233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495ED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AC750F1" w14:textId="1E252373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SUP-JDC-6041/2020</w:t>
            </w:r>
          </w:p>
        </w:tc>
        <w:tc>
          <w:tcPr>
            <w:tcW w:w="3248" w:type="dxa"/>
            <w:vAlign w:val="center"/>
          </w:tcPr>
          <w:p w14:paraId="0B78FF4D" w14:textId="7F907FDC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Ismael Morales Villanueva</w:t>
            </w:r>
          </w:p>
        </w:tc>
      </w:tr>
      <w:tr w:rsidR="00BD38A3" w:rsidRPr="00A13CA3" w14:paraId="31407D21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8AAAA9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2C1B77C" w14:textId="1DD3CAB9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SUP-JDC-6042/2020</w:t>
            </w:r>
          </w:p>
        </w:tc>
        <w:tc>
          <w:tcPr>
            <w:tcW w:w="3248" w:type="dxa"/>
            <w:vAlign w:val="center"/>
          </w:tcPr>
          <w:p w14:paraId="3CA902B0" w14:textId="6586102F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Valeria Segura Velázquez</w:t>
            </w:r>
          </w:p>
        </w:tc>
      </w:tr>
      <w:tr w:rsidR="00BD38A3" w:rsidRPr="00A13CA3" w14:paraId="50A3601D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23D734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303DC81" w14:textId="7635C226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SUP-JDC-6043/2020</w:t>
            </w:r>
          </w:p>
        </w:tc>
        <w:tc>
          <w:tcPr>
            <w:tcW w:w="3248" w:type="dxa"/>
            <w:vAlign w:val="center"/>
          </w:tcPr>
          <w:p w14:paraId="062F08F3" w14:textId="6327BF40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Arturo García Cobos</w:t>
            </w:r>
          </w:p>
        </w:tc>
      </w:tr>
      <w:tr w:rsidR="00BD38A3" w:rsidRPr="00A13CA3" w14:paraId="1587D367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AB211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0E202534" w14:textId="7434CBBF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SUP-JDC-6044/2020</w:t>
            </w:r>
          </w:p>
        </w:tc>
        <w:tc>
          <w:tcPr>
            <w:tcW w:w="3248" w:type="dxa"/>
            <w:vAlign w:val="center"/>
          </w:tcPr>
          <w:p w14:paraId="023FECD3" w14:textId="06E0F4D6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Senyasem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Morales González</w:t>
            </w:r>
          </w:p>
        </w:tc>
      </w:tr>
      <w:tr w:rsidR="00BD38A3" w:rsidRPr="00A13CA3" w14:paraId="7BDA2102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C5C88C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CAB6A31" w14:textId="511AD09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SUP-JDC-6045/2020</w:t>
            </w:r>
          </w:p>
        </w:tc>
        <w:tc>
          <w:tcPr>
            <w:tcW w:w="3248" w:type="dxa"/>
            <w:vAlign w:val="center"/>
          </w:tcPr>
          <w:p w14:paraId="1715B0A5" w14:textId="7F1D6F8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Yanel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Arriola López</w:t>
            </w:r>
          </w:p>
        </w:tc>
      </w:tr>
      <w:tr w:rsidR="00BD38A3" w:rsidRPr="00A13CA3" w14:paraId="3AFAEAD3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3155B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1B14CD4" w14:textId="774DEAD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SUP-JDC-6046/2020</w:t>
            </w:r>
          </w:p>
        </w:tc>
        <w:tc>
          <w:tcPr>
            <w:tcW w:w="3248" w:type="dxa"/>
            <w:vAlign w:val="center"/>
          </w:tcPr>
          <w:p w14:paraId="19DD3FA7" w14:textId="274BD02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Agustín de Teresa Castro</w:t>
            </w:r>
          </w:p>
        </w:tc>
      </w:tr>
      <w:tr w:rsidR="00BD38A3" w:rsidRPr="00A13CA3" w14:paraId="02AAD187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0F86DB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9B5501B" w14:textId="542CBFD8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SUP-JDC-6047/2020</w:t>
            </w:r>
          </w:p>
        </w:tc>
        <w:tc>
          <w:tcPr>
            <w:tcW w:w="3248" w:type="dxa"/>
            <w:vAlign w:val="center"/>
          </w:tcPr>
          <w:p w14:paraId="7BCEFFC2" w14:textId="227D40C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Myriam de Lourdes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Arabian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Couttolenc</w:t>
            </w:r>
            <w:proofErr w:type="spellEnd"/>
          </w:p>
        </w:tc>
      </w:tr>
      <w:tr w:rsidR="00BD38A3" w:rsidRPr="00A13CA3" w14:paraId="64D6DDDA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34E315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DF8A1ED" w14:textId="526B2954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SUP-JDC-6048/2020</w:t>
            </w:r>
          </w:p>
        </w:tc>
        <w:tc>
          <w:tcPr>
            <w:tcW w:w="3248" w:type="dxa"/>
            <w:vAlign w:val="center"/>
          </w:tcPr>
          <w:p w14:paraId="4668F742" w14:textId="3A2C1A78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Guadalupe Zamora Bravo</w:t>
            </w:r>
          </w:p>
        </w:tc>
      </w:tr>
      <w:tr w:rsidR="00BD38A3" w:rsidRPr="00A13CA3" w14:paraId="3457280D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09D8D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ECFEE51" w14:textId="279C307D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SUP-JDC-6049/2020</w:t>
            </w:r>
          </w:p>
        </w:tc>
        <w:tc>
          <w:tcPr>
            <w:tcW w:w="3248" w:type="dxa"/>
            <w:vAlign w:val="center"/>
          </w:tcPr>
          <w:p w14:paraId="39F68732" w14:textId="49003C31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Alberto Salgado Carrillo</w:t>
            </w:r>
          </w:p>
        </w:tc>
      </w:tr>
      <w:tr w:rsidR="00BD38A3" w:rsidRPr="00A13CA3" w14:paraId="281AEB8E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A85BC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BD4DD91" w14:textId="594FF884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SUP-JDC-6050/2020</w:t>
            </w:r>
          </w:p>
        </w:tc>
        <w:tc>
          <w:tcPr>
            <w:tcW w:w="3248" w:type="dxa"/>
            <w:vAlign w:val="center"/>
          </w:tcPr>
          <w:p w14:paraId="6044F770" w14:textId="29121266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Liliana Velázquez Cabrera</w:t>
            </w:r>
          </w:p>
        </w:tc>
      </w:tr>
      <w:tr w:rsidR="00BD38A3" w:rsidRPr="00A13CA3" w14:paraId="54368CC8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CB7F3A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8DCA957" w14:textId="7FB0B3B5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SUP-JDC-6051/2020</w:t>
            </w:r>
          </w:p>
        </w:tc>
        <w:tc>
          <w:tcPr>
            <w:tcW w:w="3248" w:type="dxa"/>
            <w:vAlign w:val="center"/>
          </w:tcPr>
          <w:p w14:paraId="04593D36" w14:textId="35588A6D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Cuauhtémoc Ponce Gómez</w:t>
            </w:r>
          </w:p>
        </w:tc>
      </w:tr>
      <w:tr w:rsidR="00BD38A3" w:rsidRPr="00A13CA3" w14:paraId="490FD1A9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C3B77C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E63004A" w14:textId="309E529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SUP-JDC-6052/2020</w:t>
            </w:r>
          </w:p>
        </w:tc>
        <w:tc>
          <w:tcPr>
            <w:tcW w:w="3248" w:type="dxa"/>
            <w:vAlign w:val="center"/>
          </w:tcPr>
          <w:p w14:paraId="270EF478" w14:textId="20C35A5B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Francisco Eustaquio Portela Chaparro</w:t>
            </w:r>
          </w:p>
        </w:tc>
      </w:tr>
      <w:tr w:rsidR="00BD38A3" w:rsidRPr="00A13CA3" w14:paraId="3F4933A1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EB2159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D6B552F" w14:textId="18F3D6C4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SUP-JDC-6053/2020</w:t>
            </w:r>
          </w:p>
        </w:tc>
        <w:tc>
          <w:tcPr>
            <w:tcW w:w="3248" w:type="dxa"/>
            <w:vAlign w:val="center"/>
          </w:tcPr>
          <w:p w14:paraId="39AFBDAC" w14:textId="016E17F9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Silvia Noemí Caamal Pool</w:t>
            </w:r>
          </w:p>
        </w:tc>
      </w:tr>
      <w:tr w:rsidR="00BD38A3" w:rsidRPr="00A13CA3" w14:paraId="6FF8BBF3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4E72DD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A997E26" w14:textId="029A263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SUP-JDC-6054/2020</w:t>
            </w:r>
          </w:p>
        </w:tc>
        <w:tc>
          <w:tcPr>
            <w:tcW w:w="3248" w:type="dxa"/>
            <w:vAlign w:val="center"/>
          </w:tcPr>
          <w:p w14:paraId="2D894701" w14:textId="779A66C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Monserrat Vega Valdez</w:t>
            </w:r>
          </w:p>
        </w:tc>
      </w:tr>
      <w:tr w:rsidR="00BD38A3" w:rsidRPr="00A13CA3" w14:paraId="19CC8045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4F3F0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F31E328" w14:textId="2ACA5834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SUP-JDC-6055/2020</w:t>
            </w:r>
          </w:p>
        </w:tc>
        <w:tc>
          <w:tcPr>
            <w:tcW w:w="3248" w:type="dxa"/>
            <w:vAlign w:val="center"/>
          </w:tcPr>
          <w:p w14:paraId="17E459CA" w14:textId="79669AE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Esbayde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León Barrañón</w:t>
            </w:r>
          </w:p>
        </w:tc>
      </w:tr>
      <w:tr w:rsidR="00BD38A3" w:rsidRPr="00A13CA3" w14:paraId="6C2BE582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618CA4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A5D448D" w14:textId="20A1BF9D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SUP-JDC-6056/2020</w:t>
            </w:r>
          </w:p>
        </w:tc>
        <w:tc>
          <w:tcPr>
            <w:tcW w:w="3248" w:type="dxa"/>
            <w:vAlign w:val="center"/>
          </w:tcPr>
          <w:p w14:paraId="071B87F4" w14:textId="705203A8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Silvia Edna Barrera Guerra</w:t>
            </w:r>
          </w:p>
        </w:tc>
      </w:tr>
      <w:tr w:rsidR="00BD38A3" w:rsidRPr="00A13CA3" w14:paraId="7926CA06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109D11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766844B" w14:textId="66B0052B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SUP-JDC-6057/2020</w:t>
            </w:r>
          </w:p>
        </w:tc>
        <w:tc>
          <w:tcPr>
            <w:tcW w:w="3248" w:type="dxa"/>
            <w:vAlign w:val="center"/>
          </w:tcPr>
          <w:p w14:paraId="32EE1979" w14:textId="15633F9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Eugenio Espino Barros González</w:t>
            </w:r>
          </w:p>
        </w:tc>
      </w:tr>
      <w:tr w:rsidR="00BD38A3" w:rsidRPr="00A13CA3" w14:paraId="794603C8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4D104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8768454" w14:textId="1E751D8A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SUP-JDC-6058/2020</w:t>
            </w:r>
          </w:p>
        </w:tc>
        <w:tc>
          <w:tcPr>
            <w:tcW w:w="3248" w:type="dxa"/>
            <w:vAlign w:val="center"/>
          </w:tcPr>
          <w:p w14:paraId="55BF731D" w14:textId="1B8B4B90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Ireri Sánchez Mejorada Cortés</w:t>
            </w:r>
          </w:p>
        </w:tc>
      </w:tr>
      <w:tr w:rsidR="00BD38A3" w:rsidRPr="00A13CA3" w14:paraId="7977DFEC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0C015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D9B95C1" w14:textId="710F516C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SUP-JDC-6059/2020</w:t>
            </w:r>
          </w:p>
        </w:tc>
        <w:tc>
          <w:tcPr>
            <w:tcW w:w="3248" w:type="dxa"/>
            <w:vAlign w:val="center"/>
          </w:tcPr>
          <w:p w14:paraId="54CD0DB0" w14:textId="49DEA6A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Nora Guadalupe Martínez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Martínez</w:t>
            </w:r>
            <w:proofErr w:type="spellEnd"/>
          </w:p>
        </w:tc>
      </w:tr>
      <w:tr w:rsidR="00BD38A3" w:rsidRPr="00A13CA3" w14:paraId="31F8F4F2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D6573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7DBF9BF" w14:textId="4C6E4778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SUP-JDC-6060/2020</w:t>
            </w:r>
          </w:p>
        </w:tc>
        <w:tc>
          <w:tcPr>
            <w:tcW w:w="3248" w:type="dxa"/>
            <w:vAlign w:val="center"/>
          </w:tcPr>
          <w:p w14:paraId="7D08F364" w14:textId="7DAB6E16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Claudia Cantú Martínez</w:t>
            </w:r>
          </w:p>
        </w:tc>
      </w:tr>
      <w:tr w:rsidR="00BD38A3" w:rsidRPr="00A13CA3" w14:paraId="47CF7CC4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D9B09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8589866" w14:textId="6F1D91ED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SUP-JDC-6061/2020</w:t>
            </w:r>
          </w:p>
        </w:tc>
        <w:tc>
          <w:tcPr>
            <w:tcW w:w="3248" w:type="dxa"/>
            <w:vAlign w:val="center"/>
          </w:tcPr>
          <w:p w14:paraId="59DB7172" w14:textId="34AB4F0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Eustacio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Chávez Castillo</w:t>
            </w:r>
          </w:p>
        </w:tc>
      </w:tr>
      <w:tr w:rsidR="00BD38A3" w:rsidRPr="00A13CA3" w14:paraId="4AE99F0B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F2371A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5038E0B9" w14:textId="6C611916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SUP-JDC-6062/2020</w:t>
            </w:r>
          </w:p>
        </w:tc>
        <w:tc>
          <w:tcPr>
            <w:tcW w:w="3248" w:type="dxa"/>
            <w:vAlign w:val="center"/>
          </w:tcPr>
          <w:p w14:paraId="3111F1D9" w14:textId="2B02D3DF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Manuel González Carro</w:t>
            </w:r>
          </w:p>
        </w:tc>
      </w:tr>
      <w:tr w:rsidR="00BD38A3" w:rsidRPr="00A13CA3" w14:paraId="19B56C84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87579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06381998" w14:textId="46369829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SUP-JDC-6063/2020</w:t>
            </w:r>
          </w:p>
        </w:tc>
        <w:tc>
          <w:tcPr>
            <w:tcW w:w="3248" w:type="dxa"/>
            <w:vAlign w:val="center"/>
          </w:tcPr>
          <w:p w14:paraId="313A98B0" w14:textId="2686EB2E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Alejandro Becerril Juárez</w:t>
            </w:r>
          </w:p>
        </w:tc>
      </w:tr>
      <w:tr w:rsidR="00BD38A3" w:rsidRPr="00A13CA3" w14:paraId="0074B386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10B268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7B99314B" w14:textId="19B33DA7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SUP-JDC-6064/2020</w:t>
            </w:r>
          </w:p>
        </w:tc>
        <w:tc>
          <w:tcPr>
            <w:tcW w:w="3248" w:type="dxa"/>
            <w:vAlign w:val="center"/>
          </w:tcPr>
          <w:p w14:paraId="3F051191" w14:textId="20F8FD09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Mara Aurora Sánchez Calvillo</w:t>
            </w:r>
          </w:p>
        </w:tc>
      </w:tr>
      <w:tr w:rsidR="00BD38A3" w:rsidRPr="00A13CA3" w14:paraId="28481FFF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17DEE5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66CEA80B" w14:textId="185D1AA4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SUP-JDC-6065/2020</w:t>
            </w:r>
          </w:p>
        </w:tc>
        <w:tc>
          <w:tcPr>
            <w:tcW w:w="3248" w:type="dxa"/>
            <w:vAlign w:val="center"/>
          </w:tcPr>
          <w:p w14:paraId="2111A3D3" w14:textId="0B0FF407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Luis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Vazquez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Barrera</w:t>
            </w:r>
          </w:p>
        </w:tc>
      </w:tr>
      <w:tr w:rsidR="00BD38A3" w:rsidRPr="00A13CA3" w14:paraId="197AF0B6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004B75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05BAED5" w14:textId="426F4B4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SUP-JDC-6066/2020</w:t>
            </w:r>
          </w:p>
        </w:tc>
        <w:tc>
          <w:tcPr>
            <w:tcW w:w="3248" w:type="dxa"/>
            <w:vAlign w:val="center"/>
          </w:tcPr>
          <w:p w14:paraId="284EE770" w14:textId="7E115508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José Luis Díaz Herrera</w:t>
            </w:r>
          </w:p>
        </w:tc>
      </w:tr>
      <w:tr w:rsidR="00BD38A3" w:rsidRPr="00A13CA3" w14:paraId="3A6794D2" w14:textId="77777777" w:rsidTr="00BD38A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712E3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3D07B5DF" w14:textId="29E4E6D4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SUP-JDC-6067/2020</w:t>
            </w:r>
          </w:p>
        </w:tc>
        <w:tc>
          <w:tcPr>
            <w:tcW w:w="3248" w:type="dxa"/>
            <w:vAlign w:val="center"/>
          </w:tcPr>
          <w:p w14:paraId="6BD91270" w14:textId="79F7FF5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María del Consuelo Gómez Romero</w:t>
            </w:r>
          </w:p>
        </w:tc>
      </w:tr>
      <w:tr w:rsidR="00BD38A3" w:rsidRPr="00A13CA3" w14:paraId="4E3DDE35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C50AAB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C3700E9" w14:textId="153B4C4C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SUP-JDC-6068/2020</w:t>
            </w:r>
          </w:p>
        </w:tc>
        <w:tc>
          <w:tcPr>
            <w:tcW w:w="3248" w:type="dxa"/>
            <w:vAlign w:val="center"/>
          </w:tcPr>
          <w:p w14:paraId="752ACCB9" w14:textId="3A0C0BD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Edgar Bonilla López</w:t>
            </w:r>
          </w:p>
        </w:tc>
      </w:tr>
      <w:tr w:rsidR="00BD38A3" w:rsidRPr="00A13CA3" w14:paraId="03D0DD20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826854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3E92686" w14:textId="2BF68F66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SUP-JDC-6069/2020</w:t>
            </w:r>
          </w:p>
        </w:tc>
        <w:tc>
          <w:tcPr>
            <w:tcW w:w="3248" w:type="dxa"/>
            <w:vAlign w:val="center"/>
          </w:tcPr>
          <w:p w14:paraId="6277AB82" w14:textId="7B2E2EF5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Martha Patricia Velázquez Aguilar</w:t>
            </w:r>
          </w:p>
        </w:tc>
      </w:tr>
      <w:tr w:rsidR="00BD38A3" w:rsidRPr="00A13CA3" w14:paraId="618959C5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BFB42B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B6FC185" w14:textId="5E0FEA33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SUP-JDC-6070/2020</w:t>
            </w:r>
          </w:p>
        </w:tc>
        <w:tc>
          <w:tcPr>
            <w:tcW w:w="3248" w:type="dxa"/>
            <w:vAlign w:val="center"/>
          </w:tcPr>
          <w:p w14:paraId="295FD460" w14:textId="35CC6BA2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Amalia Durán Zenteno</w:t>
            </w:r>
          </w:p>
        </w:tc>
      </w:tr>
      <w:tr w:rsidR="00BD38A3" w:rsidRPr="00A13CA3" w14:paraId="13146CCE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45C7F6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291509B3" w14:textId="2DF43723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SUP-JDC-6071/2020</w:t>
            </w:r>
          </w:p>
        </w:tc>
        <w:tc>
          <w:tcPr>
            <w:tcW w:w="3248" w:type="dxa"/>
            <w:vAlign w:val="center"/>
          </w:tcPr>
          <w:p w14:paraId="2721F012" w14:textId="7E49FECA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Federico de Jesús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Rufrancos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Paniagua</w:t>
            </w:r>
          </w:p>
        </w:tc>
      </w:tr>
      <w:tr w:rsidR="00BD38A3" w:rsidRPr="00A13CA3" w14:paraId="7CE45089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9EE013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706E616" w14:textId="0B5F9799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SUP-JDC-9350/2020</w:t>
            </w:r>
          </w:p>
        </w:tc>
        <w:tc>
          <w:tcPr>
            <w:tcW w:w="3248" w:type="dxa"/>
            <w:vAlign w:val="center"/>
          </w:tcPr>
          <w:p w14:paraId="7EB5A1C5" w14:textId="77C07C85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Alfredo Rivadeneyra Hernández</w:t>
            </w:r>
          </w:p>
        </w:tc>
      </w:tr>
      <w:tr w:rsidR="00BD38A3" w:rsidRPr="00A13CA3" w14:paraId="7E7FB930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7B2150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9BA0042" w14:textId="693B8AF5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SUP-JDC-9351/2020</w:t>
            </w:r>
          </w:p>
        </w:tc>
        <w:tc>
          <w:tcPr>
            <w:tcW w:w="3248" w:type="dxa"/>
            <w:vAlign w:val="center"/>
          </w:tcPr>
          <w:p w14:paraId="7FA8CA1A" w14:textId="2E76054F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Héctor Alejandro García Guadarrama</w:t>
            </w:r>
          </w:p>
        </w:tc>
      </w:tr>
      <w:tr w:rsidR="00BD38A3" w:rsidRPr="00A13CA3" w14:paraId="744B2C3B" w14:textId="77777777" w:rsidTr="00BD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F059AE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13AD29C7" w14:textId="64F8BA11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SUP-JDC-9913/2020</w:t>
            </w:r>
          </w:p>
        </w:tc>
        <w:tc>
          <w:tcPr>
            <w:tcW w:w="3248" w:type="dxa"/>
            <w:vAlign w:val="center"/>
          </w:tcPr>
          <w:p w14:paraId="7528684B" w14:textId="00B67F72" w:rsidR="00BD38A3" w:rsidRPr="00A13CA3" w:rsidRDefault="00BD38A3" w:rsidP="00273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Clementina Eugenia Cummings Ibarra</w:t>
            </w:r>
          </w:p>
        </w:tc>
      </w:tr>
      <w:tr w:rsidR="00BD38A3" w:rsidRPr="00A13CA3" w14:paraId="7D872B4E" w14:textId="77777777" w:rsidTr="00BD3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ECC2A2" w14:textId="77777777" w:rsidR="00BD38A3" w:rsidRPr="0027387C" w:rsidRDefault="00BD38A3" w:rsidP="0027387C">
            <w:pPr>
              <w:pStyle w:val="Prrafodelista"/>
              <w:numPr>
                <w:ilvl w:val="0"/>
                <w:numId w:val="1"/>
              </w:numPr>
              <w:ind w:left="29" w:hanging="29"/>
            </w:pPr>
          </w:p>
        </w:tc>
        <w:tc>
          <w:tcPr>
            <w:tcW w:w="2268" w:type="dxa"/>
            <w:gridSpan w:val="2"/>
            <w:vAlign w:val="center"/>
          </w:tcPr>
          <w:p w14:paraId="4FF3633E" w14:textId="466CDAD2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SUP-JDC-10020/2020</w:t>
            </w:r>
          </w:p>
        </w:tc>
        <w:tc>
          <w:tcPr>
            <w:tcW w:w="3248" w:type="dxa"/>
            <w:vAlign w:val="center"/>
          </w:tcPr>
          <w:p w14:paraId="473329AD" w14:textId="2A86F254" w:rsidR="00BD38A3" w:rsidRPr="00A13CA3" w:rsidRDefault="00BD38A3" w:rsidP="00273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Marlene Salcido Bayardo</w:t>
            </w:r>
          </w:p>
        </w:tc>
      </w:tr>
    </w:tbl>
    <w:p w14:paraId="5EBD4F8F" w14:textId="6D7F7824" w:rsidR="005D0A69" w:rsidRDefault="005D0A69" w:rsidP="00E34686">
      <w:pPr>
        <w:rPr>
          <w:rFonts w:ascii="Univers" w:hAnsi="Univers"/>
          <w:sz w:val="20"/>
          <w:szCs w:val="20"/>
        </w:rPr>
      </w:pPr>
    </w:p>
    <w:sectPr w:rsidR="005D0A69" w:rsidSect="0027387C">
      <w:headerReference w:type="default" r:id="rId10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80D40" w14:textId="77777777" w:rsidR="00FD4637" w:rsidRDefault="00FD4637" w:rsidP="00634B76">
      <w:pPr>
        <w:spacing w:after="0" w:line="240" w:lineRule="auto"/>
      </w:pPr>
      <w:r>
        <w:separator/>
      </w:r>
    </w:p>
  </w:endnote>
  <w:endnote w:type="continuationSeparator" w:id="0">
    <w:p w14:paraId="301F1D7F" w14:textId="77777777" w:rsidR="00FD4637" w:rsidRDefault="00FD4637" w:rsidP="0063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6E17" w14:textId="77777777" w:rsidR="00FD4637" w:rsidRDefault="00FD4637" w:rsidP="00634B76">
      <w:pPr>
        <w:spacing w:after="0" w:line="240" w:lineRule="auto"/>
      </w:pPr>
      <w:r>
        <w:separator/>
      </w:r>
    </w:p>
  </w:footnote>
  <w:footnote w:type="continuationSeparator" w:id="0">
    <w:p w14:paraId="181EC987" w14:textId="77777777" w:rsidR="00FD4637" w:rsidRDefault="00FD4637" w:rsidP="0063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DABD" w14:textId="6D644C70" w:rsidR="0027387C" w:rsidRDefault="0027387C" w:rsidP="00A13CA3">
    <w:pPr>
      <w:pStyle w:val="Encabezado"/>
      <w:jc w:val="right"/>
      <w:rPr>
        <w:rFonts w:ascii="Arial" w:hAnsi="Arial" w:cs="Arial"/>
        <w:b/>
      </w:rPr>
    </w:pPr>
  </w:p>
  <w:p w14:paraId="3BD56557" w14:textId="049D8FCE" w:rsidR="0027387C" w:rsidRDefault="0027387C" w:rsidP="00A13CA3">
    <w:pPr>
      <w:pStyle w:val="Encabezado"/>
      <w:jc w:val="right"/>
      <w:rPr>
        <w:rFonts w:ascii="Arial" w:hAnsi="Arial" w:cs="Arial"/>
        <w:b/>
      </w:rPr>
    </w:pPr>
  </w:p>
  <w:p w14:paraId="2BA2731B" w14:textId="12269F2A" w:rsidR="0027387C" w:rsidRDefault="0027387C" w:rsidP="00A13CA3">
    <w:pPr>
      <w:pStyle w:val="Encabezado"/>
      <w:jc w:val="right"/>
      <w:rPr>
        <w:rFonts w:ascii="Arial" w:hAnsi="Arial" w:cs="Arial"/>
        <w:b/>
      </w:rPr>
    </w:pPr>
  </w:p>
  <w:p w14:paraId="6EB4C541" w14:textId="280034E4" w:rsidR="0027387C" w:rsidRDefault="0027387C" w:rsidP="00A13CA3">
    <w:pPr>
      <w:pStyle w:val="Encabezado"/>
      <w:jc w:val="right"/>
      <w:rPr>
        <w:rFonts w:ascii="Arial" w:hAnsi="Arial" w:cs="Arial"/>
        <w:b/>
      </w:rPr>
    </w:pPr>
  </w:p>
  <w:p w14:paraId="2AF9E66C" w14:textId="77777777" w:rsidR="0027387C" w:rsidRPr="00E70DAE" w:rsidRDefault="0027387C" w:rsidP="00A13CA3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97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31D"/>
    <w:multiLevelType w:val="hybridMultilevel"/>
    <w:tmpl w:val="68EEFE9E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C4F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1AB7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9D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71B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686C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F5F6B"/>
    <w:multiLevelType w:val="hybridMultilevel"/>
    <w:tmpl w:val="D9007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90F93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01C4D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66556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F2960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15A52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0F14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94F95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B01E5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0685A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1263B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42844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7F6E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C164E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32B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66F58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4F6B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1999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83311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04A76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D7573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04EDC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13AB9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E0A55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B733B"/>
    <w:multiLevelType w:val="hybridMultilevel"/>
    <w:tmpl w:val="1D9C746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70281"/>
    <w:multiLevelType w:val="hybridMultilevel"/>
    <w:tmpl w:val="1C2057EA"/>
    <w:lvl w:ilvl="0" w:tplc="946692B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2"/>
  </w:num>
  <w:num w:numId="5">
    <w:abstractNumId w:val="12"/>
  </w:num>
  <w:num w:numId="6">
    <w:abstractNumId w:val="4"/>
  </w:num>
  <w:num w:numId="7">
    <w:abstractNumId w:val="16"/>
  </w:num>
  <w:num w:numId="8">
    <w:abstractNumId w:val="26"/>
  </w:num>
  <w:num w:numId="9">
    <w:abstractNumId w:val="8"/>
  </w:num>
  <w:num w:numId="10">
    <w:abstractNumId w:val="29"/>
  </w:num>
  <w:num w:numId="11">
    <w:abstractNumId w:val="7"/>
  </w:num>
  <w:num w:numId="12">
    <w:abstractNumId w:val="5"/>
  </w:num>
  <w:num w:numId="13">
    <w:abstractNumId w:val="6"/>
  </w:num>
  <w:num w:numId="14">
    <w:abstractNumId w:val="31"/>
  </w:num>
  <w:num w:numId="15">
    <w:abstractNumId w:val="11"/>
  </w:num>
  <w:num w:numId="16">
    <w:abstractNumId w:val="25"/>
  </w:num>
  <w:num w:numId="17">
    <w:abstractNumId w:val="23"/>
  </w:num>
  <w:num w:numId="18">
    <w:abstractNumId w:val="20"/>
  </w:num>
  <w:num w:numId="19">
    <w:abstractNumId w:val="32"/>
  </w:num>
  <w:num w:numId="20">
    <w:abstractNumId w:val="17"/>
  </w:num>
  <w:num w:numId="21">
    <w:abstractNumId w:val="10"/>
  </w:num>
  <w:num w:numId="22">
    <w:abstractNumId w:val="19"/>
  </w:num>
  <w:num w:numId="23">
    <w:abstractNumId w:val="24"/>
  </w:num>
  <w:num w:numId="24">
    <w:abstractNumId w:val="9"/>
  </w:num>
  <w:num w:numId="25">
    <w:abstractNumId w:val="15"/>
  </w:num>
  <w:num w:numId="26">
    <w:abstractNumId w:val="2"/>
  </w:num>
  <w:num w:numId="27">
    <w:abstractNumId w:val="0"/>
  </w:num>
  <w:num w:numId="28">
    <w:abstractNumId w:val="3"/>
  </w:num>
  <w:num w:numId="29">
    <w:abstractNumId w:val="28"/>
  </w:num>
  <w:num w:numId="30">
    <w:abstractNumId w:val="30"/>
  </w:num>
  <w:num w:numId="31">
    <w:abstractNumId w:val="27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86"/>
    <w:rsid w:val="00252AAD"/>
    <w:rsid w:val="0027387C"/>
    <w:rsid w:val="00307B36"/>
    <w:rsid w:val="00596879"/>
    <w:rsid w:val="005D0A69"/>
    <w:rsid w:val="00634B76"/>
    <w:rsid w:val="0075631D"/>
    <w:rsid w:val="00822F65"/>
    <w:rsid w:val="00855626"/>
    <w:rsid w:val="00A13CA3"/>
    <w:rsid w:val="00B25471"/>
    <w:rsid w:val="00B54334"/>
    <w:rsid w:val="00BD38A3"/>
    <w:rsid w:val="00CF6572"/>
    <w:rsid w:val="00D36EFD"/>
    <w:rsid w:val="00E34686"/>
    <w:rsid w:val="00E42FBE"/>
    <w:rsid w:val="00E60559"/>
    <w:rsid w:val="00EC031F"/>
    <w:rsid w:val="00F51EE8"/>
    <w:rsid w:val="00F6615B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5019"/>
  <w15:chartTrackingRefBased/>
  <w15:docId w15:val="{71E84CB0-FE1F-44CE-9DA2-AFD608D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468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B76"/>
  </w:style>
  <w:style w:type="paragraph" w:styleId="Piedepgina">
    <w:name w:val="footer"/>
    <w:basedOn w:val="Normal"/>
    <w:link w:val="PiedepginaCar"/>
    <w:uiPriority w:val="99"/>
    <w:unhideWhenUsed/>
    <w:rsid w:val="0063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76"/>
  </w:style>
  <w:style w:type="table" w:styleId="Tablaconcuadrcula5oscura-nfasis1">
    <w:name w:val="Grid Table 5 Dark Accent 1"/>
    <w:basedOn w:val="Tablanormal"/>
    <w:uiPriority w:val="50"/>
    <w:rsid w:val="00A13C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32E06FDCF2441974353E640D5FAD5" ma:contentTypeVersion="12" ma:contentTypeDescription="Crear nuevo documento." ma:contentTypeScope="" ma:versionID="3ebd3ba8619be5f267440f719cb44a60">
  <xsd:schema xmlns:xsd="http://www.w3.org/2001/XMLSchema" xmlns:xs="http://www.w3.org/2001/XMLSchema" xmlns:p="http://schemas.microsoft.com/office/2006/metadata/properties" xmlns:ns3="9b9eadbd-276d-46f2-95df-b198e3cd91be" xmlns:ns4="55fab76d-e5dd-42fa-b936-eab3af3c6a67" targetNamespace="http://schemas.microsoft.com/office/2006/metadata/properties" ma:root="true" ma:fieldsID="ec253054141a193dfa5498596da29619" ns3:_="" ns4:_="">
    <xsd:import namespace="9b9eadbd-276d-46f2-95df-b198e3cd91be"/>
    <xsd:import namespace="55fab76d-e5dd-42fa-b936-eab3af3c6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eadbd-276d-46f2-95df-b198e3cd9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b76d-e5dd-42fa-b936-eab3af3c6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55C56-5E15-4CD9-AF55-951A24771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499D2-804E-4B7A-BBAD-61F63C822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83939-2368-44C0-9F56-EAA03D13B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eadbd-276d-46f2-95df-b198e3cd91be"/>
    <ds:schemaRef ds:uri="55fab76d-e5dd-42fa-b936-eab3af3c6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Ortega Martinez</dc:creator>
  <cp:keywords/>
  <dc:description/>
  <cp:lastModifiedBy>Edson Jair Roldán Ortega</cp:lastModifiedBy>
  <cp:revision>6</cp:revision>
  <dcterms:created xsi:type="dcterms:W3CDTF">2020-10-14T01:32:00Z</dcterms:created>
  <dcterms:modified xsi:type="dcterms:W3CDTF">2020-10-14T17:47:00Z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0x010100C0132E06FDCF2441974353E640D5FAD5</vt:lpwstr>
  </property>
</Properties>
</file>