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5B" w:rsidRPr="00A13CA3" w:rsidRDefault="001E1BB7" w:rsidP="00A13CA3">
      <w:pPr>
        <w:jc w:val="center"/>
        <w:rPr>
          <w:rFonts w:ascii="Univers" w:hAnsi="Univers"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t>ANEXO I</w:t>
      </w:r>
      <w:r w:rsidR="00357117">
        <w:rPr>
          <w:rFonts w:ascii="Univers" w:hAnsi="Univers"/>
          <w:b/>
          <w:bCs/>
          <w:sz w:val="28"/>
          <w:szCs w:val="28"/>
        </w:rPr>
        <w:t>I</w:t>
      </w:r>
    </w:p>
    <w:p w:rsidR="00E34686" w:rsidRPr="001E1BB7" w:rsidRDefault="00E34686" w:rsidP="001E1BB7">
      <w:pPr>
        <w:rPr>
          <w:rFonts w:ascii="Univers" w:hAnsi="Univers"/>
          <w:b/>
          <w:bCs/>
          <w:sz w:val="20"/>
          <w:szCs w:val="20"/>
        </w:rPr>
      </w:pPr>
    </w:p>
    <w:tbl>
      <w:tblPr>
        <w:tblW w:w="7224" w:type="dxa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3964"/>
      </w:tblGrid>
      <w:tr w:rsidR="001E1BB7" w:rsidRPr="00D858EB" w:rsidTr="001E1BB7">
        <w:trPr>
          <w:trHeight w:val="780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D858EB" w:rsidRDefault="001E1BB7" w:rsidP="00E627B5">
            <w:pPr>
              <w:spacing w:after="0" w:line="240" w:lineRule="auto"/>
              <w:ind w:left="-638" w:right="32" w:firstLine="562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</w:pPr>
            <w:bookmarkStart w:id="0" w:name="_Hlk53416912" w:colFirst="1" w:colLast="3"/>
            <w:r w:rsidRPr="00D858E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268" w:type="dxa"/>
            <w:shd w:val="clear" w:color="000000" w:fill="4472C4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3964" w:type="dxa"/>
            <w:shd w:val="clear" w:color="000000" w:fill="4472C4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 xml:space="preserve">ACTOR </w:t>
            </w:r>
          </w:p>
        </w:tc>
      </w:tr>
      <w:bookmarkEnd w:id="0"/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SUP-JDC-2510/2020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César Augusto Santiago Ramírez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SUP-JDC-2515/2020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Nabor Alejandro Jiménez De Anda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SUP-JDC-2516/2020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Adolfo Rubén Jiménez De Anda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SUP-JDC-2517/2020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Guadalupe Ramírez Suárez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SUP-JDC-2518/2020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Rodrigo René Ruíz Ramírez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SUP-JDC-2519/2020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Andrea Regina Padilla Ruíz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Ramón Ruíz González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Nabor Rubén Jiménez Varela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Claudia Guillermina De Anda González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Guillermina González Osuna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Samira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Iriani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Carmona Villanueva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Benjamín Padilla Ruíz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Trinidad Padilla Franco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Marcela González Romero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Ernesto Vallecillos Alvarado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SUP-JDC-2529/2020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Óscar López Velasco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Samira Del Carmen Villanueva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Dafne Elizabeth Jiménez De Anda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Eduardo Casillas Ávila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Adrián Trinidad Figueroa Tejeda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Gavo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Scharnzy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Sánchez León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de Jesús Cruz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Verjan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s-MX"/>
              </w:rPr>
              <w:t xml:space="preserve">Bryan Walter Enrique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s-MX"/>
              </w:rPr>
              <w:t>Sánchez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s-MX"/>
              </w:rPr>
              <w:t xml:space="preserve"> León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Rubén Alejandro Hernández Soto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Ramiro Vázquez Castañeda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SUP-JDC-2539/2020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Yasbeth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Sarahi León Barrón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Socorro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Gutiérrez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Agueda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Castellanos González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Kevin Rafael Zacarías Sánchez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Rafael Zacarías Alfaro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Esther Sánchez Carmona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Socorro González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Natalia Hernández Rangel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Jaime Roberto Martínez Castellanos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Martha Leticia Núñez Ascencio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SUP-JDC-2549/2020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Edgardo René Padilla Rodríguez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Emilia Contreras García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Javier Gamboa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Bejar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Lizneth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Violeta Gamboa González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Elsa Violeta González Montes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Alberto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Varessi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Elías Hernández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Sanjuanita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Barrón Jiménez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Alvarado Caro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Violeta Celeste Alvarado Serrano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Erika Rebeca Cruz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Verjan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SUP-JDC-2559/2020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Julio César León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Verjan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de Dios Alvarado Serrano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Iliana Llamas González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Alba Rebeca León Barrón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Mónica Alejandra Enciso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Legaspi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Rigoberto Enciso García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Rigoberto Enciso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Legaspi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Lizeth Rosas Enciso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Fátima Alejandra Rosas Enciso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Verónica Lizette Arellano Ríos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SUP-JDC-2569/2020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Leonardo Daniel Martínez Castellanos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Edgar Gabriel Legorreta Anguiano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Julio Edgar Legorreta Alfaro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Víctor Martín Murillo Pérez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J. Refugio Ibarra Huerta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Isidro Javier Paniagua Rosas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Magdalena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Múñoz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González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Zepeda Camarena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Olga Mariana Legorreta Anguiano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Rosa Camaño Castro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SUP-JDC-2579/2020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Gallardo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Zepeda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SUP-JDC-2580/2020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Antonio Becerra Chávez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SUP-JDC-2581/2020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Fernando Román Ureña Montes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SUP-JDC-2582/2020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Karla Emilia Padilla Contreras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SUP-JDC-2595/2020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Getsemaniel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Isaac López Ayala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SUP-JDC-2596/2020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Alberto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Davila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Herrera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SUP-JDC-2597/2020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Ignacio López Pineda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SUP-JDC-2598/2020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Eva Mónica Gómez Bolaños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SUP-JDC-2599/2020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Antonio Gómez Zamora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SUP-JDC-2600/2020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Gustavo Armando Ruiz Viveros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SUP-JDC-2601/2020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Janeth Luna Anaya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SUP-JDC-2602/2020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Alma Patricia Luna Anaya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SUP-JDC-2603/2020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Martin Sergio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Bustamante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SUP-JDC-2604/2020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Antonio Gómez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SUP-JDC-2605/2020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Graciela Zamora Zapata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SUP-JDC-3155/2020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Victoria Hernández Delgado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SUP-JDC-3156/2020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Refugio (Ilegible) Domínguez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SUP-JDC-3157/2020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Estela Rangel Barrera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SUP-JDC-3158/2020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Leticia Bastida Hernández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SUP-JDC-3159/2020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Bacilio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González Abreu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Pascual Pérez Reyes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Diego Alejandro Alarcón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Juvera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Carla Carolina Reyes Castillo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García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Isabel Vásquez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Vertiz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Rivera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Mario Murillo Portillo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Lucia Martínez Castro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Javier Clemente Gómez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SUP-JDC-3169/2020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Xochitl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Rincón Rodríguez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Arlette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Coellar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Linares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Ludvina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Paulina Ramírez Abraham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Brenda Cristina Soriano Tapia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Martín Contreras Rodríguez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Osvaldo Martínez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Martínez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Contreras Rodríguez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Nora Lilia Rodríguez Morales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Olga Marcela Hernández Zea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Dulce María Hernández Castillo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SUP-JDC-3179/2020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Alberto García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García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M. Guadalupe Nava González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Laura Verónica Leal Téllez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Josefina Téllez González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Lidia Guadalupe Téllez González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Isaac Manzo Silva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Sandra Jessica Sánchez Ríos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Estefanía Luna Gutiérrez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Leticia Mendoza de la Cruz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Andrea Amairani Mendoza de la Cruz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SUP-JDC-3189/2020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Cruz Arias Vargas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Patricia Álzate Hernández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Anay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Sánchez Aguilar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Felipa de la Cruz Ramírez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Teresa Cruz Curiel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Leticia Calzada Maldonado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Esther Curiel Ramírez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Norma Angélica Martínez Sosa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Consuelo Gutiérrez Rodríguez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Javier Clemente Quiroz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SUP-JDC-3199/2020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Rosa María Gómez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Imelda Corona Figueroa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Irene Guadalupe Aguirre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Salorio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Obdulia Ramiro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Tacomul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Humberto Manrique Pacheco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Soriano Rivero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Laura Tapia Torres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Sebastían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Vidales Hernández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Elizabeth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Escarcia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García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Guillermina García Cruz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SUP-JDC-3209/2020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Diana Gabriela Leal Téllez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Brenda Altamirano Lemus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Luisa Hernández Vázquez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Catalina Acosta Oropeza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Alberto Vázquez Ramírez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López Rodríguez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Ariana Sánchez Franco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T.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Patricia Oropeza López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Felicitas Arcelia Campos Guerrero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SUP-JDC-3219/2020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Isabel Reyna Ramírez García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Teresa Castillo Pérez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Benita Oropeza Rodríguez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Apolonia Hernández Castillo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Fernando Franco Mena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Vargas Chávez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Gabriela Franco Mena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Ana Renovato Soto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Tesillo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Alejandra Torres Vidales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SUP-JDC-3229/2020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Concepción González Vidales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Dana Patricia González Vidales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Lucero Guadarrama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Vicentillo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del Socorro Vidales Rodríguez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Soriano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Soriano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Pedro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Monico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Rangel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Eymar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Josúe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Rosas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Maturano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Gala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Xochitl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Pineda Calva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de Jesús Hernández Rodríguez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Ignacio Leal Barrera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SUP-JDC-3239/2020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Elizabeth López Castillo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Agustina Téllez González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Virginia Vázquez Vargas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Rogelio Muñoz Serna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Luis Miguel Hernández Sánchez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Raquel Nieto Gómez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Patricia Saucedo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Marinez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Gutíerrez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Lemus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Edgar Damián Ramos Rodríguez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Irma Oaxaca Prieto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SUP-JDC-3249/2020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Heydi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A. Doris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Rocandio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Lucia Montiel García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Antonio Maldonado R.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Cinthia Berenice Cabrera Alfaro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Carlos Paredes Pérez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Javier Paredes Pérez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Leonor Rodríguez Martínez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Nephtali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Ramírez Flores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Apolonio Soriano Flores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Luis Alberto Serrano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Saldivar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SUP-JDC-3259/2020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Susana Alejandra Flores Ramírez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A. Camacho Medina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Alicia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Camacho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Guadalupe Margarito Burgos Vargas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Milagro Campa Garza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Daysi Elena Santos Rojas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Eduardo Camargo Pineda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193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Argelia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Kalleli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Oaxaca Escalona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Linares Flores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Elizabeth Linares Rodríguez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SUP-JDC-3269/2020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Lourdes Díaz Romero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Rosa Díaz Romero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Antonia Noya Choperena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Marisol Mendoza de la Cruz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Daniel Clemente Gómez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Karina Hernández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Arevalo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Altagracia Linares Baza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Guadalupe Gaytán Razo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Guadalupe Domínguez Linares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Sara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Mendizabal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Flores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SUP-JDC-3279/2020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Angelica Meza P.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Carmen Flores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Tlacomulco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Yaeili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Betsabe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García Mendoza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Esteban Castañeda Nava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Alberta Rojas Antonio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Catalina Oaxaca Cho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Cipriana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Socorro Domínguez Maldonado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Guadalupe Alonso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Deciga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Lilia Laguna Soriano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Petra Gómez Islas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SUP-JDC-3289/2020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Ausencia Vera Huerta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Aide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Martínez García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Paola Domínguez López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Felipe Clemente Martínez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De los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Cruz Sánchez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Victoria Díaz Ramírez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Rogelio Muñoz Villela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del Carmen Roldan Ochoa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Laura Angélica Sánchez Aguirre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Irlanda Analy Oaxaca Escalona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SUP-JDC-3299/2020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Eva López Mendoza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Jennifer Inés Trejo Maldonado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Juanita Roberta García Delgado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Ángel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Escarcia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García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Jesús Hernández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Hernández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Tania Lucero Castillo Gómez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Félix Pineda Maldonado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Marisela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Salguereo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Salvador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Feliciano Guzmán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Guzmán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Elena Soto Rojas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SUP-JDC-3309/2020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Gabriela Soriano Flores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Gabriela Calvillo Valdés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Gregoria Pacheco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Alejandra Soriano Flores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Zenaida Maricela Soriano Flores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Luisa Diego Paz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Heriberta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Villegas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Crisologo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Oaxaca Chávez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Ramos Ramírez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Francisco Trejo Mena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SUP-JDC-3319/2020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Elisa Villela Domínguez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Jesús Joel Roldán Tapia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Kenia Ivette Montero Ortiz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Martínez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Garrigós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Gilberto Josué Díaz Flores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Samuel Jaramillo Salgado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Jacqueline Rodríguez Brito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Manuela Sánchez López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Silvia Margarita Mendoza Martínez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Florencio López Valverde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SUP-JDC-3329/2020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Reina Salgado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Rogel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Jaime Rangel Bahena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Pablo Muñoz Estrada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Efrén Moreno Escutia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Gilberto Díaz Maya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Yanelly Estrada Ramírez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Norma Gómez Hernández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Diana Stephanie Martínez Gómez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Josefina Guadalupe Salazar Gómez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Alfredo Martínez Flores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SUP-JDC-3339/2020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Jasmín Muñoz Salazar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Anastacio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Muñoz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Télles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Rubén Pérez Cervantes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Josué Díaz Maya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Alicia Peña Flores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Ian Alexis Martínez Gómez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Regino Raymundo Gómez Acosta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Zenón Álvarez Díaz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Eva Villa Silvestre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Sara Sotelo Villa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SUP-JDC-3349/2020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Mirna Cruz López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Sandra Gutiérrez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Carlos Camacho O.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Marco Antonio Barrera Terán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Óscar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Florez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Sánchez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Antonio Reyna Torres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Camilo Reyna Quintero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Isidro Barrera Terán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Yuridia Sotelo Cabrera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Miguel Morales Pastor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SUP-JDC-3359/2020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Gloria Salgado Álvarez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Zaid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Jhonathan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Salgado Álvarez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David Vicente Nájera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Josúe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Alfredo Sotelo Villa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Estela Velázquez Escobar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Enriqueta López Ortiz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Elena Hernández Rodríguez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SUP-JDC-3366/2020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Cira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Piedad Calva Hernández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Gabriela Leyva Salgado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Juan Mateos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Leonides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Martha Eréndira Luna Jiménez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297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Lucía Remigio Gabriel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Cristopher Medina González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Víctor Manuel Navarro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Francisco Neri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Chamu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José Rebollar Martínez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Rodolfo Aceves Flores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SUP-JDC-3379/2020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Eduardo Daniel Rebollar Martínez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Alfredo Sotelo Cabrera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De Jesús Martínez Adame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Bernabe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Rebollar Mondragón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Armando Juárez Flores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Israel Castañeda Cardoso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Jesús Aguilar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Cinthia Cardoso Aguilar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Gertrudis Ortega Mendoza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Efraín Mejía Osorio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SUP-JDC-3389/2020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Ulises Castañeda Ortega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Graciela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Fernandez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Gonzaga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Itzel Alondra Cuevas Fernández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Esmeralda Castañeda Ortega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Claudia Iveth Castañeda Ortega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Yazareth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Berenice Martínez Flores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Yael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Cuevas Fernández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Orlando Gorostieta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Rabadan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Ariadna Guadalupe Ojeda Aceves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Elsa Aceves Domínguez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SUP-JDC-3399/2020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Guadalupe Figueroa Villaseñor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Alejandro Ojeda Tejeda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Raquel Gutiérrez González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Gláfiro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Domínguez Ábrego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Rogelio Díaz A.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Alondra Silva Aceves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Maribel González Flores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del Carmen Beltrán Fuentes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Daniel Miranda Hernández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Alejandra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Sacnite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Aldaco Pérez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SUP-JDC-3409/2020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Andrea Berenice Rodríguez Zambrano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Diana Paulina Becerra Castro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Georgina Vargas Gómez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Ivón Ariadne Aldaco Pérez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Luis Montesinos Puebla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Lizbeth Jacobo Sotelo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Jesús Zambrano Torrero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Marisol Vargas Gómez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Arlette Flores Velázquez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Soriano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SUP-JDC-3419/2020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Sandra Karina Soriano López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Martín Chávez Ortiz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Nancy Karina Alba Bernal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Abad Floriberto Segura Hurtado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Teodora Castañeda Soto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Anna Laura Reyna Quintero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Ericka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Espinoza Reyna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Luis Enrique Espinoza Reyna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Miriam Jade Rebollar Santaolalla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Esmeralda Noemi Mora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Chavéz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SUP-JDC-3429/2020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Magdalena Sotelo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Pablo Camacho Olivera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Hermina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Olibera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Antonio Camacho Martínez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Casimiro Lira Orihuela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Rogelia Gálvez Morales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Norma Patricia Camacho Olvera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Bertha Salazar Gálvez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Mirel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Rodríguez Zambrano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Raquel Martínez Jarillo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SUP-JDC-3439/2020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Libia Velázquez Ávila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Ivonne Velázquez Ávila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Edgar Flores Velázquez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Oscar Miguel Flores Velázquez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Judith Diaz Cortez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Teofila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Molina Arizmendi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Mireya A E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Verónica Flores Velázquez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Celia Cardoso Aguilar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Fausta Ramos Campos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SUP-JDC-3449/2020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Maricruz Itzel Salgado Ramos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SUP-JDC-3450/2020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Cesár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Guzmán Ramos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SUP-JDC-3451/2020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Dulce Pala Gordiano Porcayo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SUP-JDC-4508/2020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Luis Padilla Trujillo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SUP-JDC-4509/2020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Madeleine Garza Estrada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Adriana Barajas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Araceli Landeros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Rocío Alvarado de la Cruz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Lucia González Flores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Lucia Guadalupe Guerrero González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Cabrales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Alicia Vergara Montes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Machuca Navarro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Luis Zúñiga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Zúñiga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SUP-JDC-4519/2020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Perla María Sánchez Morales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388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Maribel Morales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Xilonzochitl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Óscar Romero Lara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Luis Pantoja Mata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Edith Leticia Olguín Espinoza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Dominga Vianey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Galvez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Oscar Romero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Olguin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Escobar García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Julia Juana Ramos Marcelo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los Ángeles Sánchez Ramos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SUP-JDC-4529/2020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Araceli Angelino Hernández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Vannia de Jesús Jiménez Contreras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Adriana Velasco Santiago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Silvia Olivia Aguilar Juan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Lucía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Xilo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Juárez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Atanasia Sánchez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Leticia Cervantes Hernández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Cyntia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Karolina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Rosendo Hernández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Esther Sánchez Ramos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SUP-JDC-4538/2020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Juana García Arroyo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SUP-JDC-4669/2020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Abel Morales Hernández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Abigail Camacho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Sasso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Carmita Ramón Sampayo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David Morales Hernández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David Monroy Ramírez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Cinthya Guadalupe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Limonchi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Mundo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Emilia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Deceano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Rodríguez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Flor de Liz Sánchez de la Cruz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Alcudía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Camacho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Valencia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SUP-JDC-4679/2020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Anahi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Cancino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Camacho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Contreras Gómez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Orquídea Madariaga Pérez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Heidi García De La Cruz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Iván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Limonchi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Reyna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Morales De La Cruz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Fernando Hernández García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Josúe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Jiménez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Hernández Valencia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Izbeth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Hernández García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SUP-JDC-4689/2020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Yessica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Cristina Hernández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Presenda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los Remedios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Cordova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la Cruz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Esther Hernández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Hernández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Mariana Sánchez De La Cruz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Mireya Hernández Salvador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Petrona García Magaña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Petronila De La Cruz García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Rebeca Del Carmen Cruz Priego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Rocio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La Cruz Magaña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Romana del Carmen Contreras Gómez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SUP-JDC-4699/2020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Roxana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Valencia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SUP-JDC-4700/2020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Sonia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Focil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Manzur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SUP-JDC-4701/2020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Tito Velázquez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SUP-JDC-4702/2020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Víctor Morales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Morales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SUP-JDC-4703/2020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Fredy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Limonchi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Reyna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SUP-JDC-4704/2020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Hermelinda Morales Arias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SUP-JDC-5856/2020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Bartolo Ruiz Luna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SUP-JDC-5857/2020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María Ballinas Liévano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SUP-JDC-5858/2020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Reyna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Edaly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Vaquerizo Nájera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SUP-JDC-5859/2020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Rojas Reyes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Humberto Nicolás Martínez Vásquez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Antelmo Armando López Penagos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Consuelo Bautista Velasco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Cruz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Magally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Flores Liévano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de Jesús Ureña Bautista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Pascual López Gómez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Francisco González Santiago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Homero Alejandro Santiago Ramírez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Cecilia Molina Mandujano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SUP-JDC-5869/2020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Francisco Javier López Vázquez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Luis González Gómez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Gloria Edith Santiago Ramírez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Elisa Ton Martínez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Rolando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Rosemberg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Villafuerte Aguilar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Elsa Guadalupe Ruiz López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Ton Martínez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Selene Edith González Santiago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Raúl Hermilo Cruz Pérez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Imar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Fernando Santiago Ramírez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SUP-JDC-5879/2020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Rafael del Valle Flores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Francisco Zabaleta Villafuerte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Julia Guadalupe Bautista Velasco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Gabriel Solís Gutman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Francisco López Sánchez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Silvia Mayra Bernal Mayén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Francisco Pineda Bautista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Esperanza de Jesús Bautista Velasco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Adriana Pastrana López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Berne Federico Santiago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Santiago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SUP-JDC-5889/2020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Rosendo Santiago Ramírez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Sebastian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Gómez Vázquez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Jesús Gómez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Gómez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Alfredo Andrés Gordillo Ozuna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Lucía Olay Juárez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Manuel de Jesús Nájera Palacios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Joel Téllez Pelcastre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Joel Téllez Pelcastre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Vianey Alba Ramírez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Miguel Hernández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SUP-JDC-5899/2020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Miguel Hernández González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Vianey Alba Ramírez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Magally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Gómez Ballesteros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Lilia González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González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Carolina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Jazmin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Salazar González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Laura González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Bailon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492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Andrés Domínguez Cirilo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Verónica Lamas Martin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Antonia Nazario Silva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Fidel Padilla Avalos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SUP-JDC-5909/2020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Luz Esther Cerda Rivera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Silvia Elizabeth Hernández Huizar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la Paz Rodríguez López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Samara de Jesús Hernández González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Mayra Yadira Salazar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Miriam González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Bailon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Lilia Angélica Romero Pérez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Christopher Adrián Padilla Cerda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Karla Lorena Salazar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Joel González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Bailon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SUP-JDC-5919/2020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Iván Eduardo López González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Lilia Elizabeth Salazar González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Cristhian Manuel Padilla Cerda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Cristina Janeth Cerda Rodríguez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Benjamín Betanzos Martínez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Carmen Teresa Ibarra Verdugo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Beatriz Parra López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Erika Guadalupe Hernández Acosta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Héctor Eduardo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Couret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Murakami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Jesús Acosta López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SUP-JDC-5929/2020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Josefina Mendoza Hermosillo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Lauro Valente Barraza Cazares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Lizbeth Rojo Ibarra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del Refugio Torres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Odet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Esmeralda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Arcienega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Hernández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Rosenda Hernández Ochoa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del Rosario Berrelleza Higuera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Lucero Fierro García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García Leal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Matilde Rodríguez López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SUP-JDC-5939/2020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Hermelinda Camacho Graciano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Ramona Fierro Aguilar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Luz Esther Parra Leal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Teresa de Jesús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Guzman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Flores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Amada Valle Nieblas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Sebastian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Alejandro Valle Nieblas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Belén Marina Ceballos Ruvalcaba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Jonathan Ceballos Ruvalcaba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Maribel Ruvalcaba López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Rita Elizabeth Mundo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SUP-JDC-5949/2020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Alexander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Misaen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Mundo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González Buitimea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Alejandro Miranda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SeguraH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Julian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Rivas López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SUP-JDC-5953/2020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Gabriel Antonio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Tecalco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Cuevas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SUP-JDC-5954/2020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Eleuterio Rivas Rodríguez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Alma Delia Hernández Solís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Yajseel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Ramírez Báez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Reyes Jiménez Hernández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SUP-JDC-5958/2020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Nohemi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Arieta Sánchez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SUP-JDC-5959/2020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Sinthia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Callejas Caballero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SUP-JDC-5960/2020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Juan Contreras Vázquez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SUP-JDC-5961/2020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Jesús Ramírez Villa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SUP-JDC-5962/2020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Alan Jesús Ramírez Báez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Margarito Jorge Félix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Arbeu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Sonia Ramírez Díaz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Hilda del Rosario Velázquez Tejeda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Maribel Morales Manueles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Carmen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Cordova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Sandra Asunción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Cordova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Morales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Abdias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Avitia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Deyta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SUP-JDC-6079/2020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Fidel Miranda Aceves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SUP-JDC-6080/2020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Imelda Judith García Llamas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SUP-JDC-7437/2020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Nohemi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Espejo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SUP-JDC-7438/2020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Laura Morales Bravo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SUP-JDC-7439/2020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Damaris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Ignot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Regina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Benitez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Josefina Chiñas Ovando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Mariel Pérez Espejo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Joise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Espejo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Israel Vera Merino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Ciro González Tadeo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Víctor Cano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Zurat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Antonio Navarro Robles Gil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Javier de Jesús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SUP-JDC-7449/2020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Axel Gustavo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Leos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Herrera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SUP-JDC-7450/2020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Francisca Melchor Nazario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SUP-JDC-7451/2020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Enrique Soto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Temix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SUP-JDC-7452/2020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Reyna Isabel Gómez Melchor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SUP-JDC-7453/2020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Antonio Flores Ledezma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SUP-JDC-8345/2020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Manuel Ledesma Otero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SUP-JDC-8346/2020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Marbella del Carmen Lucho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Riveyro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SUP-JDC-8347/2020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Manuel Ledesma Lucho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Horacio Morales Ríos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Omar Quezada Bielma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Florisel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Gómez Antonio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Sergio Paulo Montalvo Patraca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Julio César Román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Taracena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Ernesto Martínez Ramírez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SUP-JDC-8659/2020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Vianney Viridiana Reyes Ramírez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Tomás de Jesús Bautista Díaz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Oralia Escobar Pérez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Martina Díaz Torres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Graciela Gómez Flores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Celin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Bautista Hernández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Isau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Cruz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Chandomi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Amelia Pérez González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Sebastián Hernández Pérez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María Torres Hernández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SUP-JDC-8669/2020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Liceni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Magarely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Torres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596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Heray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Rosemberg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Escobar Ruiz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Alicia Bautista Sánchez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Martha Oralia Pérez Bautista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Bautista Morales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Alejandro Pérez Bautista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Cruz Alberto Herrera Hernández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Lucía Cecilia Santiago Pérez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Oralia Hernández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William Esteban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SUP-JDC-8679/2020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Josefa Godoy Domínguez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Manuel Pérez Díaz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Elías Esteban Pérez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Benjamín González Esteban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Belén Esteban Briones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Adileni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García Pérez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Felipa Briones Del Carpio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Hernández Pérez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Lizbeth Esteban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Jaqueline Esteban Pérez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SUP-JDC-8689/2020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Landy Yadira Pérez Torres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Selene del Rosario Bautista Díaz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Heleodoro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Martínez Vázquez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Ma. Judith Lara Soto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Francisca Pérez Espejo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Martina Montero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Merlin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González Espinoza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Macario Arroyo Zanatta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 Rito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Medina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Próspero González López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SUP-JDC-8699/2020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Saraí Pérez Hernández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Sayda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Espejo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Julio César Gutiérrez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Jimenez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Inocencio Hernández Olivares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Cirilo Pérez Santos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Gaudencio Pérez Espejo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Pascuala Hernández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Hernández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Claudia Esteban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Bélgica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Alcaráz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Vega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Argueta Palacios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SUP-JDC-8709/2020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Antonia Gómez Díaz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Dominga Pérez Hernández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Concepción Guzmán Romero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Moisés López Ángel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Guadalupe del Rocío Herrera Hernández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Baldemar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Herrera Alegría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Sandra Gladys Hernández Pérez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Nancy Ruth Gutiérrez Mena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Rocío del Carmen Farrera Ruíz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Tito Jiménez Escobar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SUP-JDC-8719/2020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Hugo Alberto Coutiño Arévalo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Norma Alicia Coutiño Arévalo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Karen Ellen Coutiño Arévalo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Alicia Arévalo Sánchez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Alicia del Carmen Montejo Lira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Caridad Yolanda Lira Mejía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Martha Elena Gutiérrez Gómez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Edgar Anzueto Toledo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Lorena Pérez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Tondopo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Cristell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López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SUP-JDC-8729/2020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Antonio Vázquez López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Hilda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Marelly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González Pérez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Luz Elena Ruiz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Jessica Escobar Hernández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Jorge Lira Marroquín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Santana Sarmiento Marroquín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Luz López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Antonieta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Lópes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Péres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María Morales Cabrera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Mercedes Domínguez Gómez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SUP-JDC-8739/2020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María Chanona Morales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Elizabeth Martínez Vázquez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Lorenza Chanona Morales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Chanona Morales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Antonia Sarahí Hernández Martínez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Lourdes Gutiérrez López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del Carmen Jiménez Vázquez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Isabel Pérez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Tondopo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Estela Pérez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Tondopo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Bellanela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Escobar Hernández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SUP-JDC-8749/2020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Susana Martínez Vázquez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Karina Gómez Chanona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Rubén Hidalgo Gómez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Enrique Martínez Vázquez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Susana del Carmen Ovando Jiménez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Fabiola del Carmen Pérez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Tondopo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Leonardo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Péres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Péres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Mario Alberto Marroquín Hernández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Mareli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Lira Hernández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Miguel González Pérez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SUP-JDC-8759/2020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Cruz Ovando Pérez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Carlos Alberto López Gómez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687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Lucero Higareda Clemente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Claudia Patricia Hernández Martínez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Sara Martínez Ovando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Tondopo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Hernández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Carmen Villanueva Gutiérrez Montoya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Esperanza Flores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Tipacamu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Jaime Vázquez López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Rodolfo Daniel Lira Vázquez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SUP-JDC-8769/2020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Florinda Hernández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Consuelo Vázquez Ovando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de Jesús Hernández Martínez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Angela Pérez Vázquez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Guadalupe Gómez Chanona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Adán Obando Domínguez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Morales Marroquín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Michel Fernando Rodríguez González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Edelmira Montoya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Graciela Toledo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Ivarra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SUP-JDC-8779/2020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Antonia de los Santos Morales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Dulce Carolina Vázquez López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Karen Paola Martínez Vázquez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Jazmín Berenice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Váquez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López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Yesenia González Chame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Óscar Anzueto Ruiz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Carmen Pérez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Anselma López Morales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713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Nicolaza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Torrez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Maribel Martínez Vázquez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SUP-JDC-8789/2020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Víctor Manuel López Gómez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Juana María Sánchez Gutiérrez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Mariano Enrique Juárez Hernández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Hilda Lira Hernández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Tabitha Hernández Martínez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Cruz Chanona Morales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Josefa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Tondopo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González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Gustavo Flores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Tipacamu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Antelma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Lira Hernández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Belén Pérez Gutiérrez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SUP-JDC-8799/2020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Rosa Elena Hernández Martínez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726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Claudia Ovando Pérez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Asunción Gómez Ovando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Ana Isabel Pérez Vázquez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Flor de María Morales Pérez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Daniela Alejandra Morales Ovando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Pholet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Montoya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Jimenez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Adriana del Carmen Gutiérrez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Terríquez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Alma Mónica Ventura Cárdenas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Bárbara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Korynha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Heredia Reyes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SUP-JDC-8809/2020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Sombra Juárez Rangel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Dayán Levy Vargas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H. Octavio Hurtado Montes de Oca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Wladimir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Salvador Hernández Sánchez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739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Víctor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Heleodoro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Baruch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Alma Gloria Ledesma Otero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Jesús Octavio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Comezaña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Valdés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Magdaleno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Nuñez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Cruz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SUP-JDC-8817/2020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Aldo Delgadillo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Crivelli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Zulma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Morales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Lorenza Angelina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Oronzo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Ventura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Gustavo de Jesús Penagos González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Jovito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Escalante Morales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Elizabeth López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López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Rasabel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Mazariegos López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Vilga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Samaria López Velázquez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SUP-JDC-9409/2020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Julio Alberto Hernández Morales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752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Marcela Verónica Hernández Morales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Dalila de Jesús Pérez Mazariegos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Zulma Areli Escalante Miguel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Magdali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Consuelo Escalante Miguel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José Hernández Santiz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Teresa Jesús López Morales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Margarita Morales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Abidai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Hernández Morales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Zandra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Berdugo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López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SUP-JDC-9419/2020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Narvi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Roblero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Francisca Ramírez Roblero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Gabriel López Dimas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Francisca Pérez Velázquez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765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Manuel Pérez Escalante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Vladimir Alberto González Aranda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Francisca Cifuentes Rodríguez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Cesario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Ner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Moralez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Reina Velázquez Escalante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Arminda Pérez Morales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SUP-JDC-9429/2020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Germán Morales Sargento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Pablo Sánchez Velázquez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Karla Esther Olvera Saldaña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Francisca Ramírez Pérez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Elida Zacarias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Huber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Clain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Rodríguez Pérez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Leiva Gabriela Pérez González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778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Leonor Jiménez Ovando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Laura Leticia Pérez Caballero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Rosario Isabel Penagos Méndez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SUP-JDC-9439/2020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Sayuri Morales Zacarias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Raúl Salas F.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Roderico Sala Vega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Aida Zacarias Escalante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Adaleyvi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Roblero Pérez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Adalinda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Velázquez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Malvi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Rodríguez Velázquez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Eustacia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Roblero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Floridalma Pérez López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Melida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Roblero Ramírez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791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SUP-JDC-9449/2020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Blanca Estela Ramos Jiménez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Rosita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Didali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Mazariegos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Rosaria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Velásquez Vásquez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Dilma Mejía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Hernandes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Yulissa Edith Ramírez Pérez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Rosita Roblero Ramírez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Rosita Roblero Ramírez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SUP-JDC-9456/2020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Yennifer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Cifuentes Roblero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SUP-JDC-9457/2020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Sofía Roblero Vázquez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SUP-JDC-9458/2020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Angelina Salas Pérez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SUP-JDC-9459/2020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Lucia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Zunun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Pérez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SUP-JDC-9460/2020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Leonor Jiménez Ovando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SUP-JDC-9461/2020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Teresa de Jesús López Tomas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lastRenderedPageBreak/>
              <w:t>804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SUP-JDC-9462/2020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Debora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Zulema Mejía Ramírez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SUP-JDC-9463/2020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Edilma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Tavita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González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2268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SUP-JDC-9464/2020</w:t>
            </w:r>
          </w:p>
        </w:tc>
        <w:tc>
          <w:tcPr>
            <w:tcW w:w="3964" w:type="dxa"/>
            <w:shd w:val="clear" w:color="000000" w:fill="D9E2F3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Brenda Lorena Ramírez Gordillo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BB7" w:rsidRPr="00D858EB" w:rsidTr="001E1BB7">
        <w:trPr>
          <w:trHeight w:val="525"/>
        </w:trPr>
        <w:tc>
          <w:tcPr>
            <w:tcW w:w="992" w:type="dxa"/>
            <w:shd w:val="clear" w:color="000000" w:fill="4472C4"/>
            <w:vAlign w:val="center"/>
            <w:hideMark/>
          </w:tcPr>
          <w:p w:rsidR="001E1BB7" w:rsidRPr="001F7D8F" w:rsidRDefault="001E1BB7" w:rsidP="001F7D8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</w:pPr>
            <w:r w:rsidRPr="001F7D8F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2268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SUP-JDC-9465/2020</w:t>
            </w:r>
          </w:p>
        </w:tc>
        <w:tc>
          <w:tcPr>
            <w:tcW w:w="3964" w:type="dxa"/>
            <w:shd w:val="clear" w:color="000000" w:fill="B4C6E7"/>
            <w:vAlign w:val="center"/>
            <w:hideMark/>
          </w:tcPr>
          <w:p w:rsidR="001E1BB7" w:rsidRPr="00D858EB" w:rsidRDefault="001E1BB7" w:rsidP="0038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María Guadalupe </w:t>
            </w:r>
            <w:proofErr w:type="spellStart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Mendez</w:t>
            </w:r>
            <w:proofErr w:type="spellEnd"/>
            <w:r w:rsidRPr="00D858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Sánchez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D0A69" w:rsidRDefault="005D0A69" w:rsidP="00E34686">
      <w:pPr>
        <w:rPr>
          <w:rFonts w:ascii="Univers" w:hAnsi="Univers"/>
          <w:sz w:val="20"/>
          <w:szCs w:val="20"/>
        </w:rPr>
      </w:pPr>
      <w:bookmarkStart w:id="1" w:name="_GoBack"/>
      <w:bookmarkEnd w:id="1"/>
    </w:p>
    <w:sectPr w:rsidR="005D0A69" w:rsidSect="00C54D9E">
      <w:pgSz w:w="15840" w:h="12240" w:orient="landscape"/>
      <w:pgMar w:top="241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72" w:rsidRDefault="00DC3072" w:rsidP="00634B76">
      <w:pPr>
        <w:spacing w:after="0" w:line="240" w:lineRule="auto"/>
      </w:pPr>
      <w:r>
        <w:separator/>
      </w:r>
    </w:p>
  </w:endnote>
  <w:endnote w:type="continuationSeparator" w:id="0">
    <w:p w:rsidR="00DC3072" w:rsidRDefault="00DC3072" w:rsidP="0063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72" w:rsidRDefault="00DC3072" w:rsidP="00634B76">
      <w:pPr>
        <w:spacing w:after="0" w:line="240" w:lineRule="auto"/>
      </w:pPr>
      <w:r>
        <w:separator/>
      </w:r>
    </w:p>
  </w:footnote>
  <w:footnote w:type="continuationSeparator" w:id="0">
    <w:p w:rsidR="00DC3072" w:rsidRDefault="00DC3072" w:rsidP="00634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C1"/>
    <w:multiLevelType w:val="hybridMultilevel"/>
    <w:tmpl w:val="89588A08"/>
    <w:lvl w:ilvl="0" w:tplc="080A000F">
      <w:start w:val="1"/>
      <w:numFmt w:val="decimal"/>
      <w:lvlText w:val="%1."/>
      <w:lvlJc w:val="left"/>
      <w:pPr>
        <w:ind w:left="882" w:hanging="360"/>
      </w:pPr>
    </w:lvl>
    <w:lvl w:ilvl="1" w:tplc="080A0019" w:tentative="1">
      <w:start w:val="1"/>
      <w:numFmt w:val="lowerLetter"/>
      <w:lvlText w:val="%2."/>
      <w:lvlJc w:val="left"/>
      <w:pPr>
        <w:ind w:left="1602" w:hanging="360"/>
      </w:pPr>
    </w:lvl>
    <w:lvl w:ilvl="2" w:tplc="080A001B" w:tentative="1">
      <w:start w:val="1"/>
      <w:numFmt w:val="lowerRoman"/>
      <w:lvlText w:val="%3."/>
      <w:lvlJc w:val="right"/>
      <w:pPr>
        <w:ind w:left="2322" w:hanging="180"/>
      </w:pPr>
    </w:lvl>
    <w:lvl w:ilvl="3" w:tplc="080A000F" w:tentative="1">
      <w:start w:val="1"/>
      <w:numFmt w:val="decimal"/>
      <w:lvlText w:val="%4."/>
      <w:lvlJc w:val="left"/>
      <w:pPr>
        <w:ind w:left="3042" w:hanging="360"/>
      </w:pPr>
    </w:lvl>
    <w:lvl w:ilvl="4" w:tplc="080A0019" w:tentative="1">
      <w:start w:val="1"/>
      <w:numFmt w:val="lowerLetter"/>
      <w:lvlText w:val="%5."/>
      <w:lvlJc w:val="left"/>
      <w:pPr>
        <w:ind w:left="3762" w:hanging="360"/>
      </w:pPr>
    </w:lvl>
    <w:lvl w:ilvl="5" w:tplc="080A001B" w:tentative="1">
      <w:start w:val="1"/>
      <w:numFmt w:val="lowerRoman"/>
      <w:lvlText w:val="%6."/>
      <w:lvlJc w:val="right"/>
      <w:pPr>
        <w:ind w:left="4482" w:hanging="180"/>
      </w:pPr>
    </w:lvl>
    <w:lvl w:ilvl="6" w:tplc="080A000F" w:tentative="1">
      <w:start w:val="1"/>
      <w:numFmt w:val="decimal"/>
      <w:lvlText w:val="%7."/>
      <w:lvlJc w:val="left"/>
      <w:pPr>
        <w:ind w:left="5202" w:hanging="360"/>
      </w:pPr>
    </w:lvl>
    <w:lvl w:ilvl="7" w:tplc="080A0019" w:tentative="1">
      <w:start w:val="1"/>
      <w:numFmt w:val="lowerLetter"/>
      <w:lvlText w:val="%8."/>
      <w:lvlJc w:val="left"/>
      <w:pPr>
        <w:ind w:left="5922" w:hanging="360"/>
      </w:pPr>
    </w:lvl>
    <w:lvl w:ilvl="8" w:tplc="080A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602331D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9D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1B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686C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5533"/>
    <w:multiLevelType w:val="hybridMultilevel"/>
    <w:tmpl w:val="B9E294AA"/>
    <w:lvl w:ilvl="0" w:tplc="080A000F">
      <w:start w:val="1"/>
      <w:numFmt w:val="decimal"/>
      <w:lvlText w:val="%1."/>
      <w:lvlJc w:val="left"/>
      <w:pPr>
        <w:ind w:left="882" w:hanging="360"/>
      </w:pPr>
    </w:lvl>
    <w:lvl w:ilvl="1" w:tplc="080A0019" w:tentative="1">
      <w:start w:val="1"/>
      <w:numFmt w:val="lowerLetter"/>
      <w:lvlText w:val="%2."/>
      <w:lvlJc w:val="left"/>
      <w:pPr>
        <w:ind w:left="1602" w:hanging="360"/>
      </w:pPr>
    </w:lvl>
    <w:lvl w:ilvl="2" w:tplc="080A001B" w:tentative="1">
      <w:start w:val="1"/>
      <w:numFmt w:val="lowerRoman"/>
      <w:lvlText w:val="%3."/>
      <w:lvlJc w:val="right"/>
      <w:pPr>
        <w:ind w:left="2322" w:hanging="180"/>
      </w:pPr>
    </w:lvl>
    <w:lvl w:ilvl="3" w:tplc="080A000F" w:tentative="1">
      <w:start w:val="1"/>
      <w:numFmt w:val="decimal"/>
      <w:lvlText w:val="%4."/>
      <w:lvlJc w:val="left"/>
      <w:pPr>
        <w:ind w:left="3042" w:hanging="360"/>
      </w:pPr>
    </w:lvl>
    <w:lvl w:ilvl="4" w:tplc="080A0019" w:tentative="1">
      <w:start w:val="1"/>
      <w:numFmt w:val="lowerLetter"/>
      <w:lvlText w:val="%5."/>
      <w:lvlJc w:val="left"/>
      <w:pPr>
        <w:ind w:left="3762" w:hanging="360"/>
      </w:pPr>
    </w:lvl>
    <w:lvl w:ilvl="5" w:tplc="080A001B" w:tentative="1">
      <w:start w:val="1"/>
      <w:numFmt w:val="lowerRoman"/>
      <w:lvlText w:val="%6."/>
      <w:lvlJc w:val="right"/>
      <w:pPr>
        <w:ind w:left="4482" w:hanging="180"/>
      </w:pPr>
    </w:lvl>
    <w:lvl w:ilvl="6" w:tplc="080A000F" w:tentative="1">
      <w:start w:val="1"/>
      <w:numFmt w:val="decimal"/>
      <w:lvlText w:val="%7."/>
      <w:lvlJc w:val="left"/>
      <w:pPr>
        <w:ind w:left="5202" w:hanging="360"/>
      </w:pPr>
    </w:lvl>
    <w:lvl w:ilvl="7" w:tplc="080A0019" w:tentative="1">
      <w:start w:val="1"/>
      <w:numFmt w:val="lowerLetter"/>
      <w:lvlText w:val="%8."/>
      <w:lvlJc w:val="left"/>
      <w:pPr>
        <w:ind w:left="5922" w:hanging="360"/>
      </w:pPr>
    </w:lvl>
    <w:lvl w:ilvl="8" w:tplc="080A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1C7F5F6B"/>
    <w:multiLevelType w:val="hybridMultilevel"/>
    <w:tmpl w:val="D9007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6C2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0F93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5A52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4F95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0685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42844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3AF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66F58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04A7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13AB9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64224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  <w:num w:numId="16">
    <w:abstractNumId w:val="1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86"/>
    <w:rsid w:val="000A1186"/>
    <w:rsid w:val="00182550"/>
    <w:rsid w:val="001E1BB7"/>
    <w:rsid w:val="001F7D8F"/>
    <w:rsid w:val="002D71C9"/>
    <w:rsid w:val="00307B36"/>
    <w:rsid w:val="00357117"/>
    <w:rsid w:val="0036326F"/>
    <w:rsid w:val="0038002B"/>
    <w:rsid w:val="00596879"/>
    <w:rsid w:val="005B38D2"/>
    <w:rsid w:val="005D0A69"/>
    <w:rsid w:val="00634B76"/>
    <w:rsid w:val="00855626"/>
    <w:rsid w:val="00967647"/>
    <w:rsid w:val="00A13CA3"/>
    <w:rsid w:val="00AF30AC"/>
    <w:rsid w:val="00C139E1"/>
    <w:rsid w:val="00C54D9E"/>
    <w:rsid w:val="00D67A27"/>
    <w:rsid w:val="00D858EB"/>
    <w:rsid w:val="00DA5C19"/>
    <w:rsid w:val="00DB1128"/>
    <w:rsid w:val="00DC3072"/>
    <w:rsid w:val="00E34686"/>
    <w:rsid w:val="00E60559"/>
    <w:rsid w:val="00E627B5"/>
    <w:rsid w:val="00EC031F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4CB0-FE1F-44CE-9DA2-AFD608D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468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76"/>
  </w:style>
  <w:style w:type="paragraph" w:styleId="Piedepgina">
    <w:name w:val="footer"/>
    <w:basedOn w:val="Normal"/>
    <w:link w:val="PiedepginaCar"/>
    <w:uiPriority w:val="99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76"/>
  </w:style>
  <w:style w:type="table" w:styleId="Tablaconcuadrcula5oscura-nfasis1">
    <w:name w:val="Grid Table 5 Dark Accent 1"/>
    <w:basedOn w:val="Tablanormal"/>
    <w:uiPriority w:val="50"/>
    <w:rsid w:val="00A13C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33964</Words>
  <Characters>186808</Characters>
  <Application>Microsoft Office Word</Application>
  <DocSecurity>0</DocSecurity>
  <Lines>1556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Ortega Martinez</dc:creator>
  <cp:keywords/>
  <dc:description/>
  <cp:lastModifiedBy>Edson Jair Roldán Ortega</cp:lastModifiedBy>
  <cp:revision>5</cp:revision>
  <dcterms:created xsi:type="dcterms:W3CDTF">2020-10-14T02:58:00Z</dcterms:created>
  <dcterms:modified xsi:type="dcterms:W3CDTF">2020-10-14T17:23:00Z</dcterms:modified>
</cp:coreProperties>
</file>