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A8" w:rsidRPr="008626A8" w:rsidRDefault="008626A8" w:rsidP="008626A8">
      <w:pPr>
        <w:rPr>
          <w:lang w:val="hu-HU"/>
        </w:rPr>
      </w:pPr>
      <w:r w:rsidRPr="008626A8">
        <w:rPr>
          <w:b/>
          <w:bCs/>
          <w:lang w:val="hu-HU"/>
        </w:rPr>
        <w:t>Act CCXXXVIII of 2013 on Initiating Referendums, the European Citizens’ Initiative and Referendum Procedure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It is a constitutional basic principle that the people shall be the holder of the power. It exercises its power within the framework of the Fundamental Law, primarily through its elected representatives. It is part of the democratic exercise of power that when deciding the most important issues affecting the country, the citizens are involved directly, through referendum. Local governments enjoy the same rights in their exercise of local power.</w:t>
      </w:r>
    </w:p>
    <w:p w:rsidR="008626A8" w:rsidRPr="008626A8" w:rsidRDefault="008626A8" w:rsidP="008626A8">
      <w:pPr>
        <w:rPr>
          <w:lang w:val="hu-HU"/>
        </w:rPr>
      </w:pPr>
      <w:r w:rsidRPr="008626A8">
        <w:rPr>
          <w:lang w:val="hu-HU"/>
        </w:rPr>
        <w:t>With respect to these basic principles and for the performance of Article 8 and subsection (2) of Article 31 of the Fundamental Law, be it enacted by the National Assembly, as follows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I</w:t>
      </w:r>
    </w:p>
    <w:p w:rsidR="008626A8" w:rsidRPr="008626A8" w:rsidRDefault="008626A8" w:rsidP="008626A8">
      <w:pPr>
        <w:rPr>
          <w:lang w:val="hu-HU"/>
        </w:rPr>
      </w:pPr>
      <w:r w:rsidRPr="008626A8">
        <w:rPr>
          <w:b/>
          <w:bCs/>
          <w:lang w:val="hu-HU"/>
        </w:rPr>
        <w:t>General provisions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1. §</w:t>
      </w:r>
      <w:r w:rsidRPr="008626A8">
        <w:rPr>
          <w:lang w:val="hu-HU"/>
        </w:rPr>
        <w:t xml:space="preserve"> (1) General provisions of the Act XXXVI of 2013 on Electoral Procedure (hereinafter referred to as ’Ve.’) shall apply – with the differences included in this Act – to the procedures falling under the scope of this Act.</w:t>
      </w:r>
    </w:p>
    <w:p w:rsidR="008626A8" w:rsidRPr="008626A8" w:rsidRDefault="008626A8" w:rsidP="008626A8">
      <w:pPr>
        <w:rPr>
          <w:lang w:val="hu-HU"/>
        </w:rPr>
      </w:pPr>
      <w:r w:rsidRPr="008626A8">
        <w:rPr>
          <w:lang w:val="hu-HU"/>
        </w:rPr>
        <w:t>(2) The National Election Commission may issue guidelines for the election bodies to promote a unified interpretation of the legal provisions relating to procedures regulated by this Act.</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II</w:t>
      </w:r>
    </w:p>
    <w:p w:rsidR="008626A8" w:rsidRPr="008626A8" w:rsidRDefault="008626A8" w:rsidP="008626A8">
      <w:pPr>
        <w:rPr>
          <w:lang w:val="hu-HU"/>
        </w:rPr>
      </w:pPr>
      <w:r w:rsidRPr="008626A8">
        <w:rPr>
          <w:b/>
          <w:bCs/>
          <w:lang w:val="hu-HU"/>
        </w:rPr>
        <w:t>Initiating a national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 The organiser of an electors’ initiative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2. §</w:t>
      </w:r>
      <w:r w:rsidRPr="008626A8">
        <w:rPr>
          <w:lang w:val="hu-HU"/>
        </w:rPr>
        <w:t xml:space="preserve"> (1) An electors’ initiative for calling a national referendum may be organised by</w:t>
      </w:r>
    </w:p>
    <w:p w:rsidR="008626A8" w:rsidRPr="008626A8" w:rsidRDefault="008626A8" w:rsidP="008626A8">
      <w:pPr>
        <w:rPr>
          <w:lang w:val="hu-HU"/>
        </w:rPr>
      </w:pPr>
      <w:r w:rsidRPr="008626A8">
        <w:rPr>
          <w:i/>
          <w:iCs/>
          <w:lang w:val="hu-HU"/>
        </w:rPr>
        <w:t xml:space="preserve">a) </w:t>
      </w:r>
      <w:r w:rsidRPr="008626A8">
        <w:rPr>
          <w:lang w:val="hu-HU"/>
        </w:rPr>
        <w:t>a private individual who has the right to vote at parliamentary elections,</w:t>
      </w:r>
    </w:p>
    <w:p w:rsidR="008626A8" w:rsidRPr="008626A8" w:rsidRDefault="008626A8" w:rsidP="008626A8">
      <w:pPr>
        <w:rPr>
          <w:lang w:val="hu-HU"/>
        </w:rPr>
      </w:pPr>
      <w:r w:rsidRPr="008626A8">
        <w:rPr>
          <w:i/>
          <w:iCs/>
          <w:lang w:val="hu-HU"/>
        </w:rPr>
        <w:t xml:space="preserve">b) </w:t>
      </w:r>
      <w:r w:rsidRPr="008626A8">
        <w:rPr>
          <w:lang w:val="hu-HU"/>
        </w:rPr>
        <w:t>a political party,</w:t>
      </w:r>
    </w:p>
    <w:p w:rsidR="008626A8" w:rsidRPr="008626A8" w:rsidRDefault="008626A8" w:rsidP="008626A8">
      <w:pPr>
        <w:rPr>
          <w:lang w:val="hu-HU"/>
        </w:rPr>
      </w:pPr>
      <w:r w:rsidRPr="008626A8">
        <w:rPr>
          <w:i/>
          <w:iCs/>
          <w:lang w:val="hu-HU"/>
        </w:rPr>
        <w:t xml:space="preserve">c) </w:t>
      </w:r>
      <w:r w:rsidRPr="008626A8">
        <w:rPr>
          <w:lang w:val="hu-HU"/>
        </w:rPr>
        <w:t>an association which does not have the legal status of a party (hereinafter ’other association’) as regards any question in connection with the purpose set out in the deed of foundation of that association.</w:t>
      </w:r>
    </w:p>
    <w:p w:rsidR="008626A8" w:rsidRPr="008626A8" w:rsidRDefault="008626A8" w:rsidP="008626A8">
      <w:pPr>
        <w:rPr>
          <w:lang w:val="hu-HU"/>
        </w:rPr>
      </w:pPr>
      <w:r w:rsidRPr="008626A8">
        <w:rPr>
          <w:lang w:val="hu-HU"/>
        </w:rPr>
        <w:t>(2) An initiative may have several organisers. In such a case the organisers shall designate a person to liaise between them and the election bodies.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 Submission of the proposed referendum question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3. §</w:t>
      </w:r>
      <w:r w:rsidRPr="008626A8">
        <w:rPr>
          <w:lang w:val="hu-HU"/>
        </w:rPr>
        <w:t xml:space="preserve"> (1) Before commencing the collection of signatures the organiser shall submit the proposed referendum question to the National Election Commission for certification of that question.</w:t>
      </w:r>
    </w:p>
    <w:p w:rsidR="008626A8" w:rsidRPr="008626A8" w:rsidRDefault="008626A8" w:rsidP="008626A8">
      <w:pPr>
        <w:rPr>
          <w:lang w:val="hu-HU"/>
        </w:rPr>
      </w:pPr>
      <w:r w:rsidRPr="008626A8">
        <w:rPr>
          <w:lang w:val="hu-HU"/>
        </w:rPr>
        <w:t>(2) On a signature sheet there may be one question.</w:t>
      </w:r>
    </w:p>
    <w:p w:rsidR="008626A8" w:rsidRPr="008626A8" w:rsidRDefault="008626A8" w:rsidP="008626A8">
      <w:pPr>
        <w:rPr>
          <w:lang w:val="hu-HU"/>
        </w:rPr>
      </w:pPr>
      <w:r w:rsidRPr="008626A8">
        <w:rPr>
          <w:lang w:val="hu-HU"/>
        </w:rPr>
        <w:t>(3) When submitting a question, the private individual organiser shall give to the National Election Commission his name, home address and personal identification number, if he has no personal identification number, the number of the document proving his Hungarian citizenship.</w:t>
      </w:r>
    </w:p>
    <w:p w:rsidR="008626A8" w:rsidRPr="008626A8" w:rsidRDefault="008626A8" w:rsidP="008626A8">
      <w:pPr>
        <w:rPr>
          <w:lang w:val="hu-HU"/>
        </w:rPr>
      </w:pPr>
      <w:r w:rsidRPr="008626A8">
        <w:rPr>
          <w:lang w:val="hu-HU"/>
        </w:rPr>
        <w:t xml:space="preserve">(4) Any other association shall attach its deed of foundation as well when submitting a question. </w:t>
      </w:r>
    </w:p>
    <w:p w:rsidR="008626A8" w:rsidRPr="008626A8" w:rsidRDefault="008626A8" w:rsidP="008626A8">
      <w:pPr>
        <w:rPr>
          <w:lang w:val="hu-HU"/>
        </w:rPr>
      </w:pPr>
      <w:r w:rsidRPr="008626A8">
        <w:rPr>
          <w:lang w:val="hu-HU"/>
        </w:rPr>
        <w:lastRenderedPageBreak/>
        <w:t>(5) The National Election Office shall verify the existence of the party or other association in question and the correctness of their data based on the court register of non-governmental organisations.</w:t>
      </w:r>
    </w:p>
    <w:p w:rsidR="008626A8" w:rsidRPr="008626A8" w:rsidRDefault="008626A8" w:rsidP="008626A8">
      <w:pPr>
        <w:rPr>
          <w:lang w:val="hu-HU"/>
        </w:rPr>
      </w:pPr>
      <w:r w:rsidRPr="008626A8">
        <w:rPr>
          <w:b/>
          <w:bCs/>
          <w:lang w:val="hu-HU"/>
        </w:rPr>
        <w:t>4. §</w:t>
      </w:r>
      <w:r w:rsidRPr="008626A8">
        <w:rPr>
          <w:lang w:val="hu-HU"/>
        </w:rPr>
        <w:t xml:space="preserve"> (1) The question shall be submitted with signatures of support from at least twenty electors whose maximum number must not exceed thirty.</w:t>
      </w:r>
    </w:p>
    <w:p w:rsidR="008626A8" w:rsidRPr="008626A8" w:rsidRDefault="008626A8" w:rsidP="008626A8">
      <w:pPr>
        <w:rPr>
          <w:lang w:val="hu-HU"/>
        </w:rPr>
      </w:pPr>
      <w:r w:rsidRPr="008626A8">
        <w:rPr>
          <w:lang w:val="hu-HU"/>
        </w:rPr>
        <w:t>(2) Before commencing the collection of signatures of support, the organiser shall notify the data protection register of the processing of data.</w:t>
      </w:r>
    </w:p>
    <w:p w:rsidR="008626A8" w:rsidRPr="008626A8" w:rsidRDefault="008626A8" w:rsidP="008626A8">
      <w:pPr>
        <w:rPr>
          <w:lang w:val="hu-HU"/>
        </w:rPr>
      </w:pPr>
      <w:r w:rsidRPr="008626A8">
        <w:rPr>
          <w:lang w:val="hu-HU"/>
        </w:rPr>
        <w:t>(3) Subsections(2) and (3) of section 15 shall apply to the signatures of supporting electors.</w:t>
      </w:r>
    </w:p>
    <w:p w:rsidR="008626A8" w:rsidRPr="008626A8" w:rsidRDefault="008626A8" w:rsidP="008626A8">
      <w:pPr>
        <w:rPr>
          <w:lang w:val="hu-HU"/>
        </w:rPr>
      </w:pPr>
      <w:r w:rsidRPr="008626A8">
        <w:rPr>
          <w:lang w:val="hu-HU"/>
        </w:rPr>
        <w:t>(4) The National Election Office shall verify in the central electoral register whether the organiser and the supporting electors have the right to vote.</w:t>
      </w:r>
    </w:p>
    <w:p w:rsidR="008626A8" w:rsidRPr="008626A8" w:rsidRDefault="008626A8" w:rsidP="008626A8">
      <w:pPr>
        <w:rPr>
          <w:lang w:val="hu-HU"/>
        </w:rPr>
      </w:pPr>
      <w:r w:rsidRPr="008626A8">
        <w:rPr>
          <w:lang w:val="hu-HU"/>
        </w:rPr>
        <w:t>(5) When establishing the number of supporting electors, the private individual organiser shall also be taken account of.</w:t>
      </w:r>
    </w:p>
    <w:p w:rsidR="008626A8" w:rsidRPr="008626A8" w:rsidRDefault="008626A8" w:rsidP="008626A8">
      <w:pPr>
        <w:rPr>
          <w:lang w:val="hu-HU"/>
        </w:rPr>
      </w:pPr>
      <w:r w:rsidRPr="008626A8">
        <w:rPr>
          <w:b/>
          <w:bCs/>
          <w:lang w:val="hu-HU"/>
        </w:rPr>
        <w:t>5. §</w:t>
      </w:r>
      <w:r w:rsidRPr="008626A8">
        <w:rPr>
          <w:lang w:val="hu-HU"/>
        </w:rPr>
        <w:t xml:space="preserve"> The President of the Republic and the Government shall submit the question proposed by them for referendum to the National Election Commission for certification of that question.</w:t>
      </w:r>
    </w:p>
    <w:p w:rsidR="008626A8" w:rsidRPr="008626A8" w:rsidRDefault="008626A8" w:rsidP="008626A8">
      <w:pPr>
        <w:rPr>
          <w:lang w:val="hu-HU"/>
        </w:rPr>
      </w:pPr>
      <w:r w:rsidRPr="008626A8">
        <w:rPr>
          <w:b/>
          <w:bCs/>
          <w:lang w:val="hu-HU"/>
        </w:rPr>
        <w:t>6. §</w:t>
      </w:r>
      <w:r w:rsidRPr="008626A8">
        <w:rPr>
          <w:lang w:val="hu-HU"/>
        </w:rPr>
        <w:t xml:space="preserve"> (1) The question may be submitted in person or by mail.</w:t>
      </w:r>
    </w:p>
    <w:p w:rsidR="008626A8" w:rsidRPr="008626A8" w:rsidRDefault="008626A8" w:rsidP="008626A8">
      <w:pPr>
        <w:rPr>
          <w:lang w:val="hu-HU"/>
        </w:rPr>
      </w:pPr>
      <w:r w:rsidRPr="008626A8">
        <w:rPr>
          <w:lang w:val="hu-HU"/>
        </w:rPr>
        <w:t>(2) The date of submission is the date on which the National Election Office receives the question.</w:t>
      </w:r>
    </w:p>
    <w:p w:rsidR="008626A8" w:rsidRPr="008626A8" w:rsidRDefault="008626A8" w:rsidP="008626A8">
      <w:pPr>
        <w:rPr>
          <w:lang w:val="hu-HU"/>
        </w:rPr>
      </w:pPr>
      <w:r w:rsidRPr="008626A8">
        <w:rPr>
          <w:b/>
          <w:bCs/>
          <w:lang w:val="hu-HU"/>
        </w:rPr>
        <w:t>7. §</w:t>
      </w:r>
      <w:r w:rsidRPr="008626A8">
        <w:rPr>
          <w:lang w:val="hu-HU"/>
        </w:rPr>
        <w:t xml:space="preserve"> On the working day after the day of submission of the question, the National Election Office shall publish the question submitted, the date of its submission and the name of the organiser.</w:t>
      </w:r>
    </w:p>
    <w:p w:rsidR="008626A8" w:rsidRPr="008626A8" w:rsidRDefault="008626A8" w:rsidP="008626A8">
      <w:pPr>
        <w:rPr>
          <w:lang w:val="hu-HU"/>
        </w:rPr>
      </w:pPr>
      <w:r w:rsidRPr="008626A8">
        <w:rPr>
          <w:b/>
          <w:bCs/>
          <w:lang w:val="hu-HU"/>
        </w:rPr>
        <w:t>8. §</w:t>
      </w:r>
      <w:r w:rsidRPr="008626A8">
        <w:rPr>
          <w:lang w:val="hu-HU"/>
        </w:rPr>
        <w:t xml:space="preserve"> (1) No other question with the same content shall be submitted</w:t>
      </w:r>
    </w:p>
    <w:p w:rsidR="008626A8" w:rsidRPr="008626A8" w:rsidRDefault="008626A8" w:rsidP="008626A8">
      <w:pPr>
        <w:rPr>
          <w:lang w:val="hu-HU"/>
        </w:rPr>
      </w:pPr>
      <w:r w:rsidRPr="008626A8">
        <w:rPr>
          <w:i/>
          <w:iCs/>
          <w:lang w:val="hu-HU"/>
        </w:rPr>
        <w:t xml:space="preserve">a) </w:t>
      </w:r>
      <w:r w:rsidRPr="008626A8">
        <w:rPr>
          <w:lang w:val="hu-HU"/>
        </w:rPr>
        <w:t>after that a final resolution, under subsection (3) of section 22, of the National Election Commission has stated that the number of valid signatures is at least two hundred thousand,</w:t>
      </w:r>
    </w:p>
    <w:p w:rsidR="008626A8" w:rsidRPr="008626A8" w:rsidRDefault="008626A8" w:rsidP="008626A8">
      <w:pPr>
        <w:rPr>
          <w:lang w:val="hu-HU"/>
        </w:rPr>
      </w:pPr>
      <w:r w:rsidRPr="008626A8">
        <w:rPr>
          <w:i/>
          <w:iCs/>
          <w:lang w:val="hu-HU"/>
        </w:rPr>
        <w:t xml:space="preserve">aa) </w:t>
      </w:r>
      <w:r w:rsidRPr="008626A8">
        <w:t>until the resolution refusing to order the referendum has become final,</w:t>
      </w:r>
    </w:p>
    <w:p w:rsidR="008626A8" w:rsidRPr="008626A8" w:rsidRDefault="008626A8" w:rsidP="008626A8">
      <w:pPr>
        <w:rPr>
          <w:lang w:val="hu-HU"/>
        </w:rPr>
      </w:pPr>
      <w:r w:rsidRPr="008626A8">
        <w:rPr>
          <w:i/>
          <w:iCs/>
          <w:lang w:val="hu-HU"/>
        </w:rPr>
        <w:t xml:space="preserve">ab) </w:t>
      </w:r>
      <w:r w:rsidRPr="008626A8">
        <w:rPr>
          <w:lang w:val="hu-HU"/>
        </w:rPr>
        <w:t>until the referendum has been held, or</w:t>
      </w:r>
    </w:p>
    <w:p w:rsidR="008626A8" w:rsidRPr="008626A8" w:rsidRDefault="008626A8" w:rsidP="008626A8">
      <w:pPr>
        <w:rPr>
          <w:lang w:val="hu-HU"/>
        </w:rPr>
      </w:pPr>
      <w:r w:rsidRPr="008626A8">
        <w:rPr>
          <w:i/>
          <w:iCs/>
          <w:lang w:val="hu-HU"/>
        </w:rPr>
        <w:t xml:space="preserve">ac) </w:t>
      </w:r>
      <w:r w:rsidRPr="008626A8">
        <w:rPr>
          <w:lang w:val="hu-HU"/>
        </w:rPr>
        <w:t>until the expiry of the period under subsection (2) of section 31,</w:t>
      </w:r>
    </w:p>
    <w:p w:rsidR="008626A8" w:rsidRPr="008626A8" w:rsidRDefault="008626A8" w:rsidP="008626A8">
      <w:pPr>
        <w:rPr>
          <w:lang w:val="hu-HU"/>
        </w:rPr>
      </w:pPr>
      <w:r w:rsidRPr="008626A8">
        <w:rPr>
          <w:i/>
          <w:iCs/>
          <w:lang w:val="hu-HU"/>
        </w:rPr>
        <w:t> </w:t>
      </w:r>
    </w:p>
    <w:p w:rsidR="008626A8" w:rsidRPr="008626A8" w:rsidRDefault="008626A8" w:rsidP="008626A8">
      <w:pPr>
        <w:rPr>
          <w:lang w:val="hu-HU"/>
        </w:rPr>
      </w:pPr>
      <w:r w:rsidRPr="008626A8">
        <w:rPr>
          <w:i/>
          <w:iCs/>
          <w:lang w:val="hu-HU"/>
        </w:rPr>
        <w:t xml:space="preserve">b) </w:t>
      </w:r>
      <w:r w:rsidRPr="008626A8">
        <w:rPr>
          <w:lang w:val="hu-HU"/>
        </w:rPr>
        <w:t>after that the National Assembly has ordered the referendum in a legally binding way by virtue of the second sentence of subsection (1) of Article 8 of the Fundamental Law,</w:t>
      </w:r>
    </w:p>
    <w:p w:rsidR="008626A8" w:rsidRPr="008626A8" w:rsidRDefault="008626A8" w:rsidP="008626A8">
      <w:pPr>
        <w:rPr>
          <w:lang w:val="hu-HU"/>
        </w:rPr>
      </w:pPr>
      <w:r w:rsidRPr="008626A8">
        <w:rPr>
          <w:i/>
          <w:iCs/>
          <w:lang w:val="hu-HU"/>
        </w:rPr>
        <w:t xml:space="preserve">ba) </w:t>
      </w:r>
      <w:r w:rsidRPr="008626A8">
        <w:rPr>
          <w:lang w:val="hu-HU"/>
        </w:rPr>
        <w:t>until the referendum has been held, or</w:t>
      </w:r>
    </w:p>
    <w:p w:rsidR="008626A8" w:rsidRPr="008626A8" w:rsidRDefault="008626A8" w:rsidP="008626A8">
      <w:pPr>
        <w:rPr>
          <w:lang w:val="hu-HU"/>
        </w:rPr>
      </w:pPr>
      <w:r w:rsidRPr="008626A8">
        <w:rPr>
          <w:i/>
          <w:iCs/>
          <w:lang w:val="hu-HU"/>
        </w:rPr>
        <w:t xml:space="preserve">bb) </w:t>
      </w:r>
      <w:r w:rsidRPr="008626A8">
        <w:rPr>
          <w:lang w:val="hu-HU"/>
        </w:rPr>
        <w:t>until the expiry of the period under subsection (2) of section 31.</w:t>
      </w:r>
    </w:p>
    <w:p w:rsidR="008626A8" w:rsidRPr="008626A8" w:rsidRDefault="008626A8" w:rsidP="008626A8">
      <w:pPr>
        <w:rPr>
          <w:lang w:val="hu-HU"/>
        </w:rPr>
      </w:pPr>
      <w:r w:rsidRPr="008626A8">
        <w:rPr>
          <w:lang w:val="hu-HU"/>
        </w:rPr>
        <w:t>(2) Following the submission by the organiser of the question proposed for referendum, no other question with the same content shall be submitted by the President of the Republic or by the Government</w:t>
      </w:r>
    </w:p>
    <w:p w:rsidR="008626A8" w:rsidRPr="008626A8" w:rsidRDefault="008626A8" w:rsidP="008626A8">
      <w:pPr>
        <w:rPr>
          <w:lang w:val="hu-HU"/>
        </w:rPr>
      </w:pPr>
      <w:r w:rsidRPr="008626A8">
        <w:rPr>
          <w:i/>
          <w:iCs/>
          <w:lang w:val="hu-HU"/>
        </w:rPr>
        <w:t xml:space="preserve">a) </w:t>
      </w:r>
      <w:r w:rsidRPr="008626A8">
        <w:rPr>
          <w:lang w:val="hu-HU"/>
        </w:rPr>
        <w:t xml:space="preserve">within sixteen days following the rejection under subsection (1) of section 10 by the president of the National Election Office if no re-submission has been made, </w:t>
      </w:r>
    </w:p>
    <w:p w:rsidR="008626A8" w:rsidRPr="008626A8" w:rsidRDefault="008626A8" w:rsidP="008626A8">
      <w:pPr>
        <w:rPr>
          <w:lang w:val="hu-HU"/>
        </w:rPr>
      </w:pPr>
      <w:r w:rsidRPr="008626A8">
        <w:rPr>
          <w:i/>
          <w:iCs/>
          <w:lang w:val="hu-HU"/>
        </w:rPr>
        <w:t xml:space="preserve">b) </w:t>
      </w:r>
      <w:r w:rsidRPr="008626A8">
        <w:rPr>
          <w:lang w:val="hu-HU"/>
        </w:rPr>
        <w:t>until the expiry under subsection (1) of section 29 of the deadline for submitting judicial review requests against the decision concerning the certification of the question, if no judicial review request against the decision refusing to certify that question has been submitted,</w:t>
      </w:r>
    </w:p>
    <w:p w:rsidR="008626A8" w:rsidRPr="008626A8" w:rsidRDefault="008626A8" w:rsidP="008626A8">
      <w:pPr>
        <w:rPr>
          <w:lang w:val="hu-HU"/>
        </w:rPr>
      </w:pPr>
      <w:r w:rsidRPr="008626A8">
        <w:rPr>
          <w:i/>
          <w:iCs/>
          <w:lang w:val="hu-HU"/>
        </w:rPr>
        <w:t xml:space="preserve">c) </w:t>
      </w:r>
      <w:r w:rsidRPr="008626A8">
        <w:rPr>
          <w:lang w:val="hu-HU"/>
        </w:rPr>
        <w:t>up until 0.00 o’clock on the day after the publication under subsection (3) of section 30, in the Official Gazette of Hungary, of the resolution of the Curia</w:t>
      </w:r>
    </w:p>
    <w:p w:rsidR="008626A8" w:rsidRPr="008626A8" w:rsidRDefault="008626A8" w:rsidP="008626A8">
      <w:pPr>
        <w:rPr>
          <w:lang w:val="hu-HU"/>
        </w:rPr>
      </w:pPr>
      <w:r w:rsidRPr="008626A8">
        <w:rPr>
          <w:i/>
          <w:iCs/>
          <w:lang w:val="hu-HU"/>
        </w:rPr>
        <w:t xml:space="preserve">ca) </w:t>
      </w:r>
      <w:r w:rsidRPr="008626A8">
        <w:rPr>
          <w:lang w:val="hu-HU"/>
        </w:rPr>
        <w:t>upholding the decision of the National Election Commission to refuse the certification, or rejecting, without an in-depth examination, the judicial review request submitted against that decision, or</w:t>
      </w:r>
    </w:p>
    <w:p w:rsidR="008626A8" w:rsidRPr="008626A8" w:rsidRDefault="008626A8" w:rsidP="008626A8">
      <w:pPr>
        <w:rPr>
          <w:lang w:val="hu-HU"/>
        </w:rPr>
      </w:pPr>
      <w:r w:rsidRPr="008626A8">
        <w:rPr>
          <w:i/>
          <w:iCs/>
          <w:lang w:val="hu-HU"/>
        </w:rPr>
        <w:t xml:space="preserve">cb) </w:t>
      </w:r>
      <w:r w:rsidRPr="008626A8">
        <w:rPr>
          <w:lang w:val="hu-HU"/>
        </w:rPr>
        <w:t>altering the decision of the National Election Commission certifying the question,</w:t>
      </w:r>
    </w:p>
    <w:p w:rsidR="008626A8" w:rsidRPr="008626A8" w:rsidRDefault="008626A8" w:rsidP="008626A8">
      <w:pPr>
        <w:rPr>
          <w:lang w:val="hu-HU"/>
        </w:rPr>
      </w:pPr>
      <w:r w:rsidRPr="008626A8">
        <w:rPr>
          <w:lang w:val="hu-HU"/>
        </w:rPr>
        <w:t>if a judicial review request against the decision concerning the certification of the question has been submitted,</w:t>
      </w:r>
    </w:p>
    <w:p w:rsidR="008626A8" w:rsidRPr="008626A8" w:rsidRDefault="008626A8" w:rsidP="008626A8">
      <w:pPr>
        <w:rPr>
          <w:lang w:val="hu-HU"/>
        </w:rPr>
      </w:pPr>
      <w:r w:rsidRPr="008626A8">
        <w:rPr>
          <w:i/>
          <w:iCs/>
          <w:lang w:val="hu-HU"/>
        </w:rPr>
        <w:t xml:space="preserve">d) </w:t>
      </w:r>
      <w:r w:rsidRPr="008626A8">
        <w:rPr>
          <w:lang w:val="hu-HU"/>
        </w:rPr>
        <w:t>until the referendum initiative is withdrawn,</w:t>
      </w:r>
    </w:p>
    <w:p w:rsidR="008626A8" w:rsidRPr="008626A8" w:rsidRDefault="008626A8" w:rsidP="008626A8">
      <w:pPr>
        <w:rPr>
          <w:lang w:val="hu-HU"/>
        </w:rPr>
      </w:pPr>
      <w:r w:rsidRPr="008626A8">
        <w:rPr>
          <w:i/>
          <w:iCs/>
          <w:lang w:val="hu-HU"/>
        </w:rPr>
        <w:t xml:space="preserve">e) </w:t>
      </w:r>
      <w:r w:rsidRPr="008626A8">
        <w:rPr>
          <w:lang w:val="hu-HU"/>
        </w:rPr>
        <w:t>until the deadline for the submission of signature sheets expires inconclusively,</w:t>
      </w:r>
    </w:p>
    <w:p w:rsidR="008626A8" w:rsidRPr="008626A8" w:rsidRDefault="008626A8" w:rsidP="008626A8">
      <w:pPr>
        <w:rPr>
          <w:lang w:val="hu-HU"/>
        </w:rPr>
      </w:pPr>
      <w:r w:rsidRPr="008626A8">
        <w:rPr>
          <w:i/>
          <w:iCs/>
          <w:lang w:val="hu-HU"/>
        </w:rPr>
        <w:lastRenderedPageBreak/>
        <w:t xml:space="preserve">f) </w:t>
      </w:r>
      <w:r w:rsidRPr="008626A8">
        <w:t>until the resolution refusing to order the referendum has become final,</w:t>
      </w:r>
    </w:p>
    <w:p w:rsidR="008626A8" w:rsidRPr="008626A8" w:rsidRDefault="008626A8" w:rsidP="008626A8">
      <w:pPr>
        <w:rPr>
          <w:lang w:val="hu-HU"/>
        </w:rPr>
      </w:pPr>
      <w:r w:rsidRPr="008626A8">
        <w:rPr>
          <w:i/>
          <w:iCs/>
          <w:lang w:val="hu-HU"/>
        </w:rPr>
        <w:t xml:space="preserve">g) </w:t>
      </w:r>
      <w:r w:rsidRPr="008626A8">
        <w:rPr>
          <w:lang w:val="hu-HU"/>
        </w:rPr>
        <w:t xml:space="preserve">until the referendum has been held, or </w:t>
      </w:r>
    </w:p>
    <w:p w:rsidR="008626A8" w:rsidRPr="008626A8" w:rsidRDefault="008626A8" w:rsidP="008626A8">
      <w:pPr>
        <w:rPr>
          <w:lang w:val="hu-HU"/>
        </w:rPr>
      </w:pPr>
      <w:r w:rsidRPr="008626A8">
        <w:rPr>
          <w:i/>
          <w:iCs/>
          <w:lang w:val="hu-HU"/>
        </w:rPr>
        <w:t xml:space="preserve">h) </w:t>
      </w:r>
      <w:r w:rsidRPr="008626A8">
        <w:rPr>
          <w:lang w:val="hu-HU"/>
        </w:rPr>
        <w:t>until the expiry of the period under subsection (2) of section 31.</w:t>
      </w:r>
    </w:p>
    <w:p w:rsidR="008626A8" w:rsidRPr="008626A8" w:rsidRDefault="008626A8" w:rsidP="008626A8">
      <w:pPr>
        <w:rPr>
          <w:lang w:val="hu-HU"/>
        </w:rPr>
      </w:pPr>
      <w:r w:rsidRPr="008626A8">
        <w:rPr>
          <w:lang w:val="hu-HU"/>
        </w:rPr>
        <w:t>(3) Two questions shall be considered as having the same content if they would impose wholly or partly identical, or mutually exclusive, obligations on the National Assembly.</w:t>
      </w:r>
    </w:p>
    <w:p w:rsidR="008626A8" w:rsidRPr="008626A8" w:rsidRDefault="008626A8" w:rsidP="008626A8">
      <w:pPr>
        <w:rPr>
          <w:lang w:val="hu-HU"/>
        </w:rPr>
      </w:pPr>
      <w:r w:rsidRPr="008626A8">
        <w:rPr>
          <w:b/>
          <w:bCs/>
          <w:lang w:val="hu-HU"/>
        </w:rPr>
        <w:t>9. §</w:t>
      </w:r>
      <w:r w:rsidRPr="008626A8">
        <w:rPr>
          <w:lang w:val="hu-HU"/>
        </w:rPr>
        <w:t xml:space="preserve"> (1) The question proposed for referendum shall be worded in such manner that it allows a straightforward response, and permits the National Assembly to decide – on the basis of the outcome of the referendum – whether it has the obligation to make a law, and if so, what kind of a law. </w:t>
      </w:r>
    </w:p>
    <w:p w:rsidR="008626A8" w:rsidRPr="008626A8" w:rsidRDefault="008626A8" w:rsidP="008626A8">
      <w:pPr>
        <w:rPr>
          <w:lang w:val="hu-HU"/>
        </w:rPr>
      </w:pPr>
      <w:r w:rsidRPr="008626A8">
        <w:rPr>
          <w:lang w:val="hu-HU"/>
        </w:rPr>
        <w:t xml:space="preserve">(2) The question proposed for referendum shall not contain any obscene expression or any other expression shocking in any other way.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 Certification of the question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10. §</w:t>
      </w:r>
      <w:r w:rsidRPr="008626A8">
        <w:rPr>
          <w:lang w:val="hu-HU"/>
        </w:rPr>
        <w:t xml:space="preserve"> (1) Where an initiative is obviously contrary to the constitutional purposes of the legal institution of the national referendum, or it does not comply with the conditions set out in sections 2-4, 6 and in subsection (1) of section 8, and where the signature sheet does not comply with the statutory requirements, the president of the National Election Office shall reject, by means of a resolution, the question within five days after its submission, and shall not lay it before the National Election Commission. As to the content and the publication of the resolution to reject the question, sections 46, 47, subsection (3) of section 48 and section 50 shall apply.</w:t>
      </w:r>
    </w:p>
    <w:p w:rsidR="008626A8" w:rsidRPr="008626A8" w:rsidRDefault="008626A8" w:rsidP="008626A8">
      <w:pPr>
        <w:rPr>
          <w:lang w:val="hu-HU"/>
        </w:rPr>
      </w:pPr>
      <w:r w:rsidRPr="008626A8">
        <w:rPr>
          <w:lang w:val="hu-HU"/>
        </w:rPr>
        <w:t xml:space="preserve">(2) The resolution of the president of the National Election Office shall not be subject to legal remedy – the organiser, however, can re-submit his question. Certification of the question re-submitted must be put on the agenda of the National Election Commission, except when the number of supporting electors – private individual organisers included – does not attain twenty. </w:t>
      </w:r>
    </w:p>
    <w:p w:rsidR="008626A8" w:rsidRPr="008626A8" w:rsidRDefault="008626A8" w:rsidP="008626A8">
      <w:pPr>
        <w:rPr>
          <w:lang w:val="hu-HU"/>
        </w:rPr>
      </w:pPr>
      <w:r w:rsidRPr="008626A8">
        <w:rPr>
          <w:lang w:val="hu-HU"/>
        </w:rPr>
        <w:t>(3) Where the organiser re-submits the question within fifteen days after the publication of the resolution of the president of the National Election Office to reject the question, the date of the first submission shall be considered as the date of the submission in pursuance of section 8.</w:t>
      </w:r>
    </w:p>
    <w:p w:rsidR="008626A8" w:rsidRPr="008626A8" w:rsidRDefault="008626A8" w:rsidP="008626A8">
      <w:pPr>
        <w:rPr>
          <w:lang w:val="hu-HU"/>
        </w:rPr>
      </w:pPr>
      <w:r w:rsidRPr="008626A8">
        <w:rPr>
          <w:b/>
          <w:bCs/>
          <w:lang w:val="hu-HU"/>
        </w:rPr>
        <w:t>11. §</w:t>
      </w:r>
      <w:r w:rsidRPr="008626A8">
        <w:rPr>
          <w:lang w:val="hu-HU"/>
        </w:rPr>
        <w:t xml:space="preserve"> (1) The National Election Commission shall take a decision as to certify or refuse to certify the question within thirty days after the submission of that question. The National Election Commission certifies the question if it satisfies the conditions of the Fundamental Law and of this Act with respect to the question. The question submitted by the organiser may only be certified if the signature sheet meets the statutory prescriptions.</w:t>
      </w:r>
    </w:p>
    <w:p w:rsidR="008626A8" w:rsidRPr="008626A8" w:rsidRDefault="008626A8" w:rsidP="008626A8">
      <w:pPr>
        <w:rPr>
          <w:lang w:val="hu-HU"/>
        </w:rPr>
      </w:pPr>
      <w:r w:rsidRPr="008626A8">
        <w:t>(2) In their resolution certifying the question, the National Election Commission shall determine whether the circumstance specified in subsection (3) of section 8 exists.</w:t>
      </w:r>
    </w:p>
    <w:p w:rsidR="008626A8" w:rsidRPr="008626A8" w:rsidRDefault="008626A8" w:rsidP="008626A8">
      <w:pPr>
        <w:rPr>
          <w:lang w:val="hu-HU"/>
        </w:rPr>
      </w:pPr>
      <w:r w:rsidRPr="008626A8">
        <w:rPr>
          <w:lang w:val="hu-HU"/>
        </w:rPr>
        <w:t>(3) Where the circumstance specified in subsection (3) of section 8 comes to existence after that the question has been certified, the National Election Office shall, without delay, notify the organiser in writing by sending him the final resolution providing for it.</w:t>
      </w:r>
    </w:p>
    <w:p w:rsidR="008626A8" w:rsidRPr="008626A8" w:rsidRDefault="008626A8" w:rsidP="008626A8">
      <w:pPr>
        <w:rPr>
          <w:lang w:val="hu-HU"/>
        </w:rPr>
      </w:pPr>
      <w:r w:rsidRPr="008626A8">
        <w:rPr>
          <w:lang w:val="hu-HU"/>
        </w:rPr>
        <w:t xml:space="preserve">(4) The National Election Office shall without delay inform the electors on the official website of elections about the existence of questions having the same content. </w:t>
      </w:r>
    </w:p>
    <w:p w:rsidR="008626A8" w:rsidRPr="008626A8" w:rsidRDefault="008626A8" w:rsidP="008626A8">
      <w:pPr>
        <w:rPr>
          <w:lang w:val="hu-HU"/>
        </w:rPr>
      </w:pPr>
      <w:r w:rsidRPr="008626A8">
        <w:rPr>
          <w:lang w:val="hu-HU"/>
        </w:rPr>
        <w:t>This information shall contain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i/>
          <w:iCs/>
          <w:lang w:val="hu-HU"/>
        </w:rPr>
        <w:t>a)</w:t>
      </w:r>
      <w:r w:rsidRPr="008626A8">
        <w:rPr>
          <w:lang w:val="hu-HU"/>
        </w:rPr>
        <w:t xml:space="preserve"> the date on which the final certification of the question having the same content was made,</w:t>
      </w:r>
    </w:p>
    <w:p w:rsidR="008626A8" w:rsidRPr="008626A8" w:rsidRDefault="008626A8" w:rsidP="008626A8">
      <w:pPr>
        <w:rPr>
          <w:lang w:val="hu-HU"/>
        </w:rPr>
      </w:pPr>
      <w:r w:rsidRPr="008626A8">
        <w:rPr>
          <w:i/>
          <w:iCs/>
          <w:lang w:val="hu-HU"/>
        </w:rPr>
        <w:t xml:space="preserve">b) </w:t>
      </w:r>
      <w:r w:rsidRPr="008626A8">
        <w:rPr>
          <w:lang w:val="hu-HU"/>
        </w:rPr>
        <w:t>the date on which the signature sheets containing questions with the same content were submitted in pursuance of subsection (1) of section 19,</w:t>
      </w:r>
    </w:p>
    <w:p w:rsidR="008626A8" w:rsidRPr="008626A8" w:rsidRDefault="008626A8" w:rsidP="008626A8">
      <w:pPr>
        <w:rPr>
          <w:lang w:val="hu-HU"/>
        </w:rPr>
      </w:pPr>
      <w:r w:rsidRPr="008626A8">
        <w:rPr>
          <w:i/>
          <w:iCs/>
          <w:lang w:val="hu-HU"/>
        </w:rPr>
        <w:lastRenderedPageBreak/>
        <w:t>c)</w:t>
      </w:r>
      <w:r w:rsidRPr="008626A8">
        <w:rPr>
          <w:lang w:val="hu-HU"/>
        </w:rPr>
        <w:t xml:space="preserve"> the final result in pursuance of subsection (3) of section 22 of the verification of signatures on signature sheets submitted in pursuance of subsection (1) of section 19 and containing questions with the same content,</w:t>
      </w:r>
    </w:p>
    <w:p w:rsidR="008626A8" w:rsidRPr="008626A8" w:rsidRDefault="008626A8" w:rsidP="008626A8">
      <w:pPr>
        <w:rPr>
          <w:lang w:val="hu-HU"/>
        </w:rPr>
      </w:pPr>
      <w:r w:rsidRPr="008626A8">
        <w:rPr>
          <w:i/>
          <w:iCs/>
          <w:lang w:val="hu-HU"/>
        </w:rPr>
        <w:t>d)</w:t>
      </w:r>
      <w:r w:rsidRPr="008626A8">
        <w:rPr>
          <w:lang w:val="hu-HU"/>
        </w:rPr>
        <w:t xml:space="preserve"> the date on which the National Assembly took their final decision ordering the referendum by virtue of the second sentence of subsection (1) of Article 8 of the Fundamental Law, relating to referendum initiatives having the same content,</w:t>
      </w:r>
    </w:p>
    <w:p w:rsidR="008626A8" w:rsidRPr="008626A8" w:rsidRDefault="008626A8" w:rsidP="008626A8">
      <w:pPr>
        <w:rPr>
          <w:lang w:val="hu-HU"/>
        </w:rPr>
      </w:pPr>
      <w:r w:rsidRPr="008626A8">
        <w:rPr>
          <w:i/>
          <w:iCs/>
          <w:lang w:val="hu-HU"/>
        </w:rPr>
        <w:t>e)</w:t>
      </w:r>
      <w:r w:rsidRPr="008626A8">
        <w:rPr>
          <w:lang w:val="hu-HU"/>
        </w:rPr>
        <w:t xml:space="preserve"> the date on which the National Assembly took their decision not to order the referendum by virtue of the second sentence of subsection (1) of Article 8 of the Fundamental Law, relating to referendum initiatives having the same content,</w:t>
      </w:r>
    </w:p>
    <w:p w:rsidR="008626A8" w:rsidRPr="008626A8" w:rsidRDefault="008626A8" w:rsidP="008626A8">
      <w:pPr>
        <w:rPr>
          <w:lang w:val="hu-HU"/>
        </w:rPr>
      </w:pPr>
      <w:r w:rsidRPr="008626A8">
        <w:rPr>
          <w:i/>
          <w:iCs/>
          <w:lang w:val="hu-HU"/>
        </w:rPr>
        <w:t xml:space="preserve">f) </w:t>
      </w:r>
      <w:r w:rsidRPr="008626A8">
        <w:t xml:space="preserve">the referendum initiatives which have been suspended by virtue of paragraph </w:t>
      </w:r>
      <w:r w:rsidRPr="008626A8">
        <w:rPr>
          <w:i/>
        </w:rPr>
        <w:t>a)</w:t>
      </w:r>
      <w:r w:rsidRPr="008626A8">
        <w:t xml:space="preserve"> of subsection (2) of section 19/B., </w:t>
      </w:r>
      <w:proofErr w:type="gramStart"/>
      <w:r w:rsidRPr="008626A8">
        <w:t>and</w:t>
      </w:r>
      <w:proofErr w:type="gramEnd"/>
      <w:r w:rsidRPr="008626A8">
        <w:t xml:space="preserve"> those which have been temporarily ceased by virtue of subsection (1) of section 19/C.</w:t>
      </w:r>
    </w:p>
    <w:p w:rsidR="008626A8" w:rsidRPr="008626A8" w:rsidRDefault="008626A8" w:rsidP="008626A8">
      <w:pPr>
        <w:rPr>
          <w:lang w:val="hu-HU"/>
        </w:rPr>
      </w:pPr>
      <w:r w:rsidRPr="008626A8">
        <w:t>(5) If a final decision under subsection (3) of section 22 of the National Election Commission states that the number of valid signatures is at least two hundred thousand, or if the National Assembly have taken their final decision ordering the referendum by virtue of the second sentence of subsection (1) of Article 8 of the Fundamental Law, no other question with the same content shall be certified.</w:t>
      </w:r>
    </w:p>
    <w:p w:rsidR="008626A8" w:rsidRPr="008626A8" w:rsidRDefault="008626A8" w:rsidP="008626A8">
      <w:pPr>
        <w:rPr>
          <w:lang w:val="hu-HU"/>
        </w:rPr>
      </w:pPr>
      <w:r w:rsidRPr="008626A8">
        <w:rPr>
          <w:b/>
          <w:bCs/>
          <w:lang w:val="hu-HU"/>
        </w:rPr>
        <w:t>12. §</w:t>
      </w:r>
      <w:r w:rsidRPr="008626A8">
        <w:rPr>
          <w:lang w:val="hu-HU"/>
        </w:rPr>
        <w:t xml:space="preserve"> Where the question proposed for referendum contains an obscene expression or any other expression shocking in any other way, the National Election Commission shall reject the initiative without an in-depth examination.</w:t>
      </w:r>
    </w:p>
    <w:p w:rsidR="008626A8" w:rsidRPr="008626A8" w:rsidRDefault="008626A8" w:rsidP="008626A8">
      <w:pPr>
        <w:rPr>
          <w:lang w:val="hu-HU"/>
        </w:rPr>
      </w:pPr>
      <w:r w:rsidRPr="008626A8">
        <w:rPr>
          <w:b/>
          <w:bCs/>
          <w:lang w:val="hu-HU"/>
        </w:rPr>
        <w:t>13. §</w:t>
      </w:r>
      <w:r w:rsidRPr="008626A8">
        <w:rPr>
          <w:lang w:val="hu-HU"/>
        </w:rPr>
        <w:t xml:space="preserve"> (1) The National Election Commission shall publish within eight days its resolution to certify the question in the Official Gazette of Hungary.</w:t>
      </w:r>
    </w:p>
    <w:p w:rsidR="008626A8" w:rsidRPr="008626A8" w:rsidRDefault="008626A8" w:rsidP="008626A8">
      <w:pPr>
        <w:rPr>
          <w:lang w:val="hu-HU"/>
        </w:rPr>
      </w:pPr>
      <w:r w:rsidRPr="008626A8">
        <w:rPr>
          <w:lang w:val="hu-HU"/>
        </w:rPr>
        <w:t>(2) The National Election Commission shall publish a notice in the Official Gazette of Hungary about its resolution – including the one to reject the initiative – to refuse to certify the question proposed for referendum.</w:t>
      </w:r>
    </w:p>
    <w:p w:rsidR="008626A8" w:rsidRPr="008626A8" w:rsidRDefault="008626A8" w:rsidP="008626A8">
      <w:pPr>
        <w:rPr>
          <w:lang w:val="hu-HU"/>
        </w:rPr>
      </w:pPr>
      <w:r w:rsidRPr="008626A8">
        <w:rPr>
          <w:lang w:val="hu-HU"/>
        </w:rPr>
        <w:t xml:space="preserve">This notice shall contain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i/>
          <w:iCs/>
          <w:lang w:val="hu-HU"/>
        </w:rPr>
        <w:t>a)</w:t>
      </w:r>
      <w:r w:rsidRPr="008626A8">
        <w:rPr>
          <w:lang w:val="hu-HU"/>
        </w:rPr>
        <w:t xml:space="preserve"> the number of the resolution, </w:t>
      </w:r>
    </w:p>
    <w:p w:rsidR="008626A8" w:rsidRPr="008626A8" w:rsidRDefault="008626A8" w:rsidP="008626A8">
      <w:pPr>
        <w:rPr>
          <w:lang w:val="hu-HU"/>
        </w:rPr>
      </w:pPr>
      <w:r w:rsidRPr="008626A8">
        <w:rPr>
          <w:i/>
          <w:iCs/>
          <w:lang w:val="hu-HU"/>
        </w:rPr>
        <w:t>b)</w:t>
      </w:r>
      <w:r w:rsidRPr="008626A8">
        <w:rPr>
          <w:lang w:val="hu-HU"/>
        </w:rPr>
        <w:t xml:space="preserve"> the fact that the certification has been refused, and</w:t>
      </w:r>
    </w:p>
    <w:p w:rsidR="008626A8" w:rsidRPr="008626A8" w:rsidRDefault="008626A8" w:rsidP="008626A8">
      <w:pPr>
        <w:rPr>
          <w:lang w:val="hu-HU"/>
        </w:rPr>
      </w:pPr>
      <w:r w:rsidRPr="008626A8">
        <w:rPr>
          <w:i/>
          <w:iCs/>
          <w:lang w:val="hu-HU"/>
        </w:rPr>
        <w:t>c)</w:t>
      </w:r>
      <w:r w:rsidRPr="008626A8">
        <w:rPr>
          <w:lang w:val="hu-HU"/>
        </w:rPr>
        <w:t xml:space="preserve"> an information that the resolution can be viewed on the official website of elections.</w:t>
      </w:r>
    </w:p>
    <w:p w:rsidR="008626A8" w:rsidRPr="008626A8" w:rsidRDefault="008626A8" w:rsidP="008626A8">
      <w:pPr>
        <w:rPr>
          <w:lang w:val="hu-HU"/>
        </w:rPr>
      </w:pPr>
      <w:r w:rsidRPr="008626A8">
        <w:rPr>
          <w:lang w:val="hu-HU"/>
        </w:rPr>
        <w:t>(3) The National Election Commission shall publish its resolution to certify or to refuse – including the one to reject the initiative – to certify the question on the day on which that resolution is taken on the official website of elections.</w:t>
      </w:r>
    </w:p>
    <w:p w:rsidR="008626A8" w:rsidRPr="008626A8" w:rsidRDefault="008626A8" w:rsidP="008626A8">
      <w:pPr>
        <w:rPr>
          <w:lang w:val="hu-HU"/>
        </w:rPr>
      </w:pPr>
      <w:r w:rsidRPr="008626A8">
        <w:rPr>
          <w:b/>
          <w:bCs/>
          <w:lang w:val="hu-HU"/>
        </w:rPr>
        <w:t>14. §</w:t>
      </w:r>
      <w:r w:rsidRPr="008626A8">
        <w:rPr>
          <w:lang w:val="hu-HU"/>
        </w:rPr>
        <w:t xml:space="preserve"> (1) Within five days following the inconclusive expiry of the deadline for legal remedy against the decision to certify the question, or – in the case of a legal remedy – within five days following the publication, in the Official Gazette of Hungary, of the decision of the Curia to uphold the certification, or to reject, without an in-depth examination, the judicial review request submitted against the decision to certify the question, or to certify that question, the National Election Office shall, without delay but within five days at the latest, hand over to the organiser the signature sheets containing the certified question, in the quantity he has specified. The National Election Office shall provide each of the sheets with a unique identifier.</w:t>
      </w:r>
    </w:p>
    <w:p w:rsidR="008626A8" w:rsidRPr="008626A8" w:rsidRDefault="008626A8" w:rsidP="008626A8">
      <w:pPr>
        <w:rPr>
          <w:lang w:val="hu-HU"/>
        </w:rPr>
      </w:pPr>
      <w:r w:rsidRPr="008626A8">
        <w:rPr>
          <w:lang w:val="hu-HU"/>
        </w:rPr>
        <w:t>(2) The organiser can, at any time during the period for collecting the signatures, request additional signature sheets.</w:t>
      </w:r>
    </w:p>
    <w:p w:rsidR="008626A8" w:rsidRPr="008626A8" w:rsidRDefault="008626A8" w:rsidP="008626A8">
      <w:pPr>
        <w:rPr>
          <w:lang w:val="hu-HU"/>
        </w:rPr>
      </w:pPr>
      <w:r w:rsidRPr="008626A8">
        <w:rPr>
          <w:lang w:val="hu-HU"/>
        </w:rPr>
        <w:t>(3) The National Election Office shall indicate the question on the sheets.</w:t>
      </w:r>
    </w:p>
    <w:p w:rsidR="008626A8" w:rsidRPr="008626A8" w:rsidRDefault="008626A8" w:rsidP="008626A8">
      <w:pPr>
        <w:rPr>
          <w:lang w:val="hu-HU"/>
        </w:rPr>
      </w:pPr>
      <w:r w:rsidRPr="008626A8">
        <w:rPr>
          <w:lang w:val="hu-HU"/>
        </w:rPr>
        <w:t xml:space="preserve">(4) Within five days following the inconclusive expiry of the deadline for legal remedy against the decision to certify the question submitted by the President of the Republic or by the Government, or – in the case of a legal remedy – within five days following the publication, in the Official Gazette of Hungary, of the decision of the Curia to uphold the certification, or to </w:t>
      </w:r>
      <w:r w:rsidRPr="008626A8">
        <w:rPr>
          <w:lang w:val="hu-HU"/>
        </w:rPr>
        <w:lastRenderedPageBreak/>
        <w:t xml:space="preserve">reject, without an in-depth examination, the judicial review request submitted against the decision to certify the question, or to certify the question, the president of the National Election Commission shall notify the Speaker of the National Assembly about the certification of that question.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xml:space="preserve">4. Collection of signatures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15. §</w:t>
      </w:r>
      <w:r w:rsidRPr="008626A8">
        <w:rPr>
          <w:lang w:val="hu-HU"/>
        </w:rPr>
        <w:t xml:space="preserve"> (1) An electors’ initiative for a national referendum may be supported on a signature sheet issued by the National Election Office. No signature of support can be withdrawn. </w:t>
      </w:r>
    </w:p>
    <w:p w:rsidR="008626A8" w:rsidRPr="008626A8" w:rsidRDefault="008626A8" w:rsidP="008626A8">
      <w:pPr>
        <w:rPr>
          <w:lang w:val="hu-HU"/>
        </w:rPr>
      </w:pPr>
      <w:r w:rsidRPr="008626A8">
        <w:rPr>
          <w:lang w:val="hu-HU"/>
        </w:rPr>
        <w:t xml:space="preserve">(2) On the signature sheet, along with the personal signature of the elector and in order to ensure the verification of his signature, the elector’s family name and his first name as well as his personal identification number and his mother’s name must be written in a legible form. For electors who don’t have a personal identification number, the number of the document proving their Hungarian citizenship must also be written on the signature sheet in a legible form. These data relating to the elector must appear on the same page as the question. </w:t>
      </w:r>
    </w:p>
    <w:p w:rsidR="008626A8" w:rsidRPr="008626A8" w:rsidRDefault="008626A8" w:rsidP="008626A8">
      <w:pPr>
        <w:rPr>
          <w:lang w:val="hu-HU"/>
        </w:rPr>
      </w:pPr>
      <w:r w:rsidRPr="008626A8">
        <w:rPr>
          <w:lang w:val="hu-HU"/>
        </w:rPr>
        <w:t xml:space="preserve">(3) An elector may support the initiative by a single signature, his further signatures shall be invalid. </w:t>
      </w:r>
    </w:p>
    <w:p w:rsidR="008626A8" w:rsidRPr="008626A8" w:rsidRDefault="008626A8" w:rsidP="008626A8">
      <w:pPr>
        <w:rPr>
          <w:lang w:val="hu-HU"/>
        </w:rPr>
      </w:pPr>
      <w:r w:rsidRPr="008626A8">
        <w:rPr>
          <w:lang w:val="hu-HU"/>
        </w:rPr>
        <w:t xml:space="preserve">(4) On the signature sheet, the person collecting the signatures shall indicate </w:t>
      </w:r>
    </w:p>
    <w:p w:rsidR="008626A8" w:rsidRPr="008626A8" w:rsidRDefault="008626A8" w:rsidP="008626A8">
      <w:pPr>
        <w:rPr>
          <w:lang w:val="hu-HU"/>
        </w:rPr>
      </w:pPr>
      <w:r w:rsidRPr="008626A8">
        <w:rPr>
          <w:i/>
          <w:iCs/>
          <w:lang w:val="hu-HU"/>
        </w:rPr>
        <w:t>a)</w:t>
      </w:r>
      <w:r w:rsidRPr="008626A8">
        <w:rPr>
          <w:lang w:val="hu-HU"/>
        </w:rPr>
        <w:t xml:space="preserve"> his name, </w:t>
      </w:r>
    </w:p>
    <w:p w:rsidR="008626A8" w:rsidRPr="008626A8" w:rsidRDefault="008626A8" w:rsidP="008626A8">
      <w:pPr>
        <w:rPr>
          <w:lang w:val="hu-HU"/>
        </w:rPr>
      </w:pPr>
      <w:r w:rsidRPr="008626A8">
        <w:rPr>
          <w:i/>
          <w:iCs/>
          <w:lang w:val="hu-HU"/>
        </w:rPr>
        <w:t>b)</w:t>
      </w:r>
      <w:r w:rsidRPr="008626A8">
        <w:rPr>
          <w:lang w:val="hu-HU"/>
        </w:rPr>
        <w:t xml:space="preserve"> his personal identification number or the number of the document proving his Hungarian citizenship,</w:t>
      </w:r>
    </w:p>
    <w:p w:rsidR="008626A8" w:rsidRPr="008626A8" w:rsidRDefault="008626A8" w:rsidP="008626A8">
      <w:pPr>
        <w:rPr>
          <w:lang w:val="hu-HU"/>
        </w:rPr>
      </w:pPr>
      <w:r w:rsidRPr="008626A8">
        <w:rPr>
          <w:lang w:val="hu-HU"/>
        </w:rPr>
        <w:t>and he shall sign the signature sheet.</w:t>
      </w:r>
    </w:p>
    <w:p w:rsidR="008626A8" w:rsidRPr="008626A8" w:rsidRDefault="008626A8" w:rsidP="008626A8">
      <w:pPr>
        <w:rPr>
          <w:lang w:val="hu-HU"/>
        </w:rPr>
      </w:pPr>
      <w:r w:rsidRPr="008626A8">
        <w:rPr>
          <w:b/>
          <w:bCs/>
          <w:lang w:val="hu-HU"/>
        </w:rPr>
        <w:t>16. §</w:t>
      </w:r>
      <w:r w:rsidRPr="008626A8">
        <w:rPr>
          <w:lang w:val="hu-HU"/>
        </w:rPr>
        <w:t xml:space="preserve"> (1) With the exception mentioned in subsection (2), signatures may be collected anywhere without harassing the electors.</w:t>
      </w:r>
    </w:p>
    <w:p w:rsidR="008626A8" w:rsidRPr="008626A8" w:rsidRDefault="008626A8" w:rsidP="008626A8">
      <w:pPr>
        <w:rPr>
          <w:lang w:val="hu-HU"/>
        </w:rPr>
      </w:pPr>
      <w:r w:rsidRPr="008626A8">
        <w:rPr>
          <w:lang w:val="hu-HU"/>
        </w:rPr>
        <w:t xml:space="preserve">(2) No signature shall be collected </w:t>
      </w:r>
    </w:p>
    <w:p w:rsidR="008626A8" w:rsidRPr="008626A8" w:rsidRDefault="008626A8" w:rsidP="008626A8">
      <w:pPr>
        <w:rPr>
          <w:lang w:val="hu-HU"/>
        </w:rPr>
      </w:pPr>
      <w:r w:rsidRPr="008626A8">
        <w:rPr>
          <w:i/>
          <w:iCs/>
          <w:lang w:val="hu-HU"/>
        </w:rPr>
        <w:t>a)</w:t>
      </w:r>
      <w:r w:rsidRPr="008626A8">
        <w:rPr>
          <w:lang w:val="hu-HU"/>
        </w:rPr>
        <w:t xml:space="preserve"> during working hours, at the workplace of the person collecting or providing the signature, or while one or the other is fulfilling his or her obligations to perform work arising from employment or other legal relation concerning performance of work,</w:t>
      </w:r>
    </w:p>
    <w:p w:rsidR="008626A8" w:rsidRPr="008626A8" w:rsidRDefault="008626A8" w:rsidP="008626A8">
      <w:pPr>
        <w:rPr>
          <w:lang w:val="hu-HU"/>
        </w:rPr>
      </w:pPr>
      <w:r w:rsidRPr="008626A8">
        <w:rPr>
          <w:i/>
          <w:iCs/>
          <w:lang w:val="hu-HU"/>
        </w:rPr>
        <w:t>b)</w:t>
      </w:r>
      <w:r w:rsidRPr="008626A8">
        <w:rPr>
          <w:lang w:val="hu-HU"/>
        </w:rPr>
        <w:t xml:space="preserve"> from persons in service in the Hungarian Armed Forces or in a central administration body at their service post or while they are performing their duty,</w:t>
      </w:r>
    </w:p>
    <w:p w:rsidR="008626A8" w:rsidRPr="008626A8" w:rsidRDefault="008626A8" w:rsidP="008626A8">
      <w:pPr>
        <w:rPr>
          <w:lang w:val="hu-HU"/>
        </w:rPr>
      </w:pPr>
      <w:r w:rsidRPr="008626A8">
        <w:rPr>
          <w:i/>
          <w:iCs/>
          <w:lang w:val="hu-HU"/>
        </w:rPr>
        <w:t>c)</w:t>
      </w:r>
      <w:r w:rsidRPr="008626A8">
        <w:rPr>
          <w:lang w:val="hu-HU"/>
        </w:rPr>
        <w:t xml:space="preserve"> on means of public transport,</w:t>
      </w:r>
    </w:p>
    <w:p w:rsidR="008626A8" w:rsidRPr="008626A8" w:rsidRDefault="008626A8" w:rsidP="008626A8">
      <w:pPr>
        <w:rPr>
          <w:lang w:val="hu-HU"/>
        </w:rPr>
      </w:pPr>
      <w:r w:rsidRPr="008626A8">
        <w:rPr>
          <w:i/>
          <w:iCs/>
          <w:lang w:val="hu-HU"/>
        </w:rPr>
        <w:t xml:space="preserve">d) </w:t>
      </w:r>
      <w:r w:rsidRPr="008626A8">
        <w:rPr>
          <w:lang w:val="hu-HU"/>
        </w:rPr>
        <w:t>in the official premises of state, local governments and minority self-government bodies,</w:t>
      </w:r>
    </w:p>
    <w:p w:rsidR="008626A8" w:rsidRPr="008626A8" w:rsidRDefault="008626A8" w:rsidP="008626A8">
      <w:pPr>
        <w:rPr>
          <w:lang w:val="hu-HU"/>
        </w:rPr>
      </w:pPr>
      <w:r w:rsidRPr="008626A8">
        <w:rPr>
          <w:i/>
          <w:iCs/>
          <w:lang w:val="hu-HU"/>
        </w:rPr>
        <w:t>e)</w:t>
      </w:r>
      <w:r w:rsidRPr="008626A8">
        <w:rPr>
          <w:lang w:val="hu-HU"/>
        </w:rPr>
        <w:t xml:space="preserve"> on the premises of healthcare providers,</w:t>
      </w:r>
    </w:p>
    <w:p w:rsidR="008626A8" w:rsidRPr="008626A8" w:rsidRDefault="008626A8" w:rsidP="008626A8">
      <w:pPr>
        <w:rPr>
          <w:lang w:val="hu-HU"/>
        </w:rPr>
      </w:pPr>
      <w:r w:rsidRPr="008626A8">
        <w:rPr>
          <w:i/>
          <w:iCs/>
          <w:lang w:val="hu-HU"/>
        </w:rPr>
        <w:t>f)</w:t>
      </w:r>
      <w:r w:rsidRPr="008626A8">
        <w:rPr>
          <w:lang w:val="hu-HU"/>
        </w:rPr>
        <w:t xml:space="preserve"> in higher education and public education institutions.</w:t>
      </w:r>
    </w:p>
    <w:p w:rsidR="008626A8" w:rsidRPr="008626A8" w:rsidRDefault="008626A8" w:rsidP="008626A8">
      <w:pPr>
        <w:rPr>
          <w:lang w:val="hu-HU"/>
        </w:rPr>
      </w:pPr>
      <w:r w:rsidRPr="008626A8">
        <w:rPr>
          <w:lang w:val="hu-HU"/>
        </w:rPr>
        <w:t>(3) Advantages shall not be granted or promised to electors for giving their signature. Electors giving their signature shall not ask for or accept an advantage or a promise of an advantage in return for giving their signature.</w:t>
      </w:r>
    </w:p>
    <w:p w:rsidR="008626A8" w:rsidRPr="008626A8" w:rsidRDefault="008626A8" w:rsidP="008626A8">
      <w:pPr>
        <w:rPr>
          <w:lang w:val="hu-HU"/>
        </w:rPr>
      </w:pPr>
      <w:r w:rsidRPr="008626A8">
        <w:rPr>
          <w:b/>
          <w:bCs/>
          <w:lang w:val="hu-HU"/>
        </w:rPr>
        <w:t>17. §</w:t>
      </w:r>
      <w:r w:rsidRPr="008626A8">
        <w:rPr>
          <w:lang w:val="hu-HU"/>
        </w:rPr>
        <w:t xml:space="preserve"> Signatures collected in a manner that does not satisfy section 15, or in breach of the provisions set out in section 16, shall be invalid.</w:t>
      </w:r>
    </w:p>
    <w:p w:rsidR="008626A8" w:rsidRPr="008626A8" w:rsidRDefault="008626A8" w:rsidP="008626A8">
      <w:pPr>
        <w:rPr>
          <w:lang w:val="hu-HU"/>
        </w:rPr>
      </w:pPr>
      <w:r w:rsidRPr="008626A8">
        <w:rPr>
          <w:b/>
          <w:bCs/>
          <w:lang w:val="hu-HU"/>
        </w:rPr>
        <w:t>17/A. §</w:t>
      </w:r>
      <w:r w:rsidRPr="008626A8">
        <w:rPr>
          <w:lang w:val="hu-HU"/>
        </w:rPr>
        <w:t xml:space="preserve"> After that a final resolution, under subsection (3) of section 22, of the National Election Commission has stated that the number of valid signatures is at least two hundred thousand, or after that the National Assembly has ordered the referendum in a legally binding way by virtue of the second sentence of subsection (1) of Article 8 of the Fundamental Law, no signature sheets in a referendum initiative having the same content shall be issued to the organiser.</w:t>
      </w:r>
    </w:p>
    <w:p w:rsidR="008626A8" w:rsidRPr="008626A8" w:rsidRDefault="008626A8" w:rsidP="008626A8">
      <w:pPr>
        <w:rPr>
          <w:lang w:val="hu-HU"/>
        </w:rPr>
      </w:pPr>
      <w:r w:rsidRPr="008626A8">
        <w:rPr>
          <w:b/>
          <w:bCs/>
          <w:lang w:val="hu-HU"/>
        </w:rPr>
        <w:t>18. §</w:t>
      </w:r>
      <w:r w:rsidRPr="008626A8">
        <w:rPr>
          <w:lang w:val="hu-HU"/>
        </w:rPr>
        <w:t xml:space="preserve"> (1) In the period between the fortieth day before the date of the general election of Members of Parliament, Members of the European Parliament, municipal representatives and </w:t>
      </w:r>
      <w:r w:rsidRPr="008626A8">
        <w:rPr>
          <w:lang w:val="hu-HU"/>
        </w:rPr>
        <w:lastRenderedPageBreak/>
        <w:t>mayors, and representatives of national minority self-governments, and the fortieth day after the date of one or more of these elections, the collection of signatures shall cease.</w:t>
      </w:r>
    </w:p>
    <w:p w:rsidR="008626A8" w:rsidRPr="008626A8" w:rsidRDefault="008626A8" w:rsidP="008626A8">
      <w:pPr>
        <w:rPr>
          <w:lang w:val="hu-HU"/>
        </w:rPr>
      </w:pPr>
      <w:r w:rsidRPr="008626A8">
        <w:rPr>
          <w:lang w:val="hu-HU"/>
        </w:rPr>
        <w:t>(2) Where the organiser does not finish collecting the signatures until the fortieth day before the date of the general election of Members of Parliament, Members of the European Parliament, municipal representatives and mayors, and representatives of national minority self-governments, he must hand over the signature sheets so far collected to the National Election Office no later than thirty-nine days before the date of the poll. In case of a failure to comply with this obligation, the National Election Commission shall impose a fine of its own motion. The amount of this fine is one thousand forints for each signature sheet that has not been handed over.</w:t>
      </w:r>
    </w:p>
    <w:p w:rsidR="008626A8" w:rsidRPr="008626A8" w:rsidRDefault="008626A8" w:rsidP="008626A8">
      <w:pPr>
        <w:rPr>
          <w:lang w:val="hu-HU"/>
        </w:rPr>
      </w:pPr>
      <w:r w:rsidRPr="008626A8">
        <w:rPr>
          <w:lang w:val="hu-HU"/>
        </w:rPr>
        <w:t>(3) Signatures on signature sheets that are not handed over within the deadline specified in subsection (2) shall be invalid.</w:t>
      </w:r>
    </w:p>
    <w:p w:rsidR="008626A8" w:rsidRPr="008626A8" w:rsidRDefault="008626A8" w:rsidP="008626A8">
      <w:pPr>
        <w:rPr>
          <w:lang w:val="hu-HU"/>
        </w:rPr>
      </w:pPr>
      <w:r w:rsidRPr="008626A8">
        <w:rPr>
          <w:lang w:val="hu-HU"/>
        </w:rPr>
        <w:t xml:space="preserve">(4) On the fortieth day after the date of the poll, the National Election Office shall hand over to the organiser the signature sheets containing the certified question, in the quantity he has specified.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5. Verification of the signatures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19. § </w:t>
      </w:r>
      <w:r w:rsidRPr="008626A8">
        <w:t xml:space="preserve">(1) Within one hundred and twenty days after that he has received, under subsection (1) of section 14, the signature sheets, the organiser may submit the signature sheets of the citizens’ initiative for calling a national referendum to the National Election Commission on one occasion for the signatures to be verified. The period specified in subsection (1) of section 18 and the temporary cessation under paragraph </w:t>
      </w:r>
      <w:r w:rsidRPr="008626A8">
        <w:rPr>
          <w:i/>
        </w:rPr>
        <w:t>a)</w:t>
      </w:r>
      <w:r w:rsidRPr="008626A8">
        <w:t xml:space="preserve"> of subsection 19/B. (6) do not count in this deadline.</w:t>
      </w:r>
    </w:p>
    <w:p w:rsidR="008626A8" w:rsidRPr="008626A8" w:rsidRDefault="008626A8" w:rsidP="008626A8">
      <w:pPr>
        <w:rPr>
          <w:lang w:val="hu-HU"/>
        </w:rPr>
      </w:pPr>
      <w:r w:rsidRPr="008626A8">
        <w:rPr>
          <w:lang w:val="hu-HU"/>
        </w:rPr>
        <w:t>(2) Where the organiser makes a request for signature sheets seven days after the inconclusive expiry of the deadline for legal remedies against the decision to certify the question, or – in the case of a legal remedy – seven days following the publication, in the Official Gazette of Hungary, of the decision of the Curia, the deadline under subsection (1) shall be calculated from the seventh day after the inconclusive expiry of the deadline for legal remedies against the decision to certify the question, or – in the case of a legal remedy – from the seventh day following the publication, in the Official Gazette of Hungary, of the decision of the Curia.</w:t>
      </w:r>
    </w:p>
    <w:p w:rsidR="008626A8" w:rsidRPr="008626A8" w:rsidRDefault="008626A8" w:rsidP="008626A8">
      <w:pPr>
        <w:rPr>
          <w:lang w:val="hu-HU"/>
        </w:rPr>
      </w:pPr>
      <w:r w:rsidRPr="008626A8">
        <w:rPr>
          <w:lang w:val="hu-HU"/>
        </w:rPr>
        <w:t>(3) At the same time as the submission specified in subsection (1), but not later than the last day of the deadline for the submission of the signature sheets, the organiser shall hand over each signature sheet to the National Election Office. In case of a failure to comply with this obligation, the National Election Commission shall impose a fine of its own motion. The amount of this fine is one thousand forints for each signature sheet that has not been handed over.</w:t>
      </w:r>
    </w:p>
    <w:p w:rsidR="008626A8" w:rsidRPr="008626A8" w:rsidRDefault="008626A8" w:rsidP="008626A8">
      <w:pPr>
        <w:rPr>
          <w:lang w:val="hu-HU"/>
        </w:rPr>
      </w:pPr>
      <w:r w:rsidRPr="008626A8">
        <w:rPr>
          <w:lang w:val="hu-HU"/>
        </w:rPr>
        <w:t>(4) Signatures on sheets that are handed over with delay or additionally, or not by the organiser, or by virtue of subsection (1) of section 19/A., shall be invalid.</w:t>
      </w:r>
    </w:p>
    <w:p w:rsidR="008626A8" w:rsidRPr="008626A8" w:rsidRDefault="008626A8" w:rsidP="008626A8">
      <w:pPr>
        <w:rPr>
          <w:lang w:val="hu-HU"/>
        </w:rPr>
      </w:pPr>
      <w:r w:rsidRPr="008626A8">
        <w:rPr>
          <w:b/>
          <w:bCs/>
          <w:lang w:val="hu-HU"/>
        </w:rPr>
        <w:t xml:space="preserve">19/A. § </w:t>
      </w:r>
      <w:r w:rsidRPr="008626A8">
        <w:rPr>
          <w:lang w:val="hu-HU"/>
        </w:rPr>
        <w:t>(1) Where the National Assembly orders the referendum in a legally binding way by virtue of subsection (1) of Article 8 of the Fundamental Law, the organiser shall, in the case of a referendum initiative having the same content, hand over all the signature sheets to the National Election Office within fifteen days following the day on which the National Assembly ordered the referendum in a legally binding way.</w:t>
      </w:r>
    </w:p>
    <w:p w:rsidR="008626A8" w:rsidRPr="008626A8" w:rsidRDefault="008626A8" w:rsidP="008626A8">
      <w:pPr>
        <w:rPr>
          <w:lang w:val="hu-HU"/>
        </w:rPr>
      </w:pPr>
      <w:r w:rsidRPr="008626A8">
        <w:rPr>
          <w:lang w:val="hu-HU"/>
        </w:rPr>
        <w:t>(2) In case of a failure to comply with the obligation specified in subsection (1), the National Election Commission shall impose a fine of its own motion. The amount of this fine is one thousand forints for each signature sheet that has not been handed over.</w:t>
      </w:r>
    </w:p>
    <w:p w:rsidR="008626A8" w:rsidRPr="008626A8" w:rsidRDefault="008626A8" w:rsidP="008626A8">
      <w:pPr>
        <w:rPr>
          <w:lang w:val="hu-HU"/>
        </w:rPr>
      </w:pPr>
      <w:r w:rsidRPr="008626A8">
        <w:rPr>
          <w:b/>
          <w:bCs/>
          <w:lang w:val="hu-HU"/>
        </w:rPr>
        <w:t xml:space="preserve">19/B. § </w:t>
      </w:r>
      <w:r w:rsidRPr="008626A8">
        <w:rPr>
          <w:lang w:val="hu-HU"/>
        </w:rPr>
        <w:t xml:space="preserve">(1) If the circumstance specified in subsection (3) of section 8 exists, and the number of valid signatures on the sheets submitted first under subsection (1) of section 19 (hereinafter </w:t>
      </w:r>
      <w:r w:rsidRPr="008626A8">
        <w:rPr>
          <w:lang w:val="hu-HU"/>
        </w:rPr>
        <w:lastRenderedPageBreak/>
        <w:t>referred to as ’primary submission’) does not attain two hundred thousand, but is at least one hundred thousand, and the resolution determining the result of the verification of the signatures has become final, the organiser shall, in the case of a referendum initiative having the same content, hand over (hereinafter referred to as ’secondary submission’) all the signature sheets to the National Election Office until the 85th day (hereinafter referred to as ’submission deadline with suspensory effect’) following the day of the primary submission.</w:t>
      </w:r>
    </w:p>
    <w:p w:rsidR="008626A8" w:rsidRPr="008626A8" w:rsidRDefault="008626A8" w:rsidP="008626A8">
      <w:pPr>
        <w:rPr>
          <w:lang w:val="hu-HU"/>
        </w:rPr>
      </w:pPr>
      <w:r w:rsidRPr="008626A8">
        <w:rPr>
          <w:lang w:val="hu-HU"/>
        </w:rPr>
        <w:t>(2) When making the secondary submission, the organiser shall declare whether</w:t>
      </w:r>
    </w:p>
    <w:p w:rsidR="008626A8" w:rsidRPr="008626A8" w:rsidRDefault="008626A8" w:rsidP="008626A8">
      <w:pPr>
        <w:rPr>
          <w:lang w:val="hu-HU"/>
        </w:rPr>
      </w:pPr>
      <w:r w:rsidRPr="008626A8">
        <w:rPr>
          <w:i/>
          <w:lang w:val="hu-HU"/>
        </w:rPr>
        <w:t>a)</w:t>
      </w:r>
      <w:r w:rsidRPr="008626A8">
        <w:rPr>
          <w:lang w:val="hu-HU"/>
        </w:rPr>
        <w:t xml:space="preserve"> he requests that the collection of signatures be suspended, or</w:t>
      </w:r>
    </w:p>
    <w:p w:rsidR="008626A8" w:rsidRPr="008626A8" w:rsidRDefault="008626A8" w:rsidP="008626A8">
      <w:pPr>
        <w:rPr>
          <w:lang w:val="hu-HU"/>
        </w:rPr>
      </w:pPr>
      <w:r w:rsidRPr="008626A8">
        <w:rPr>
          <w:i/>
          <w:lang w:val="hu-HU"/>
        </w:rPr>
        <w:t>b)</w:t>
      </w:r>
      <w:r w:rsidRPr="008626A8">
        <w:rPr>
          <w:lang w:val="hu-HU"/>
        </w:rPr>
        <w:t xml:space="preserve"> he requests that the signatures submitted be verified under subsection (1) of section 19, or</w:t>
      </w:r>
    </w:p>
    <w:p w:rsidR="008626A8" w:rsidRPr="008626A8" w:rsidRDefault="008626A8" w:rsidP="008626A8">
      <w:pPr>
        <w:rPr>
          <w:lang w:val="hu-HU"/>
        </w:rPr>
      </w:pPr>
      <w:r w:rsidRPr="008626A8">
        <w:rPr>
          <w:i/>
          <w:lang w:val="hu-HU"/>
        </w:rPr>
        <w:t>c)</w:t>
      </w:r>
      <w:r w:rsidRPr="008626A8">
        <w:rPr>
          <w:lang w:val="hu-HU"/>
        </w:rPr>
        <w:t xml:space="preserve"> he withdraws his referendum initiative.</w:t>
      </w:r>
    </w:p>
    <w:p w:rsidR="008626A8" w:rsidRPr="008626A8" w:rsidRDefault="008626A8" w:rsidP="008626A8">
      <w:pPr>
        <w:rPr>
          <w:lang w:val="hu-HU"/>
        </w:rPr>
      </w:pPr>
      <w:r w:rsidRPr="008626A8">
        <w:rPr>
          <w:lang w:val="hu-HU"/>
        </w:rPr>
        <w:t>(3) In the case of a failure to comply with the obligation, under subsection (2), to make a declaration, the referendum initiative shall be considered as withdrawn.</w:t>
      </w:r>
    </w:p>
    <w:p w:rsidR="008626A8" w:rsidRPr="008626A8" w:rsidRDefault="008626A8" w:rsidP="008626A8">
      <w:pPr>
        <w:rPr>
          <w:lang w:val="hu-HU"/>
        </w:rPr>
      </w:pPr>
      <w:r w:rsidRPr="008626A8">
        <w:rPr>
          <w:lang w:val="hu-HU"/>
        </w:rPr>
        <w:t>(4) In the case of a failure to comply with the obligation, under subsection (1), the National Election Commission shall impose a fine of its own motion. The amount of this fine is one thousand forints for each signature sheet that has not been handed over.</w:t>
      </w:r>
    </w:p>
    <w:p w:rsidR="008626A8" w:rsidRPr="008626A8" w:rsidRDefault="008626A8" w:rsidP="008626A8">
      <w:pPr>
        <w:rPr>
          <w:lang w:val="hu-HU"/>
        </w:rPr>
      </w:pPr>
      <w:r w:rsidRPr="008626A8">
        <w:t>(5) From the day following the submission deadline with suspensory effect until the decision – taken by the National Assembly on the basis of the information under subsection (3) of section 23, and in accordance with subsection (2) of section 25, and based on the second sentence</w:t>
      </w:r>
      <w:r w:rsidRPr="008626A8">
        <w:rPr>
          <w:b/>
        </w:rPr>
        <w:t xml:space="preserve"> </w:t>
      </w:r>
      <w:r w:rsidRPr="008626A8">
        <w:t>of subsection (1) of Article 8 of the Fundamental Law – not to order the referendum, the deadline under subsection (1) of section 14 shall temporarily cease.</w:t>
      </w:r>
    </w:p>
    <w:p w:rsidR="008626A8" w:rsidRPr="008626A8" w:rsidRDefault="008626A8" w:rsidP="008626A8">
      <w:pPr>
        <w:rPr>
          <w:lang w:val="hu-HU"/>
        </w:rPr>
      </w:pPr>
      <w:r w:rsidRPr="008626A8">
        <w:t xml:space="preserve">(6) In the case of a suspension within the meaning of paragraph </w:t>
      </w:r>
      <w:r w:rsidRPr="008626A8">
        <w:rPr>
          <w:i/>
        </w:rPr>
        <w:t>a)</w:t>
      </w:r>
      <w:r w:rsidRPr="008626A8">
        <w:t xml:space="preserve"> of subsection (2),</w:t>
      </w:r>
    </w:p>
    <w:p w:rsidR="008626A8" w:rsidRPr="008626A8" w:rsidRDefault="008626A8" w:rsidP="008626A8">
      <w:pPr>
        <w:rPr>
          <w:lang w:val="hu-HU"/>
        </w:rPr>
      </w:pPr>
      <w:r w:rsidRPr="008626A8">
        <w:rPr>
          <w:i/>
          <w:lang w:val="hu-HU"/>
        </w:rPr>
        <w:t>a)</w:t>
      </w:r>
      <w:r w:rsidRPr="008626A8">
        <w:t xml:space="preserve"> the suspension shall cease on the day on which the National Assembly take their decision – on the basis of the information under subsection (3) of section 23, and in accordance with subsection (2) of section 25, and based on the second sentence</w:t>
      </w:r>
      <w:r w:rsidRPr="008626A8">
        <w:rPr>
          <w:b/>
        </w:rPr>
        <w:t xml:space="preserve"> </w:t>
      </w:r>
      <w:r w:rsidRPr="008626A8">
        <w:t>of subsection (1) of Article 8 of the Fundamental Law – not to order the referendum, and within five days the National Election Office shall hand over to the organiser the signature sheets containing the certified question, in the quantity he has specified,</w:t>
      </w:r>
    </w:p>
    <w:p w:rsidR="008626A8" w:rsidRPr="008626A8" w:rsidRDefault="008626A8" w:rsidP="008626A8">
      <w:pPr>
        <w:rPr>
          <w:lang w:val="hu-HU"/>
        </w:rPr>
      </w:pPr>
      <w:r w:rsidRPr="008626A8">
        <w:rPr>
          <w:i/>
          <w:lang w:val="hu-HU"/>
        </w:rPr>
        <w:t>b)</w:t>
      </w:r>
      <w:r w:rsidRPr="008626A8">
        <w:t xml:space="preserve"> from the day of the secondary submission until the day when the signature sheets, as specified in paragraph </w:t>
      </w:r>
      <w:r w:rsidRPr="008626A8">
        <w:rPr>
          <w:i/>
        </w:rPr>
        <w:t>a)</w:t>
      </w:r>
      <w:r w:rsidRPr="008626A8">
        <w:t>, are handed over, the deadline within the meaning of subsection (1) of section 19 shall temporarily cease, and</w:t>
      </w:r>
    </w:p>
    <w:p w:rsidR="008626A8" w:rsidRPr="008626A8" w:rsidRDefault="008626A8" w:rsidP="008626A8">
      <w:pPr>
        <w:rPr>
          <w:lang w:val="hu-HU"/>
        </w:rPr>
      </w:pPr>
      <w:r w:rsidRPr="008626A8">
        <w:rPr>
          <w:i/>
          <w:lang w:val="hu-HU"/>
        </w:rPr>
        <w:t>c)</w:t>
      </w:r>
      <w:r w:rsidRPr="008626A8">
        <w:rPr>
          <w:lang w:val="hu-HU"/>
        </w:rPr>
        <w:t xml:space="preserve"> if the National Assembly, by virtue of subsection (1) of Article 8 of the Fundamental Law, has ordered the referendum in a legally binding way, the suspended referendum initiative shall cease definitively.</w:t>
      </w:r>
    </w:p>
    <w:p w:rsidR="008626A8" w:rsidRPr="008626A8" w:rsidRDefault="008626A8" w:rsidP="008626A8">
      <w:pPr>
        <w:rPr>
          <w:lang w:val="hu-HU"/>
        </w:rPr>
      </w:pPr>
      <w:r w:rsidRPr="008626A8">
        <w:rPr>
          <w:b/>
          <w:bCs/>
          <w:lang w:val="hu-HU"/>
        </w:rPr>
        <w:t xml:space="preserve">19/C. § </w:t>
      </w:r>
      <w:r w:rsidRPr="008626A8">
        <w:rPr>
          <w:lang w:val="hu-HU"/>
        </w:rPr>
        <w:t xml:space="preserve">(1) After that a final resolution under subsection (3) of section 22 of the National Election Commission has stated that the number of valid signatures is at least two hundred thousand, the deadline within the meaning of subsection (1) of section 14 and subsection (1) of section 19 shall – in the case of referendum initiatives having the same content – temporarily cease from the day following the day on which the resolution of the National Election Commission became final. </w:t>
      </w:r>
    </w:p>
    <w:p w:rsidR="008626A8" w:rsidRPr="008626A8" w:rsidRDefault="008626A8" w:rsidP="008626A8">
      <w:pPr>
        <w:rPr>
          <w:lang w:val="hu-HU"/>
        </w:rPr>
      </w:pPr>
      <w:r w:rsidRPr="008626A8">
        <w:t>(2) In the case provided for in subsection (1) above, the organiser must hand over each signature sheet to the National Election Office within 15 days after that the resolution determining the result of the verification of the signatures has become final.</w:t>
      </w:r>
    </w:p>
    <w:p w:rsidR="008626A8" w:rsidRPr="008626A8" w:rsidRDefault="008626A8" w:rsidP="008626A8">
      <w:pPr>
        <w:rPr>
          <w:lang w:val="hu-HU"/>
        </w:rPr>
      </w:pPr>
      <w:r w:rsidRPr="008626A8">
        <w:rPr>
          <w:lang w:val="hu-HU"/>
        </w:rPr>
        <w:t>(3) When handing over the signature sheets, the organiser may make a declaration in which he states that he withdraws his referendum initiative.</w:t>
      </w:r>
    </w:p>
    <w:p w:rsidR="008626A8" w:rsidRPr="008626A8" w:rsidRDefault="008626A8" w:rsidP="008626A8">
      <w:pPr>
        <w:rPr>
          <w:lang w:val="hu-HU"/>
        </w:rPr>
      </w:pPr>
      <w:r w:rsidRPr="008626A8">
        <w:rPr>
          <w:lang w:val="hu-HU"/>
        </w:rPr>
        <w:t>(4) In case of a failure to comply with the obligation specified in subsection (2) above, the National Election Commission shall impose a fine of its own motion. The amount of this fine is one thousand forints for each signature sheet that has not been handed over.</w:t>
      </w:r>
    </w:p>
    <w:p w:rsidR="008626A8" w:rsidRPr="008626A8" w:rsidRDefault="008626A8" w:rsidP="008626A8">
      <w:pPr>
        <w:rPr>
          <w:lang w:val="hu-HU"/>
        </w:rPr>
      </w:pPr>
      <w:r w:rsidRPr="008626A8">
        <w:rPr>
          <w:lang w:val="hu-HU"/>
        </w:rPr>
        <w:t xml:space="preserve">(5) In the case of a temporary cessation within the meaning of subsection (1), </w:t>
      </w:r>
    </w:p>
    <w:p w:rsidR="008626A8" w:rsidRPr="008626A8" w:rsidRDefault="008626A8" w:rsidP="008626A8">
      <w:pPr>
        <w:rPr>
          <w:lang w:val="hu-HU"/>
        </w:rPr>
      </w:pPr>
      <w:r w:rsidRPr="008626A8">
        <w:rPr>
          <w:i/>
          <w:lang w:val="hu-HU"/>
        </w:rPr>
        <w:lastRenderedPageBreak/>
        <w:t>a)</w:t>
      </w:r>
      <w:r w:rsidRPr="008626A8">
        <w:rPr>
          <w:lang w:val="hu-HU"/>
        </w:rPr>
        <w:t xml:space="preserve"> if the National Assembly orders, by virtue of subsection (1) of Article 8 of the Fundamental Law, the referendum in a legally binding way, the referendum initiative temporarily ceased shall cease definitively,</w:t>
      </w:r>
    </w:p>
    <w:p w:rsidR="008626A8" w:rsidRPr="008626A8" w:rsidRDefault="008626A8" w:rsidP="008626A8">
      <w:pPr>
        <w:rPr>
          <w:lang w:val="hu-HU"/>
        </w:rPr>
      </w:pPr>
      <w:r w:rsidRPr="008626A8">
        <w:rPr>
          <w:i/>
          <w:lang w:val="hu-HU"/>
        </w:rPr>
        <w:t>b)</w:t>
      </w:r>
      <w:r w:rsidRPr="008626A8">
        <w:rPr>
          <w:lang w:val="hu-HU"/>
        </w:rPr>
        <w:t xml:space="preserve"> if the decision of the National Assembly ordering the referendum does not become final by virtue of section 33 of Act CLI of 2011 on the Constitutional Court, the temporary cessation shall cease on the day which follows the publication of the decision of the Constitutional Court, and within five days the National Election Office shall hand over to the organiser the signature sheets containing the certified question, in the quantity he has specified.</w:t>
      </w:r>
    </w:p>
    <w:p w:rsidR="008626A8" w:rsidRPr="008626A8" w:rsidRDefault="008626A8" w:rsidP="008626A8">
      <w:pPr>
        <w:rPr>
          <w:lang w:val="hu-HU"/>
        </w:rPr>
      </w:pPr>
      <w:r w:rsidRPr="008626A8">
        <w:rPr>
          <w:b/>
          <w:bCs/>
          <w:lang w:val="hu-HU"/>
        </w:rPr>
        <w:t>20. §</w:t>
      </w:r>
      <w:r w:rsidRPr="008626A8">
        <w:rPr>
          <w:lang w:val="hu-HU"/>
        </w:rPr>
        <w:t xml:space="preserve"> After the submission of the signature sheet, the organiser cannot withdraw the referendum initiative.</w:t>
      </w:r>
    </w:p>
    <w:p w:rsidR="008626A8" w:rsidRPr="008626A8" w:rsidRDefault="008626A8" w:rsidP="008626A8">
      <w:pPr>
        <w:rPr>
          <w:lang w:val="hu-HU"/>
        </w:rPr>
      </w:pPr>
      <w:r w:rsidRPr="008626A8">
        <w:rPr>
          <w:b/>
          <w:bCs/>
          <w:lang w:val="hu-HU"/>
        </w:rPr>
        <w:t xml:space="preserve">21. § </w:t>
      </w:r>
      <w:r w:rsidRPr="008626A8">
        <w:rPr>
          <w:lang w:val="hu-HU"/>
        </w:rPr>
        <w:t>(1) The National Election Office shall verify the signatures. Signatures on signature sheets submitted within the meaning of subsection (4) of section 19, and signatures collected in breach of section 16 shall not be verified by the National Election Office.</w:t>
      </w:r>
    </w:p>
    <w:p w:rsidR="008626A8" w:rsidRPr="008626A8" w:rsidRDefault="008626A8" w:rsidP="008626A8">
      <w:pPr>
        <w:rPr>
          <w:lang w:val="hu-HU"/>
        </w:rPr>
      </w:pPr>
      <w:r w:rsidRPr="008626A8">
        <w:rPr>
          <w:lang w:val="hu-HU"/>
        </w:rPr>
        <w:t>(2) When several questions having the same content have to be certified, the verification of the signatures on the sheets which were submitted first shall be done.</w:t>
      </w:r>
    </w:p>
    <w:p w:rsidR="008626A8" w:rsidRPr="008626A8" w:rsidRDefault="008626A8" w:rsidP="008626A8">
      <w:pPr>
        <w:rPr>
          <w:lang w:val="hu-HU"/>
        </w:rPr>
      </w:pPr>
      <w:r w:rsidRPr="008626A8">
        <w:rPr>
          <w:lang w:val="hu-HU"/>
        </w:rPr>
        <w:t>(3) When verifying the signatures, compliance with the requirements as set out in section 15 shall be examined, the citizens giving their signatures shall be identified, the fact whether these citizens have the right to vote shall be established, and the number of valid signatures shall be stated.</w:t>
      </w:r>
    </w:p>
    <w:p w:rsidR="008626A8" w:rsidRPr="008626A8" w:rsidRDefault="008626A8" w:rsidP="008626A8">
      <w:pPr>
        <w:rPr>
          <w:lang w:val="hu-HU"/>
        </w:rPr>
      </w:pPr>
      <w:r w:rsidRPr="008626A8">
        <w:rPr>
          <w:lang w:val="hu-HU"/>
        </w:rPr>
        <w:t xml:space="preserve">(4) The identification of the citizen giving his signature for the initiative, and the statement whether he has the right to vote, shall be done by comparing the data relating to him on the signature sheet with the data in the central electoral register. </w:t>
      </w:r>
    </w:p>
    <w:p w:rsidR="008626A8" w:rsidRPr="008626A8" w:rsidRDefault="008626A8" w:rsidP="008626A8">
      <w:pPr>
        <w:rPr>
          <w:lang w:val="hu-HU"/>
        </w:rPr>
      </w:pPr>
      <w:r w:rsidRPr="008626A8">
        <w:rPr>
          <w:lang w:val="hu-HU"/>
        </w:rPr>
        <w:t xml:space="preserve">(5) The itemized verification of the signatures must continue until it becomes ascertained </w:t>
      </w:r>
    </w:p>
    <w:p w:rsidR="008626A8" w:rsidRPr="008626A8" w:rsidRDefault="008626A8" w:rsidP="008626A8">
      <w:pPr>
        <w:rPr>
          <w:lang w:val="hu-HU"/>
        </w:rPr>
      </w:pPr>
      <w:r w:rsidRPr="008626A8">
        <w:rPr>
          <w:i/>
          <w:iCs/>
          <w:lang w:val="hu-HU"/>
        </w:rPr>
        <w:t xml:space="preserve">a) </w:t>
      </w:r>
      <w:r w:rsidRPr="008626A8">
        <w:rPr>
          <w:lang w:val="hu-HU"/>
        </w:rPr>
        <w:t>that the number of valid signatures attains two hundred thousand, or</w:t>
      </w:r>
    </w:p>
    <w:p w:rsidR="008626A8" w:rsidRPr="008626A8" w:rsidRDefault="008626A8" w:rsidP="008626A8">
      <w:pPr>
        <w:rPr>
          <w:lang w:val="hu-HU"/>
        </w:rPr>
      </w:pPr>
      <w:r w:rsidRPr="008626A8">
        <w:rPr>
          <w:i/>
          <w:iCs/>
          <w:lang w:val="hu-HU"/>
        </w:rPr>
        <w:t xml:space="preserve">b) </w:t>
      </w:r>
      <w:r w:rsidRPr="008626A8">
        <w:rPr>
          <w:lang w:val="hu-HU"/>
        </w:rPr>
        <w:t xml:space="preserve">that the number of valid signatures remains under one hundred thousand, or </w:t>
      </w:r>
    </w:p>
    <w:p w:rsidR="008626A8" w:rsidRPr="008626A8" w:rsidRDefault="008626A8" w:rsidP="008626A8">
      <w:pPr>
        <w:rPr>
          <w:lang w:val="hu-HU"/>
        </w:rPr>
      </w:pPr>
      <w:r w:rsidRPr="008626A8">
        <w:rPr>
          <w:i/>
          <w:iCs/>
          <w:lang w:val="hu-HU"/>
        </w:rPr>
        <w:t xml:space="preserve">c) </w:t>
      </w:r>
      <w:r w:rsidRPr="008626A8">
        <w:rPr>
          <w:lang w:val="hu-HU"/>
        </w:rPr>
        <w:t>that the number of valid signatures attains one hundred thousand but does not attain two hundred thousand.</w:t>
      </w:r>
    </w:p>
    <w:p w:rsidR="008626A8" w:rsidRPr="008626A8" w:rsidRDefault="008626A8" w:rsidP="008626A8">
      <w:pPr>
        <w:rPr>
          <w:lang w:val="hu-HU"/>
        </w:rPr>
      </w:pPr>
      <w:r w:rsidRPr="008626A8">
        <w:t>(6) If a final resolution, under subsection (3) of section 22, of the National Election Commission states that the number of valid signatures is at least two hundred thousand, or if the National Assembly have taken their final decision ordering the referendum by virtue of the second sentence of subsection (1) of Article 8 of the Fundamental Law, the itemized verification of the signatures in the case of a referendum initiative having the same content shall not be carried out.</w:t>
      </w:r>
    </w:p>
    <w:p w:rsidR="008626A8" w:rsidRPr="008626A8" w:rsidRDefault="008626A8" w:rsidP="008626A8">
      <w:pPr>
        <w:rPr>
          <w:lang w:val="hu-HU"/>
        </w:rPr>
      </w:pPr>
      <w:r w:rsidRPr="008626A8">
        <w:rPr>
          <w:lang w:val="hu-HU"/>
        </w:rPr>
        <w:t>(7) If a final resolution, under subsection (3) of section 22, of the National Election Commission states that the number of valid signatures is at least two hundred thousand, but the decision of the National Assembly ordering the referendum does not become final by virtue of section 33 of Act CLI of 2011 on the Constitutional Court, the verification of the signatures in the case of a referendum initiative having the same content shall be carried out after that the resolution of the Constitutional Court has been published.</w:t>
      </w:r>
    </w:p>
    <w:p w:rsidR="008626A8" w:rsidRPr="008626A8" w:rsidRDefault="008626A8" w:rsidP="008626A8">
      <w:pPr>
        <w:rPr>
          <w:lang w:val="hu-HU"/>
        </w:rPr>
      </w:pPr>
      <w:r w:rsidRPr="008626A8">
        <w:rPr>
          <w:lang w:val="hu-HU"/>
        </w:rPr>
        <w:t>(8) While establishing the number of signatures, the number of citizens supporting the submission for certification of the initiative shall also be taken account of.</w:t>
      </w:r>
    </w:p>
    <w:p w:rsidR="008626A8" w:rsidRPr="008626A8" w:rsidRDefault="008626A8" w:rsidP="008626A8">
      <w:pPr>
        <w:rPr>
          <w:lang w:val="hu-HU"/>
        </w:rPr>
      </w:pPr>
      <w:r w:rsidRPr="008626A8">
        <w:rPr>
          <w:lang w:val="hu-HU"/>
        </w:rPr>
        <w:t>(9) The National Election Office shall inform the National Election Commission about the result of the verification of the signatures.</w:t>
      </w:r>
    </w:p>
    <w:p w:rsidR="008626A8" w:rsidRPr="008626A8" w:rsidRDefault="008626A8" w:rsidP="008626A8">
      <w:pPr>
        <w:rPr>
          <w:lang w:val="hu-HU"/>
        </w:rPr>
      </w:pPr>
      <w:r w:rsidRPr="008626A8">
        <w:rPr>
          <w:b/>
          <w:bCs/>
          <w:lang w:val="hu-HU"/>
        </w:rPr>
        <w:t xml:space="preserve">22. § </w:t>
      </w:r>
      <w:r w:rsidRPr="008626A8">
        <w:rPr>
          <w:lang w:val="hu-HU"/>
        </w:rPr>
        <w:t>(1) During the verification of the signatures, the person representing the organiser may be present.</w:t>
      </w:r>
    </w:p>
    <w:p w:rsidR="008626A8" w:rsidRPr="008626A8" w:rsidRDefault="008626A8" w:rsidP="008626A8">
      <w:pPr>
        <w:rPr>
          <w:lang w:val="hu-HU"/>
        </w:rPr>
      </w:pPr>
      <w:r w:rsidRPr="008626A8">
        <w:rPr>
          <w:lang w:val="hu-HU"/>
        </w:rPr>
        <w:t>(2) The verification of the signatures shall be carried out within sixty days after the date of the submission of the signature sheets.</w:t>
      </w:r>
    </w:p>
    <w:p w:rsidR="008626A8" w:rsidRPr="008626A8" w:rsidRDefault="008626A8" w:rsidP="008626A8">
      <w:pPr>
        <w:rPr>
          <w:lang w:val="hu-HU"/>
        </w:rPr>
      </w:pPr>
      <w:r w:rsidRPr="008626A8">
        <w:lastRenderedPageBreak/>
        <w:t>(3) The result of the verification of the signatures is stated by the National Election Commission in a resolution.</w:t>
      </w:r>
    </w:p>
    <w:p w:rsidR="008626A8" w:rsidRPr="008626A8" w:rsidRDefault="008626A8" w:rsidP="008626A8">
      <w:pPr>
        <w:rPr>
          <w:lang w:val="hu-HU"/>
        </w:rPr>
      </w:pPr>
      <w:r w:rsidRPr="008626A8">
        <w:rPr>
          <w:b/>
          <w:bCs/>
          <w:lang w:val="hu-HU"/>
        </w:rPr>
        <w:t xml:space="preserve">23. § </w:t>
      </w:r>
      <w:r w:rsidRPr="008626A8">
        <w:rPr>
          <w:lang w:val="hu-HU"/>
        </w:rPr>
        <w:t xml:space="preserve">(1) If the number of valid signatures is at least two hundred thousand, the result of the verification of the signatures shall be notified – on the working day which follows the day on which the resolution stating it becomes legally final – by the president of the National Election Commission to the Speaker of the National Assembly. </w:t>
      </w:r>
    </w:p>
    <w:p w:rsidR="008626A8" w:rsidRPr="008626A8" w:rsidRDefault="008626A8" w:rsidP="008626A8">
      <w:pPr>
        <w:rPr>
          <w:lang w:val="hu-HU"/>
        </w:rPr>
      </w:pPr>
      <w:r w:rsidRPr="008626A8">
        <w:rPr>
          <w:lang w:val="hu-HU"/>
        </w:rPr>
        <w:t>(2) If the number of valid signatures does not attain two hundred thousand but is at least one hundred thousand, and the circumstance specified in subsection (3) of section 8 does not exist, the result of the verification of the signatures shall be notified – on the working day which follows the day on which the resolution stating it becomes legally final – by the president of the National Election Commission to the Speaker of the National Assembly.</w:t>
      </w:r>
    </w:p>
    <w:p w:rsidR="008626A8" w:rsidRPr="008626A8" w:rsidRDefault="008626A8" w:rsidP="008626A8">
      <w:pPr>
        <w:rPr>
          <w:lang w:val="hu-HU"/>
        </w:rPr>
      </w:pPr>
      <w:r w:rsidRPr="008626A8">
        <w:t xml:space="preserve">(3) If the number of valid signatures does not attain two hundred thousand but is at least one hundred thousand, and the circumstance specified in subsection (3) of section 8 exists, the president of the National Election Commission shall inform the Speaker of the National Assembly on the working day which follows the day on which the result of the verification of the signatures on sheets (which contain a question with the same content and which had been submitted – before the submission deadline with suspensory effect – under paragraph </w:t>
      </w:r>
      <w:r w:rsidRPr="008626A8">
        <w:rPr>
          <w:i/>
        </w:rPr>
        <w:t>b)</w:t>
      </w:r>
      <w:r w:rsidRPr="008626A8">
        <w:t xml:space="preserve"> of subsection (2) of section 19/B. and for which a verification had been requested) became legally final. </w:t>
      </w:r>
    </w:p>
    <w:p w:rsidR="008626A8" w:rsidRPr="008626A8" w:rsidRDefault="008626A8" w:rsidP="008626A8">
      <w:pPr>
        <w:rPr>
          <w:lang w:val="hu-HU"/>
        </w:rPr>
      </w:pPr>
      <w:r w:rsidRPr="008626A8">
        <w:t xml:space="preserve">This information shall contain the legally final result of the verification of the signatures on signature sheets containing a question with the same content and which have been submitted – before the submission deadline with suspensory effect – under paragraph </w:t>
      </w:r>
      <w:r w:rsidRPr="008626A8">
        <w:rPr>
          <w:i/>
        </w:rPr>
        <w:t>b)</w:t>
      </w:r>
      <w:r w:rsidRPr="008626A8">
        <w:t xml:space="preserve"> of subsection (2) of section 19/B. and for which a verification was requested. The information shall also contain the order in which the sheets were submitted.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6. Protection of personal data</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24. § </w:t>
      </w:r>
      <w:r w:rsidRPr="008626A8">
        <w:rPr>
          <w:lang w:val="hu-HU"/>
        </w:rPr>
        <w:t>(1) Particulars on the signature sheet relating to the elector and to the person who collects the signatures shall not be public, and no copies shall be made thereof with the exception of the technical records kept by the body verifying the signatures for the purpose of establishing whether the signatures are valid or not.</w:t>
      </w:r>
    </w:p>
    <w:p w:rsidR="008626A8" w:rsidRPr="008626A8" w:rsidRDefault="008626A8" w:rsidP="008626A8">
      <w:pPr>
        <w:rPr>
          <w:lang w:val="hu-HU"/>
        </w:rPr>
      </w:pPr>
      <w:r w:rsidRPr="008626A8">
        <w:rPr>
          <w:lang w:val="hu-HU"/>
        </w:rPr>
        <w:t>(2) Particulars relating to the elector and to the person collecting the signatures, and the technical records, may only be verified by the National Election Commission, the National Election Office and the Curia.</w:t>
      </w:r>
    </w:p>
    <w:p w:rsidR="008626A8" w:rsidRPr="008626A8" w:rsidRDefault="008626A8" w:rsidP="008626A8">
      <w:pPr>
        <w:rPr>
          <w:lang w:val="hu-HU"/>
        </w:rPr>
      </w:pPr>
      <w:r w:rsidRPr="008626A8">
        <w:rPr>
          <w:lang w:val="hu-HU"/>
        </w:rPr>
        <w:t xml:space="preserve">(3) </w:t>
      </w:r>
    </w:p>
    <w:p w:rsidR="008626A8" w:rsidRPr="008626A8" w:rsidRDefault="008626A8" w:rsidP="008626A8">
      <w:pPr>
        <w:rPr>
          <w:lang w:val="hu-HU"/>
        </w:rPr>
      </w:pPr>
      <w:r w:rsidRPr="008626A8">
        <w:rPr>
          <w:lang w:val="hu-HU"/>
        </w:rPr>
        <w:t>(4) The signature sheet submitted and the technical records shall be destroyed by the National Election Office between the thirtieth and the forty-fifth day after the day on which the number of the valid signatures was determined.</w:t>
      </w:r>
    </w:p>
    <w:p w:rsidR="008626A8" w:rsidRPr="008626A8" w:rsidRDefault="008626A8" w:rsidP="008626A8">
      <w:pPr>
        <w:rPr>
          <w:lang w:val="hu-HU"/>
        </w:rPr>
      </w:pPr>
      <w:r w:rsidRPr="008626A8">
        <w:rPr>
          <w:lang w:val="hu-HU"/>
        </w:rPr>
        <w:t>(5) Personal data relating to the organiser and to the elector supporting the initiative under section 4 shall be treated by the National Election Commission, the National Election Office and the Curia for the purpose of, verifying the entitlement to the submission of the initiative, and of liaising. These data – with the exception of the data published under section 7 – shall be deleted</w:t>
      </w:r>
    </w:p>
    <w:p w:rsidR="008626A8" w:rsidRPr="008626A8" w:rsidRDefault="008626A8" w:rsidP="008626A8">
      <w:pPr>
        <w:rPr>
          <w:lang w:val="hu-HU"/>
        </w:rPr>
      </w:pPr>
      <w:r w:rsidRPr="008626A8">
        <w:rPr>
          <w:i/>
          <w:iCs/>
          <w:lang w:val="hu-HU"/>
        </w:rPr>
        <w:t xml:space="preserve">a) </w:t>
      </w:r>
      <w:r w:rsidRPr="008626A8">
        <w:t xml:space="preserve">between the thirty-fifth and the fortieth day after the date mentioned in paragraphs </w:t>
      </w:r>
      <w:r w:rsidRPr="008626A8">
        <w:rPr>
          <w:i/>
          <w:iCs/>
        </w:rPr>
        <w:t>a)-f)</w:t>
      </w:r>
      <w:r w:rsidRPr="008626A8">
        <w:t xml:space="preserve"> of subsection (2) of section 8, or</w:t>
      </w:r>
    </w:p>
    <w:p w:rsidR="008626A8" w:rsidRPr="008626A8" w:rsidRDefault="008626A8" w:rsidP="008626A8">
      <w:pPr>
        <w:rPr>
          <w:lang w:val="hu-HU"/>
        </w:rPr>
      </w:pPr>
      <w:r w:rsidRPr="008626A8">
        <w:rPr>
          <w:i/>
          <w:iCs/>
          <w:lang w:val="hu-HU"/>
        </w:rPr>
        <w:t>b)</w:t>
      </w:r>
      <w:r w:rsidRPr="008626A8">
        <w:rPr>
          <w:lang w:val="hu-HU"/>
        </w:rPr>
        <w:t xml:space="preserve"> </w:t>
      </w:r>
    </w:p>
    <w:p w:rsidR="008626A8" w:rsidRPr="008626A8" w:rsidRDefault="008626A8" w:rsidP="008626A8">
      <w:pPr>
        <w:rPr>
          <w:lang w:val="hu-HU"/>
        </w:rPr>
      </w:pPr>
      <w:r w:rsidRPr="008626A8">
        <w:rPr>
          <w:i/>
          <w:iCs/>
          <w:lang w:val="hu-HU"/>
        </w:rPr>
        <w:lastRenderedPageBreak/>
        <w:t xml:space="preserve">c) </w:t>
      </w:r>
      <w:r w:rsidRPr="008626A8">
        <w:rPr>
          <w:lang w:val="hu-HU"/>
        </w:rPr>
        <w:t>within five days after that the resolution ordering the holding of the referendum has become legally final.</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7. Ordering the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25. § </w:t>
      </w:r>
      <w:r w:rsidRPr="008626A8">
        <w:rPr>
          <w:lang w:val="hu-HU"/>
        </w:rPr>
        <w:t>(1) The Speaker of the National Assembly shall announce the initiative at the session immediately following the receipt of the notification within the meaning of subsection (4) of section 14, or subsections (1)-(3) of section 23. When computing the deadline, the breaks between the parliamentary session periods and the duration of the postponement shall not be taken account of.</w:t>
      </w:r>
    </w:p>
    <w:p w:rsidR="008626A8" w:rsidRPr="008626A8" w:rsidRDefault="008626A8" w:rsidP="008626A8">
      <w:pPr>
        <w:rPr>
          <w:lang w:val="hu-HU"/>
        </w:rPr>
      </w:pPr>
      <w:r w:rsidRPr="008626A8">
        <w:rPr>
          <w:lang w:val="hu-HU"/>
        </w:rPr>
        <w:t>(2) The National Assembly shall take a decision as regards the ordering of the initiative for a referendum within thirty days following the announcement made under subsection (1) and in the order of the submissions in the case of a notification within the meaning of subsection (3) of section 23. When computing the deadline, the breaks between the parliamentary session periods and the duration of the postponement shall not be taken account of.</w:t>
      </w:r>
    </w:p>
    <w:p w:rsidR="008626A8" w:rsidRPr="008626A8" w:rsidRDefault="008626A8" w:rsidP="008626A8">
      <w:pPr>
        <w:rPr>
          <w:lang w:val="hu-HU"/>
        </w:rPr>
      </w:pPr>
      <w:r w:rsidRPr="008626A8">
        <w:rPr>
          <w:lang w:val="hu-HU"/>
        </w:rPr>
        <w:t>(3) The National Assembly may order only one referendum in the case of questions having the same content.</w:t>
      </w:r>
    </w:p>
    <w:p w:rsidR="008626A8" w:rsidRPr="008626A8" w:rsidRDefault="008626A8" w:rsidP="008626A8">
      <w:pPr>
        <w:rPr>
          <w:lang w:val="hu-HU"/>
        </w:rPr>
      </w:pPr>
      <w:r w:rsidRPr="008626A8">
        <w:rPr>
          <w:b/>
          <w:bCs/>
          <w:lang w:val="hu-HU"/>
        </w:rPr>
        <w:t xml:space="preserve">26. § </w:t>
      </w:r>
      <w:r w:rsidRPr="008626A8">
        <w:rPr>
          <w:lang w:val="hu-HU"/>
        </w:rPr>
        <w:t>The President of the Republic and the Government may withdraw the initiative submitted by them until the day on which the holding of the referendum is ordered.</w:t>
      </w:r>
    </w:p>
    <w:p w:rsidR="008626A8" w:rsidRPr="008626A8" w:rsidRDefault="008626A8" w:rsidP="008626A8">
      <w:pPr>
        <w:rPr>
          <w:lang w:val="hu-HU"/>
        </w:rPr>
      </w:pPr>
      <w:r w:rsidRPr="008626A8">
        <w:rPr>
          <w:b/>
          <w:bCs/>
          <w:lang w:val="hu-HU"/>
        </w:rPr>
        <w:t xml:space="preserve">27. § </w:t>
      </w:r>
      <w:r w:rsidRPr="008626A8">
        <w:rPr>
          <w:lang w:val="hu-HU"/>
        </w:rPr>
        <w:t>(1) The resolution of the National Assembly to order the referendum shall contain the final question for referendum and it shall provide for the budget of the referendum. The question shall be asked in the referendum in the form in which it was worded in the initiative.</w:t>
      </w:r>
    </w:p>
    <w:p w:rsidR="008626A8" w:rsidRPr="008626A8" w:rsidRDefault="008626A8" w:rsidP="008626A8">
      <w:pPr>
        <w:rPr>
          <w:lang w:val="hu-HU"/>
        </w:rPr>
      </w:pPr>
      <w:r w:rsidRPr="008626A8">
        <w:rPr>
          <w:lang w:val="hu-HU"/>
        </w:rPr>
        <w:t>(2) The resolution ordering the referendum shall be published in the Official Gazette of Hungary. The Speaker of the National Assembly shall inform the President of the Republic about the ordering of the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8. Legal remedies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28. § </w:t>
      </w:r>
      <w:r w:rsidRPr="008626A8">
        <w:rPr>
          <w:lang w:val="hu-HU"/>
        </w:rPr>
        <w:t>(1) There shall be a deadline of five days for submitting and adjudging legal remedy requests relating to the collection and verification of signatures. If the last day of the deadline does not fall on a working day, the deadline shall expire on the next working day.</w:t>
      </w:r>
    </w:p>
    <w:p w:rsidR="008626A8" w:rsidRPr="008626A8" w:rsidRDefault="008626A8" w:rsidP="008626A8">
      <w:pPr>
        <w:rPr>
          <w:lang w:val="hu-HU"/>
        </w:rPr>
      </w:pPr>
      <w:r w:rsidRPr="008626A8">
        <w:rPr>
          <w:lang w:val="hu-HU"/>
        </w:rPr>
        <w:t>(2) To adjudge any objection regarding the collection of signatures shall fall within the competence of the National Election Commission.</w:t>
      </w:r>
    </w:p>
    <w:p w:rsidR="008626A8" w:rsidRPr="008626A8" w:rsidRDefault="008626A8" w:rsidP="008626A8">
      <w:pPr>
        <w:rPr>
          <w:lang w:val="hu-HU"/>
        </w:rPr>
      </w:pPr>
      <w:r w:rsidRPr="008626A8">
        <w:rPr>
          <w:b/>
          <w:bCs/>
          <w:lang w:val="hu-HU"/>
        </w:rPr>
        <w:t xml:space="preserve">29. § </w:t>
      </w:r>
      <w:r w:rsidRPr="008626A8">
        <w:rPr>
          <w:lang w:val="hu-HU"/>
        </w:rPr>
        <w:t xml:space="preserve">(1) Any judicial review request against a decision of the National Election Commission relating to the certification of the question shall be addressed to the Curia, but submitted to the National Election Commission in such a way that it is received by the National Election Commission within fifteen days after the publication of the resolution. If the last day of the deadline does not fall on a working day, the deadline shall expire on the next working day. </w:t>
      </w:r>
    </w:p>
    <w:p w:rsidR="008626A8" w:rsidRPr="008626A8" w:rsidRDefault="008626A8" w:rsidP="008626A8">
      <w:pPr>
        <w:rPr>
          <w:lang w:val="hu-HU"/>
        </w:rPr>
      </w:pPr>
      <w:r w:rsidRPr="008626A8">
        <w:rPr>
          <w:lang w:val="hu-HU"/>
        </w:rPr>
        <w:t>(2) The National Election Commission shall send the judicial review request to the Curia within five days after its reception.</w:t>
      </w:r>
    </w:p>
    <w:p w:rsidR="008626A8" w:rsidRPr="008626A8" w:rsidRDefault="008626A8" w:rsidP="008626A8">
      <w:pPr>
        <w:rPr>
          <w:lang w:val="hu-HU"/>
        </w:rPr>
      </w:pPr>
      <w:r w:rsidRPr="008626A8">
        <w:rPr>
          <w:b/>
          <w:bCs/>
          <w:lang w:val="hu-HU"/>
        </w:rPr>
        <w:t xml:space="preserve">30. § </w:t>
      </w:r>
      <w:r w:rsidRPr="008626A8">
        <w:rPr>
          <w:lang w:val="hu-HU"/>
        </w:rPr>
        <w:t>(1) The Curia shall adjudge the judicial review request within ninety days. The Curia shall uphold or alter the resolution of the National Election Commission. The decision of the Curia shall not be subject to further legal remedy.</w:t>
      </w:r>
    </w:p>
    <w:p w:rsidR="008626A8" w:rsidRPr="008626A8" w:rsidRDefault="008626A8" w:rsidP="008626A8">
      <w:pPr>
        <w:rPr>
          <w:lang w:val="hu-HU"/>
        </w:rPr>
      </w:pPr>
      <w:r w:rsidRPr="008626A8">
        <w:rPr>
          <w:lang w:val="hu-HU"/>
        </w:rPr>
        <w:t xml:space="preserve">(2) The Curia shall adjudge the judicial review request submitted against the resolution of the National Election Commission to reject the initiative within thirty days. The Curia shall either uphold the resolution of the National Election Commission to reject the initiative or instruct the </w:t>
      </w:r>
      <w:r w:rsidRPr="008626A8">
        <w:rPr>
          <w:lang w:val="hu-HU"/>
        </w:rPr>
        <w:lastRenderedPageBreak/>
        <w:t xml:space="preserve">National Election Commission to conduct a new procedure. The decision of the Curia shall not be subject to further legal remedy. Where the Curia instruct the National Election Commission to conduct a new procedure, the National Election Commission shall take a decision as to certify or refuse to certify the question within thirty days beginning with the date on which the Curia’s decision was taken. </w:t>
      </w:r>
    </w:p>
    <w:p w:rsidR="008626A8" w:rsidRPr="008626A8" w:rsidRDefault="008626A8" w:rsidP="008626A8">
      <w:pPr>
        <w:rPr>
          <w:lang w:val="hu-HU"/>
        </w:rPr>
      </w:pPr>
      <w:r w:rsidRPr="008626A8">
        <w:rPr>
          <w:lang w:val="hu-HU"/>
        </w:rPr>
        <w:t>(3) The resolution of the Curia shall be published within eight days in the Official Gazette of Hungary and, on the day on which it is taken, on the website of the Curia.</w:t>
      </w:r>
    </w:p>
    <w:p w:rsidR="008626A8" w:rsidRPr="008626A8" w:rsidRDefault="008626A8" w:rsidP="008626A8">
      <w:pPr>
        <w:rPr>
          <w:lang w:val="hu-HU"/>
        </w:rPr>
      </w:pPr>
      <w:r w:rsidRPr="008626A8">
        <w:rPr>
          <w:lang w:val="hu-HU"/>
        </w:rPr>
        <w:t>(4) Where the Curia uphold the decision of the National Election Commission to refuse to certify the question – including the decision to reject the initiative –, it shall – as a derogation from subsection (3) – publish a notice in the Official Gazette of Hungary within eight days, which shall contain</w:t>
      </w:r>
    </w:p>
    <w:p w:rsidR="008626A8" w:rsidRPr="008626A8" w:rsidRDefault="008626A8" w:rsidP="008626A8">
      <w:pPr>
        <w:rPr>
          <w:lang w:val="hu-HU"/>
        </w:rPr>
      </w:pPr>
      <w:r w:rsidRPr="008626A8">
        <w:rPr>
          <w:i/>
          <w:iCs/>
          <w:lang w:val="hu-HU"/>
        </w:rPr>
        <w:t xml:space="preserve">a) </w:t>
      </w:r>
      <w:r w:rsidRPr="008626A8">
        <w:rPr>
          <w:lang w:val="hu-HU"/>
        </w:rPr>
        <w:t>the number of the resolution of the Curia,</w:t>
      </w:r>
    </w:p>
    <w:p w:rsidR="008626A8" w:rsidRPr="008626A8" w:rsidRDefault="008626A8" w:rsidP="008626A8">
      <w:pPr>
        <w:rPr>
          <w:lang w:val="hu-HU"/>
        </w:rPr>
      </w:pPr>
      <w:r w:rsidRPr="008626A8">
        <w:rPr>
          <w:i/>
          <w:iCs/>
          <w:lang w:val="hu-HU"/>
        </w:rPr>
        <w:t xml:space="preserve">b) </w:t>
      </w:r>
      <w:r w:rsidRPr="008626A8">
        <w:rPr>
          <w:lang w:val="hu-HU"/>
        </w:rPr>
        <w:t>the number of the resolution of the National Election Commission and the fact that it has been upheld, and it shall inform that</w:t>
      </w:r>
    </w:p>
    <w:p w:rsidR="008626A8" w:rsidRPr="008626A8" w:rsidRDefault="008626A8" w:rsidP="008626A8">
      <w:pPr>
        <w:rPr>
          <w:lang w:val="hu-HU"/>
        </w:rPr>
      </w:pPr>
      <w:r w:rsidRPr="008626A8">
        <w:rPr>
          <w:i/>
          <w:iCs/>
          <w:lang w:val="hu-HU"/>
        </w:rPr>
        <w:t xml:space="preserve">c) </w:t>
      </w:r>
      <w:r w:rsidRPr="008626A8">
        <w:rPr>
          <w:lang w:val="hu-HU"/>
        </w:rPr>
        <w:t>the resolution of the Curia can be viewed on the website of the Curia.</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9. The binding force of the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31. § </w:t>
      </w:r>
      <w:r w:rsidRPr="008626A8">
        <w:rPr>
          <w:lang w:val="hu-HU"/>
        </w:rPr>
        <w:t>(1) If the referendum leads to an obligation to adopt a law, the National Assembly must adopt that law in compliance with the outcome of the referendum valid and conclusive within a period of one hundred and eighty days beginning with the date on which the referendum was held.</w:t>
      </w:r>
    </w:p>
    <w:p w:rsidR="008626A8" w:rsidRPr="008626A8" w:rsidRDefault="008626A8" w:rsidP="008626A8">
      <w:pPr>
        <w:rPr>
          <w:lang w:val="hu-HU"/>
        </w:rPr>
      </w:pPr>
      <w:r w:rsidRPr="008626A8">
        <w:rPr>
          <w:lang w:val="hu-HU"/>
        </w:rPr>
        <w:t>(2) The outcome of the referendum shall be binding on the National Assembly for a period of three years, beginning with the date on which the referendum was held, or – if the referendum leads to an obligation to adopt a law – beginning with the date on which the law was promulgated.</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III</w:t>
      </w:r>
    </w:p>
    <w:p w:rsidR="008626A8" w:rsidRPr="008626A8" w:rsidRDefault="008626A8" w:rsidP="008626A8">
      <w:pPr>
        <w:rPr>
          <w:lang w:val="hu-HU"/>
        </w:rPr>
      </w:pPr>
      <w:r w:rsidRPr="008626A8">
        <w:rPr>
          <w:b/>
          <w:bCs/>
          <w:lang w:val="hu-HU"/>
        </w:rPr>
        <w:t>Initiating a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10. The subject-matter of the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32. §</w:t>
      </w:r>
      <w:r w:rsidRPr="008626A8">
        <w:rPr>
          <w:lang w:val="hu-HU"/>
        </w:rPr>
        <w:t xml:space="preserve"> (1) The body of representatives of a local government may order a local referendum in subject-matters falling within the competence of that body of representatives.</w:t>
      </w:r>
    </w:p>
    <w:p w:rsidR="008626A8" w:rsidRPr="008626A8" w:rsidRDefault="008626A8" w:rsidP="008626A8">
      <w:pPr>
        <w:rPr>
          <w:lang w:val="hu-HU"/>
        </w:rPr>
      </w:pPr>
      <w:r w:rsidRPr="008626A8">
        <w:rPr>
          <w:lang w:val="hu-HU"/>
        </w:rPr>
        <w:t>(2) There shall be no local referendum held</w:t>
      </w:r>
    </w:p>
    <w:p w:rsidR="008626A8" w:rsidRPr="008626A8" w:rsidRDefault="008626A8" w:rsidP="008626A8">
      <w:pPr>
        <w:rPr>
          <w:lang w:val="hu-HU"/>
        </w:rPr>
      </w:pPr>
      <w:r w:rsidRPr="008626A8">
        <w:rPr>
          <w:i/>
          <w:iCs/>
          <w:lang w:val="hu-HU"/>
        </w:rPr>
        <w:t xml:space="preserve">a) </w:t>
      </w:r>
      <w:r w:rsidRPr="008626A8">
        <w:rPr>
          <w:lang w:val="hu-HU"/>
        </w:rPr>
        <w:t>on the budget and on the annual accounts,</w:t>
      </w:r>
    </w:p>
    <w:p w:rsidR="008626A8" w:rsidRPr="008626A8" w:rsidRDefault="008626A8" w:rsidP="008626A8">
      <w:pPr>
        <w:rPr>
          <w:lang w:val="hu-HU"/>
        </w:rPr>
      </w:pPr>
      <w:r w:rsidRPr="008626A8">
        <w:rPr>
          <w:i/>
          <w:iCs/>
          <w:lang w:val="hu-HU"/>
        </w:rPr>
        <w:t xml:space="preserve">b) </w:t>
      </w:r>
      <w:r w:rsidRPr="008626A8">
        <w:rPr>
          <w:lang w:val="hu-HU"/>
        </w:rPr>
        <w:t xml:space="preserve">on the local taxes, </w:t>
      </w:r>
    </w:p>
    <w:p w:rsidR="008626A8" w:rsidRPr="008626A8" w:rsidRDefault="008626A8" w:rsidP="008626A8">
      <w:pPr>
        <w:rPr>
          <w:lang w:val="hu-HU"/>
        </w:rPr>
      </w:pPr>
      <w:r w:rsidRPr="008626A8">
        <w:rPr>
          <w:i/>
          <w:iCs/>
          <w:lang w:val="hu-HU"/>
        </w:rPr>
        <w:t xml:space="preserve">c) </w:t>
      </w:r>
      <w:r w:rsidRPr="008626A8">
        <w:rPr>
          <w:lang w:val="hu-HU"/>
        </w:rPr>
        <w:t xml:space="preserve">on matters relating, to the staff, and to the structuration of organisation, falling within the competence of the body of representatives, and </w:t>
      </w:r>
    </w:p>
    <w:p w:rsidR="008626A8" w:rsidRPr="008626A8" w:rsidRDefault="008626A8" w:rsidP="008626A8">
      <w:pPr>
        <w:rPr>
          <w:lang w:val="hu-HU"/>
        </w:rPr>
      </w:pPr>
      <w:r w:rsidRPr="008626A8">
        <w:rPr>
          <w:i/>
          <w:iCs/>
          <w:lang w:val="hu-HU"/>
        </w:rPr>
        <w:t xml:space="preserve">d) </w:t>
      </w:r>
      <w:r w:rsidRPr="008626A8">
        <w:rPr>
          <w:lang w:val="hu-HU"/>
        </w:rPr>
        <w:t>on the announcement of the dissolution of the body of representatives.</w:t>
      </w:r>
    </w:p>
    <w:p w:rsidR="008626A8" w:rsidRPr="008626A8" w:rsidRDefault="008626A8" w:rsidP="008626A8">
      <w:pPr>
        <w:rPr>
          <w:lang w:val="hu-HU"/>
        </w:rPr>
      </w:pPr>
      <w:r w:rsidRPr="008626A8">
        <w:rPr>
          <w:b/>
          <w:bCs/>
          <w:lang w:val="hu-HU"/>
        </w:rPr>
        <w:t>33. §</w:t>
      </w:r>
      <w:r w:rsidRPr="008626A8">
        <w:rPr>
          <w:lang w:val="hu-HU"/>
        </w:rPr>
        <w:t xml:space="preserve"> The body of representatives must order a local referendum in any matter for which a law or a local government decree prescribes the holding of a local referendum.</w:t>
      </w:r>
    </w:p>
    <w:p w:rsidR="008626A8" w:rsidRPr="008626A8" w:rsidRDefault="008626A8" w:rsidP="008626A8">
      <w:pPr>
        <w:rPr>
          <w:lang w:val="hu-HU"/>
        </w:rPr>
      </w:pPr>
      <w:r w:rsidRPr="008626A8">
        <w:rPr>
          <w:b/>
          <w:bCs/>
          <w:lang w:val="hu-HU"/>
        </w:rPr>
        <w:t>34. §</w:t>
      </w:r>
      <w:r w:rsidRPr="008626A8">
        <w:rPr>
          <w:lang w:val="hu-HU"/>
        </w:rPr>
        <w:t xml:space="preserve"> (1) A local referendum may be initiated </w:t>
      </w:r>
    </w:p>
    <w:p w:rsidR="008626A8" w:rsidRPr="008626A8" w:rsidRDefault="008626A8" w:rsidP="008626A8">
      <w:pPr>
        <w:rPr>
          <w:lang w:val="hu-HU"/>
        </w:rPr>
      </w:pPr>
      <w:r w:rsidRPr="008626A8">
        <w:rPr>
          <w:i/>
          <w:iCs/>
          <w:lang w:val="hu-HU"/>
        </w:rPr>
        <w:t xml:space="preserve">a) </w:t>
      </w:r>
      <w:r w:rsidRPr="008626A8">
        <w:rPr>
          <w:lang w:val="hu-HU"/>
        </w:rPr>
        <w:t>by one quarter of the members of the body of representatives,</w:t>
      </w:r>
    </w:p>
    <w:p w:rsidR="008626A8" w:rsidRPr="008626A8" w:rsidRDefault="008626A8" w:rsidP="008626A8">
      <w:pPr>
        <w:rPr>
          <w:lang w:val="hu-HU"/>
        </w:rPr>
      </w:pPr>
      <w:r w:rsidRPr="008626A8">
        <w:rPr>
          <w:i/>
          <w:iCs/>
          <w:lang w:val="hu-HU"/>
        </w:rPr>
        <w:t xml:space="preserve">b) </w:t>
      </w:r>
      <w:r w:rsidRPr="008626A8">
        <w:rPr>
          <w:lang w:val="hu-HU"/>
        </w:rPr>
        <w:t xml:space="preserve">by the body of representatives’ committee, </w:t>
      </w:r>
    </w:p>
    <w:p w:rsidR="008626A8" w:rsidRPr="008626A8" w:rsidRDefault="008626A8" w:rsidP="008626A8">
      <w:pPr>
        <w:rPr>
          <w:lang w:val="hu-HU"/>
        </w:rPr>
      </w:pPr>
      <w:r w:rsidRPr="008626A8">
        <w:rPr>
          <w:i/>
          <w:iCs/>
          <w:lang w:val="hu-HU"/>
        </w:rPr>
        <w:lastRenderedPageBreak/>
        <w:t xml:space="preserve">c) </w:t>
      </w:r>
      <w:r w:rsidRPr="008626A8">
        <w:rPr>
          <w:lang w:val="hu-HU"/>
        </w:rPr>
        <w:t>by electors whose number is specified in a local government decree; this number shall not be less than ten per cent of the electors and shall not exceed twenty-five per cent of the electors.</w:t>
      </w:r>
    </w:p>
    <w:p w:rsidR="008626A8" w:rsidRPr="008626A8" w:rsidRDefault="008626A8" w:rsidP="008626A8">
      <w:pPr>
        <w:rPr>
          <w:lang w:val="hu-HU"/>
        </w:rPr>
      </w:pPr>
      <w:r w:rsidRPr="008626A8">
        <w:rPr>
          <w:lang w:val="hu-HU"/>
        </w:rPr>
        <w:t>(2) The body of representatives must order a local referendum if that referendum was initiated by a number of electors as specified in a local government decree of that body of representatives.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11. The organiser of an electors’ initiative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35. §</w:t>
      </w:r>
      <w:r w:rsidRPr="008626A8">
        <w:rPr>
          <w:lang w:val="hu-HU"/>
        </w:rPr>
        <w:t xml:space="preserve"> (1) An electors’ initiative for calling a local referendum may be organised </w:t>
      </w:r>
    </w:p>
    <w:p w:rsidR="008626A8" w:rsidRPr="008626A8" w:rsidRDefault="008626A8" w:rsidP="008626A8">
      <w:pPr>
        <w:rPr>
          <w:lang w:val="hu-HU"/>
        </w:rPr>
      </w:pPr>
      <w:r w:rsidRPr="008626A8">
        <w:rPr>
          <w:i/>
          <w:iCs/>
          <w:lang w:val="hu-HU"/>
        </w:rPr>
        <w:t xml:space="preserve">a) </w:t>
      </w:r>
      <w:r w:rsidRPr="008626A8">
        <w:rPr>
          <w:lang w:val="hu-HU"/>
        </w:rPr>
        <w:t xml:space="preserve">by a private individual who has the right to vote at the election of municipal representatives and mayors, </w:t>
      </w:r>
    </w:p>
    <w:p w:rsidR="008626A8" w:rsidRPr="008626A8" w:rsidRDefault="008626A8" w:rsidP="008626A8">
      <w:pPr>
        <w:rPr>
          <w:lang w:val="hu-HU"/>
        </w:rPr>
      </w:pPr>
      <w:r w:rsidRPr="008626A8">
        <w:rPr>
          <w:i/>
          <w:iCs/>
          <w:lang w:val="hu-HU"/>
        </w:rPr>
        <w:t xml:space="preserve">b) </w:t>
      </w:r>
      <w:r w:rsidRPr="008626A8">
        <w:rPr>
          <w:lang w:val="hu-HU"/>
        </w:rPr>
        <w:t xml:space="preserve">by a political party, </w:t>
      </w:r>
    </w:p>
    <w:p w:rsidR="008626A8" w:rsidRPr="008626A8" w:rsidRDefault="008626A8" w:rsidP="008626A8">
      <w:pPr>
        <w:rPr>
          <w:lang w:val="hu-HU"/>
        </w:rPr>
      </w:pPr>
      <w:r w:rsidRPr="008626A8">
        <w:rPr>
          <w:i/>
          <w:iCs/>
          <w:lang w:val="hu-HU"/>
        </w:rPr>
        <w:t xml:space="preserve">c) </w:t>
      </w:r>
      <w:r w:rsidRPr="008626A8">
        <w:rPr>
          <w:lang w:val="hu-HU"/>
        </w:rPr>
        <w:t xml:space="preserve">by another association as regards any question in connection with the purpose set out in the deed of foundation of that association. </w:t>
      </w:r>
    </w:p>
    <w:p w:rsidR="008626A8" w:rsidRPr="008626A8" w:rsidRDefault="008626A8" w:rsidP="008626A8">
      <w:pPr>
        <w:rPr>
          <w:lang w:val="hu-HU"/>
        </w:rPr>
      </w:pPr>
      <w:r w:rsidRPr="008626A8">
        <w:rPr>
          <w:lang w:val="hu-HU"/>
        </w:rPr>
        <w:t>(2) An initiative may have several organisers. In such a case the organisers shall designate a person to liaise between them and the election bodies.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12. Submission of the question proposed for a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36. § </w:t>
      </w:r>
      <w:r w:rsidRPr="008626A8">
        <w:rPr>
          <w:lang w:val="hu-HU"/>
        </w:rPr>
        <w:t>(1) Before commencing the collection of signatures the organiser shall submit – on a template of the signature sheet – the question proposed for local referendum to the local election commission for certification of that question.</w:t>
      </w:r>
    </w:p>
    <w:p w:rsidR="008626A8" w:rsidRPr="008626A8" w:rsidRDefault="008626A8" w:rsidP="008626A8">
      <w:pPr>
        <w:rPr>
          <w:lang w:val="hu-HU"/>
        </w:rPr>
      </w:pPr>
      <w:r w:rsidRPr="008626A8">
        <w:rPr>
          <w:lang w:val="hu-HU"/>
        </w:rPr>
        <w:t>(2) On a signature sheet there may be one question. </w:t>
      </w:r>
    </w:p>
    <w:p w:rsidR="008626A8" w:rsidRPr="008626A8" w:rsidRDefault="008626A8" w:rsidP="008626A8">
      <w:pPr>
        <w:rPr>
          <w:lang w:val="hu-HU"/>
        </w:rPr>
      </w:pPr>
      <w:r w:rsidRPr="008626A8">
        <w:rPr>
          <w:lang w:val="hu-HU"/>
        </w:rPr>
        <w:t>(3) When submitting the question, the private individual organiser shall give his name, home address and personal identification number to the local election commission.The local election office shall verify in the central electoral register whether the organiser has the right to vote.</w:t>
      </w:r>
    </w:p>
    <w:p w:rsidR="008626A8" w:rsidRPr="008626A8" w:rsidRDefault="008626A8" w:rsidP="008626A8">
      <w:pPr>
        <w:rPr>
          <w:lang w:val="hu-HU"/>
        </w:rPr>
      </w:pPr>
      <w:r w:rsidRPr="008626A8">
        <w:rPr>
          <w:lang w:val="hu-HU"/>
        </w:rPr>
        <w:t>(4) Any other association shall attach its deed of foundation as well when submitting a question. The local election office shall verify the existence of the party or other association in question and the correctness of their data based on the court register of non-governmental organisations.</w:t>
      </w:r>
    </w:p>
    <w:p w:rsidR="008626A8" w:rsidRPr="008626A8" w:rsidRDefault="008626A8" w:rsidP="008626A8">
      <w:pPr>
        <w:rPr>
          <w:lang w:val="hu-HU"/>
        </w:rPr>
      </w:pPr>
      <w:r w:rsidRPr="008626A8">
        <w:rPr>
          <w:lang w:val="hu-HU"/>
        </w:rPr>
        <w:t xml:space="preserve">(5) The members of the body of representatives and the body of representatives’ committee shall submit to the local election commission the question proposed for the local referendum initiated by them for certification of that question. </w:t>
      </w:r>
    </w:p>
    <w:p w:rsidR="008626A8" w:rsidRPr="008626A8" w:rsidRDefault="008626A8" w:rsidP="008626A8">
      <w:pPr>
        <w:rPr>
          <w:lang w:val="hu-HU"/>
        </w:rPr>
      </w:pPr>
      <w:r w:rsidRPr="008626A8">
        <w:rPr>
          <w:lang w:val="hu-HU"/>
        </w:rPr>
        <w:t>(6) The question may be submitted in person or by mail.</w:t>
      </w:r>
    </w:p>
    <w:p w:rsidR="008626A8" w:rsidRPr="008626A8" w:rsidRDefault="008626A8" w:rsidP="008626A8">
      <w:pPr>
        <w:rPr>
          <w:lang w:val="hu-HU"/>
        </w:rPr>
      </w:pPr>
      <w:r w:rsidRPr="008626A8">
        <w:rPr>
          <w:lang w:val="hu-HU"/>
        </w:rPr>
        <w:t>(7) The date of submission is the date on which the local election office receives the question.</w:t>
      </w:r>
    </w:p>
    <w:p w:rsidR="008626A8" w:rsidRPr="008626A8" w:rsidRDefault="008626A8" w:rsidP="008626A8">
      <w:pPr>
        <w:rPr>
          <w:lang w:val="hu-HU"/>
        </w:rPr>
      </w:pPr>
      <w:r w:rsidRPr="008626A8">
        <w:rPr>
          <w:b/>
          <w:bCs/>
          <w:lang w:val="hu-HU"/>
        </w:rPr>
        <w:t xml:space="preserve">37. § </w:t>
      </w:r>
      <w:r w:rsidRPr="008626A8">
        <w:rPr>
          <w:lang w:val="hu-HU"/>
        </w:rPr>
        <w:t>On the working day after the day of submission of the question, the local election office shall publish the question submitted, the date of its submission and the name of the organiser.</w:t>
      </w:r>
    </w:p>
    <w:p w:rsidR="008626A8" w:rsidRPr="008626A8" w:rsidRDefault="008626A8" w:rsidP="008626A8">
      <w:pPr>
        <w:rPr>
          <w:lang w:val="hu-HU"/>
        </w:rPr>
      </w:pPr>
      <w:r w:rsidRPr="008626A8">
        <w:rPr>
          <w:b/>
          <w:bCs/>
          <w:lang w:val="hu-HU"/>
        </w:rPr>
        <w:t>38. §</w:t>
      </w:r>
      <w:r w:rsidRPr="008626A8">
        <w:rPr>
          <w:lang w:val="hu-HU"/>
        </w:rPr>
        <w:t xml:space="preserve"> (1) After the submission of the question, no other question with the same content shall be submitted</w:t>
      </w:r>
    </w:p>
    <w:p w:rsidR="008626A8" w:rsidRPr="008626A8" w:rsidRDefault="008626A8" w:rsidP="008626A8">
      <w:pPr>
        <w:rPr>
          <w:lang w:val="hu-HU"/>
        </w:rPr>
      </w:pPr>
      <w:r w:rsidRPr="008626A8">
        <w:rPr>
          <w:i/>
          <w:iCs/>
          <w:lang w:val="hu-HU"/>
        </w:rPr>
        <w:t xml:space="preserve">a) </w:t>
      </w:r>
      <w:r w:rsidRPr="008626A8">
        <w:rPr>
          <w:lang w:val="hu-HU"/>
        </w:rPr>
        <w:t>within sixteen days following the rejection, by virtue of subsection (1) of section 40, by the head of the local election office if no re-submission was made,</w:t>
      </w:r>
    </w:p>
    <w:p w:rsidR="008626A8" w:rsidRPr="008626A8" w:rsidRDefault="008626A8" w:rsidP="008626A8">
      <w:pPr>
        <w:rPr>
          <w:lang w:val="hu-HU"/>
        </w:rPr>
      </w:pPr>
      <w:r w:rsidRPr="008626A8">
        <w:rPr>
          <w:i/>
          <w:iCs/>
          <w:lang w:val="hu-HU"/>
        </w:rPr>
        <w:t xml:space="preserve">b) </w:t>
      </w:r>
      <w:r w:rsidRPr="008626A8">
        <w:rPr>
          <w:lang w:val="hu-HU"/>
        </w:rPr>
        <w:t>until the decision to refuse the certification of the question becomes final,</w:t>
      </w:r>
    </w:p>
    <w:p w:rsidR="008626A8" w:rsidRPr="008626A8" w:rsidRDefault="008626A8" w:rsidP="008626A8">
      <w:pPr>
        <w:rPr>
          <w:lang w:val="hu-HU"/>
        </w:rPr>
      </w:pPr>
      <w:r w:rsidRPr="008626A8">
        <w:rPr>
          <w:i/>
          <w:iCs/>
          <w:lang w:val="hu-HU"/>
        </w:rPr>
        <w:t xml:space="preserve">c) </w:t>
      </w:r>
      <w:r w:rsidRPr="008626A8">
        <w:rPr>
          <w:lang w:val="hu-HU"/>
        </w:rPr>
        <w:t>until the local referendum initiative is withdrawn,</w:t>
      </w:r>
    </w:p>
    <w:p w:rsidR="008626A8" w:rsidRPr="008626A8" w:rsidRDefault="008626A8" w:rsidP="008626A8">
      <w:pPr>
        <w:rPr>
          <w:lang w:val="hu-HU"/>
        </w:rPr>
      </w:pPr>
      <w:r w:rsidRPr="008626A8">
        <w:rPr>
          <w:i/>
          <w:iCs/>
          <w:lang w:val="hu-HU"/>
        </w:rPr>
        <w:t xml:space="preserve">d) </w:t>
      </w:r>
      <w:r w:rsidRPr="008626A8">
        <w:rPr>
          <w:lang w:val="hu-HU"/>
        </w:rPr>
        <w:t>until the deadline for the submission of signature sheets expires inconclusively,</w:t>
      </w:r>
    </w:p>
    <w:p w:rsidR="008626A8" w:rsidRPr="008626A8" w:rsidRDefault="008626A8" w:rsidP="008626A8">
      <w:pPr>
        <w:rPr>
          <w:lang w:val="hu-HU"/>
        </w:rPr>
      </w:pPr>
      <w:r w:rsidRPr="008626A8">
        <w:rPr>
          <w:i/>
          <w:iCs/>
          <w:lang w:val="hu-HU"/>
        </w:rPr>
        <w:t xml:space="preserve">e) </w:t>
      </w:r>
      <w:r w:rsidRPr="008626A8">
        <w:rPr>
          <w:lang w:val="hu-HU"/>
        </w:rPr>
        <w:t>until the resolution to refuse to order the holding of the local referendum becomes final,</w:t>
      </w:r>
    </w:p>
    <w:p w:rsidR="008626A8" w:rsidRPr="008626A8" w:rsidRDefault="008626A8" w:rsidP="008626A8">
      <w:pPr>
        <w:rPr>
          <w:lang w:val="hu-HU"/>
        </w:rPr>
      </w:pPr>
      <w:r w:rsidRPr="008626A8">
        <w:rPr>
          <w:i/>
          <w:iCs/>
          <w:lang w:val="hu-HU"/>
        </w:rPr>
        <w:t xml:space="preserve">f) </w:t>
      </w:r>
      <w:r w:rsidRPr="008626A8">
        <w:rPr>
          <w:lang w:val="hu-HU"/>
        </w:rPr>
        <w:t>until the day on which the local referendum is held, or</w:t>
      </w:r>
    </w:p>
    <w:p w:rsidR="008626A8" w:rsidRPr="008626A8" w:rsidRDefault="008626A8" w:rsidP="008626A8">
      <w:pPr>
        <w:rPr>
          <w:lang w:val="hu-HU"/>
        </w:rPr>
      </w:pPr>
      <w:r w:rsidRPr="008626A8">
        <w:rPr>
          <w:i/>
          <w:iCs/>
          <w:lang w:val="hu-HU"/>
        </w:rPr>
        <w:lastRenderedPageBreak/>
        <w:t xml:space="preserve">g) </w:t>
      </w:r>
      <w:r w:rsidRPr="008626A8">
        <w:rPr>
          <w:lang w:val="hu-HU"/>
        </w:rPr>
        <w:t>until the expiry of the period under subsection (2) of section 60.</w:t>
      </w:r>
    </w:p>
    <w:p w:rsidR="008626A8" w:rsidRPr="008626A8" w:rsidRDefault="008626A8" w:rsidP="008626A8">
      <w:pPr>
        <w:rPr>
          <w:lang w:val="hu-HU"/>
        </w:rPr>
      </w:pPr>
      <w:r w:rsidRPr="008626A8">
        <w:t xml:space="preserve">(2) For any case falling within paragraphs </w:t>
      </w:r>
      <w:r w:rsidRPr="008626A8">
        <w:rPr>
          <w:i/>
          <w:iCs/>
        </w:rPr>
        <w:t>a)-e)</w:t>
      </w:r>
      <w:r w:rsidRPr="008626A8">
        <w:t xml:space="preserve"> of subsection (1), and within thirty days following the date mentioned in those paragraphs, no question with the same content shall be submitted by the same organiser, or by the same initiator falling under paragraphs </w:t>
      </w:r>
      <w:r w:rsidRPr="008626A8">
        <w:rPr>
          <w:i/>
          <w:iCs/>
        </w:rPr>
        <w:t xml:space="preserve">a) </w:t>
      </w:r>
      <w:r w:rsidRPr="008626A8">
        <w:t xml:space="preserve">and </w:t>
      </w:r>
      <w:r w:rsidRPr="008626A8">
        <w:rPr>
          <w:i/>
          <w:iCs/>
        </w:rPr>
        <w:t>b)</w:t>
      </w:r>
      <w:r w:rsidRPr="008626A8">
        <w:t xml:space="preserve"> of subsection (1) of section 34.</w:t>
      </w:r>
    </w:p>
    <w:p w:rsidR="008626A8" w:rsidRPr="008626A8" w:rsidRDefault="008626A8" w:rsidP="008626A8">
      <w:pPr>
        <w:rPr>
          <w:lang w:val="hu-HU"/>
        </w:rPr>
      </w:pPr>
      <w:r w:rsidRPr="008626A8">
        <w:rPr>
          <w:lang w:val="hu-HU"/>
        </w:rPr>
        <w:t>(3) Two questions shall be considered as having the same content if they would impose wholly or partly identical, or mutually exclusive, obligations on the body of representatives.</w:t>
      </w:r>
    </w:p>
    <w:p w:rsidR="008626A8" w:rsidRPr="008626A8" w:rsidRDefault="008626A8" w:rsidP="008626A8">
      <w:pPr>
        <w:rPr>
          <w:lang w:val="hu-HU"/>
        </w:rPr>
      </w:pPr>
      <w:r w:rsidRPr="008626A8">
        <w:rPr>
          <w:b/>
          <w:bCs/>
          <w:lang w:val="hu-HU"/>
        </w:rPr>
        <w:t xml:space="preserve">39. § </w:t>
      </w:r>
      <w:r w:rsidRPr="008626A8">
        <w:rPr>
          <w:lang w:val="hu-HU"/>
        </w:rPr>
        <w:t>(1) The question proposed for a local referendum shall be worded in such manner that it allows a straightforward response, and permits the body of representatives to decide – on the basis of the outcome of the local referendum – whether it has the obligation to make a decision, and if so, what kind of a decision.</w:t>
      </w:r>
    </w:p>
    <w:p w:rsidR="008626A8" w:rsidRPr="008626A8" w:rsidRDefault="008626A8" w:rsidP="008626A8">
      <w:pPr>
        <w:rPr>
          <w:lang w:val="hu-HU"/>
        </w:rPr>
      </w:pPr>
      <w:r w:rsidRPr="008626A8">
        <w:rPr>
          <w:lang w:val="hu-HU"/>
        </w:rPr>
        <w:t>(2) The question proposed for a local referendum shall not contain any obscene expression or any other expression shocking in any other way.</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13. Certification of the question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40. § </w:t>
      </w:r>
      <w:r w:rsidRPr="008626A8">
        <w:rPr>
          <w:lang w:val="hu-HU"/>
        </w:rPr>
        <w:t>(1) Where an initiative is obviously contrary to the constitutional purposes of the legal institution of the local referendum, or it does not comply with the conditions set out in sections 35, 36 and in subsections (1) and (2) of section 38, and where the signature sheet does not comply with the statutory requirements, the head of the local election office shall reject, by means of a resolution, the question within five days after its submission, and shall not lay it before the local election commission. As to the content and the publication of the resolution to reject the question, sections 46, 47, subsection (3) of section 48 and section 50 shall apply.</w:t>
      </w:r>
    </w:p>
    <w:p w:rsidR="008626A8" w:rsidRPr="008626A8" w:rsidRDefault="008626A8" w:rsidP="008626A8">
      <w:pPr>
        <w:rPr>
          <w:lang w:val="hu-HU"/>
        </w:rPr>
      </w:pPr>
      <w:r w:rsidRPr="008626A8">
        <w:rPr>
          <w:lang w:val="hu-HU"/>
        </w:rPr>
        <w:t>(2) The resolution of the head of the local election office shall not be subject to legal remedy – the organiser, however, can re-submit his question. Certification of the question re-submitted must be put on the agenda of the local election commission.</w:t>
      </w:r>
    </w:p>
    <w:p w:rsidR="008626A8" w:rsidRPr="008626A8" w:rsidRDefault="008626A8" w:rsidP="008626A8">
      <w:pPr>
        <w:rPr>
          <w:lang w:val="hu-HU"/>
        </w:rPr>
      </w:pPr>
      <w:r w:rsidRPr="008626A8">
        <w:rPr>
          <w:lang w:val="hu-HU"/>
        </w:rPr>
        <w:t>(3) Where the organiser re-submits the question within fifteen days after the publication of the resolution of the president of the local election office to reject the question, the date of the first submission shall be considered as the date of the submission in pursuance of section 38.</w:t>
      </w:r>
    </w:p>
    <w:p w:rsidR="008626A8" w:rsidRPr="008626A8" w:rsidRDefault="008626A8" w:rsidP="008626A8">
      <w:pPr>
        <w:rPr>
          <w:lang w:val="hu-HU"/>
        </w:rPr>
      </w:pPr>
      <w:r w:rsidRPr="008626A8">
        <w:rPr>
          <w:b/>
          <w:bCs/>
          <w:lang w:val="hu-HU"/>
        </w:rPr>
        <w:t xml:space="preserve">41. § </w:t>
      </w:r>
      <w:r w:rsidRPr="008626A8">
        <w:rPr>
          <w:lang w:val="hu-HU"/>
        </w:rPr>
        <w:t>(1) The local election commission shall take a decision as to certify or refuse to certify the question within thirty days after the submission of that question. The local election commission certifies the question if it satisfies the conditions of this Act with respect to the question.</w:t>
      </w:r>
    </w:p>
    <w:p w:rsidR="008626A8" w:rsidRPr="008626A8" w:rsidRDefault="008626A8" w:rsidP="008626A8">
      <w:pPr>
        <w:rPr>
          <w:lang w:val="hu-HU"/>
        </w:rPr>
      </w:pPr>
      <w:r w:rsidRPr="008626A8">
        <w:rPr>
          <w:lang w:val="hu-HU"/>
        </w:rPr>
        <w:t>(2) The question submitted by the organiser may only be certified if the signature sheet meets the statutory prescriptions.</w:t>
      </w:r>
    </w:p>
    <w:p w:rsidR="008626A8" w:rsidRPr="008626A8" w:rsidRDefault="008626A8" w:rsidP="008626A8">
      <w:pPr>
        <w:rPr>
          <w:lang w:val="hu-HU"/>
        </w:rPr>
      </w:pPr>
      <w:r w:rsidRPr="008626A8">
        <w:rPr>
          <w:b/>
          <w:bCs/>
          <w:lang w:val="hu-HU"/>
        </w:rPr>
        <w:t xml:space="preserve">42. § </w:t>
      </w:r>
      <w:r w:rsidRPr="008626A8">
        <w:rPr>
          <w:lang w:val="hu-HU"/>
        </w:rPr>
        <w:t xml:space="preserve">The local election commission shall publish within eight days its resolution to certify the question in the official journal of the local government or in accordance with the established local practice. </w:t>
      </w:r>
    </w:p>
    <w:p w:rsidR="008626A8" w:rsidRPr="008626A8" w:rsidRDefault="008626A8" w:rsidP="008626A8">
      <w:pPr>
        <w:rPr>
          <w:lang w:val="hu-HU"/>
        </w:rPr>
      </w:pPr>
      <w:r w:rsidRPr="008626A8">
        <w:rPr>
          <w:b/>
          <w:bCs/>
          <w:lang w:val="hu-HU"/>
        </w:rPr>
        <w:t xml:space="preserve">43. § </w:t>
      </w:r>
      <w:r w:rsidRPr="008626A8">
        <w:rPr>
          <w:lang w:val="hu-HU"/>
        </w:rPr>
        <w:t>(1) Within five days following the inconclusive expiry of the deadline for legal remedy against the decision to certify the question, or – in the case of a legal remedy – within five days following the communication – to the local election commission – of the decision of a county court to uphold the certification or to certify the question, the head of the local election office shall affix a certification clause to the template of the signature sheet, and shall hand it over to the organiser. The handing over of the signature sheet shall be conditional on the organiser notifying the data protection register of the processing of data.</w:t>
      </w:r>
    </w:p>
    <w:p w:rsidR="008626A8" w:rsidRPr="008626A8" w:rsidRDefault="008626A8" w:rsidP="008626A8">
      <w:pPr>
        <w:rPr>
          <w:lang w:val="hu-HU"/>
        </w:rPr>
      </w:pPr>
      <w:r w:rsidRPr="008626A8">
        <w:rPr>
          <w:lang w:val="hu-HU"/>
        </w:rPr>
        <w:t xml:space="preserve">(2) Within five days following the inconclusive expiry of the deadline for legal remedy against the decision to certify the question submitted by the members of the body of representatives or by its committee, or – in the case of a legal remedy – within five days following the publication </w:t>
      </w:r>
      <w:r w:rsidRPr="008626A8">
        <w:rPr>
          <w:lang w:val="hu-HU"/>
        </w:rPr>
        <w:lastRenderedPageBreak/>
        <w:t>of the decision of a county court to uphold the certification or to certify the question, the head of the local election commission shall notify the mayor about the certification of that question.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14. Collection of signatures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44. § </w:t>
      </w:r>
      <w:r w:rsidRPr="008626A8">
        <w:rPr>
          <w:lang w:val="hu-HU"/>
        </w:rPr>
        <w:t>(1) An electors’ initiative for a local referendum may be supported by means of the copy of the template signature sheet affixed with the certification clause. No signature of support can be withdrawn.</w:t>
      </w:r>
    </w:p>
    <w:p w:rsidR="008626A8" w:rsidRPr="008626A8" w:rsidRDefault="008626A8" w:rsidP="008626A8">
      <w:pPr>
        <w:rPr>
          <w:lang w:val="hu-HU"/>
        </w:rPr>
      </w:pPr>
      <w:r w:rsidRPr="008626A8">
        <w:t>(2) On the signature sheet, along with the personal signature of the elector and in order to ensure the verification of his signature, his family name and his first name as well as his personal identification number and his mother’s name must be written in a legible form. These data relating to the elector must appear on the same page as the question</w:t>
      </w:r>
      <w:r w:rsidRPr="008626A8">
        <w:rPr>
          <w:i/>
          <w:iCs/>
        </w:rPr>
        <w:t xml:space="preserve">. </w:t>
      </w:r>
    </w:p>
    <w:p w:rsidR="008626A8" w:rsidRPr="008626A8" w:rsidRDefault="008626A8" w:rsidP="008626A8">
      <w:pPr>
        <w:rPr>
          <w:lang w:val="hu-HU"/>
        </w:rPr>
      </w:pPr>
      <w:r w:rsidRPr="008626A8">
        <w:rPr>
          <w:lang w:val="hu-HU"/>
        </w:rPr>
        <w:t>(3) On the signature sheet the person collecting the signatures shall indicate his name, his personal identification number and he shall sign the signature sheet.</w:t>
      </w:r>
    </w:p>
    <w:p w:rsidR="008626A8" w:rsidRPr="008626A8" w:rsidRDefault="008626A8" w:rsidP="008626A8">
      <w:pPr>
        <w:rPr>
          <w:lang w:val="hu-HU"/>
        </w:rPr>
      </w:pPr>
      <w:r w:rsidRPr="008626A8">
        <w:rPr>
          <w:lang w:val="hu-HU"/>
        </w:rPr>
        <w:t>(4) An elector may support the initiative by a single signature, his further signatures shall be invalid.</w:t>
      </w:r>
    </w:p>
    <w:p w:rsidR="008626A8" w:rsidRPr="008626A8" w:rsidRDefault="008626A8" w:rsidP="008626A8">
      <w:pPr>
        <w:rPr>
          <w:lang w:val="hu-HU"/>
        </w:rPr>
      </w:pPr>
      <w:r w:rsidRPr="008626A8">
        <w:rPr>
          <w:b/>
          <w:bCs/>
          <w:lang w:val="hu-HU"/>
        </w:rPr>
        <w:t xml:space="preserve">45. § </w:t>
      </w:r>
      <w:r w:rsidRPr="008626A8">
        <w:rPr>
          <w:lang w:val="hu-HU"/>
        </w:rPr>
        <w:t>(1) With the exception mentioned in subsection (2), signatures may be collected anywhere without harassing the electors.</w:t>
      </w:r>
    </w:p>
    <w:p w:rsidR="008626A8" w:rsidRPr="008626A8" w:rsidRDefault="008626A8" w:rsidP="008626A8">
      <w:pPr>
        <w:rPr>
          <w:lang w:val="hu-HU"/>
        </w:rPr>
      </w:pPr>
      <w:r w:rsidRPr="008626A8">
        <w:rPr>
          <w:lang w:val="hu-HU"/>
        </w:rPr>
        <w:t xml:space="preserve">(2) No signature shall be collected </w:t>
      </w:r>
    </w:p>
    <w:p w:rsidR="008626A8" w:rsidRPr="008626A8" w:rsidRDefault="008626A8" w:rsidP="008626A8">
      <w:pPr>
        <w:rPr>
          <w:lang w:val="hu-HU"/>
        </w:rPr>
      </w:pPr>
      <w:r w:rsidRPr="008626A8">
        <w:rPr>
          <w:i/>
          <w:iCs/>
          <w:lang w:val="hu-HU"/>
        </w:rPr>
        <w:t>a)</w:t>
      </w:r>
      <w:r w:rsidRPr="008626A8">
        <w:rPr>
          <w:lang w:val="hu-HU"/>
        </w:rPr>
        <w:t xml:space="preserve"> at the workplace of the person collecting or providing the signature during working hours, or while one or the other is fulfilling his or her obligations to perform work arising from employment or other legal relation concerning performance of work,</w:t>
      </w:r>
    </w:p>
    <w:p w:rsidR="008626A8" w:rsidRPr="008626A8" w:rsidRDefault="008626A8" w:rsidP="008626A8">
      <w:pPr>
        <w:rPr>
          <w:lang w:val="hu-HU"/>
        </w:rPr>
      </w:pPr>
      <w:r w:rsidRPr="008626A8">
        <w:rPr>
          <w:i/>
          <w:iCs/>
          <w:lang w:val="hu-HU"/>
        </w:rPr>
        <w:t>b)</w:t>
      </w:r>
      <w:r w:rsidRPr="008626A8">
        <w:rPr>
          <w:lang w:val="hu-HU"/>
        </w:rPr>
        <w:t xml:space="preserve"> from persons in service in the Hungarian Armed Forces or a central administration body at their service post or while they are performing their duty,</w:t>
      </w:r>
    </w:p>
    <w:p w:rsidR="008626A8" w:rsidRPr="008626A8" w:rsidRDefault="008626A8" w:rsidP="008626A8">
      <w:pPr>
        <w:rPr>
          <w:lang w:val="hu-HU"/>
        </w:rPr>
      </w:pPr>
      <w:r w:rsidRPr="008626A8">
        <w:rPr>
          <w:i/>
          <w:iCs/>
          <w:lang w:val="hu-HU"/>
        </w:rPr>
        <w:t>c)</w:t>
      </w:r>
      <w:r w:rsidRPr="008626A8">
        <w:rPr>
          <w:lang w:val="hu-HU"/>
        </w:rPr>
        <w:t xml:space="preserve"> on means of public transport,</w:t>
      </w:r>
    </w:p>
    <w:p w:rsidR="008626A8" w:rsidRPr="008626A8" w:rsidRDefault="008626A8" w:rsidP="008626A8">
      <w:pPr>
        <w:rPr>
          <w:lang w:val="hu-HU"/>
        </w:rPr>
      </w:pPr>
      <w:r w:rsidRPr="008626A8">
        <w:rPr>
          <w:i/>
          <w:iCs/>
          <w:lang w:val="hu-HU"/>
        </w:rPr>
        <w:t xml:space="preserve">d) </w:t>
      </w:r>
      <w:r w:rsidRPr="008626A8">
        <w:rPr>
          <w:lang w:val="hu-HU"/>
        </w:rPr>
        <w:t>in the official premises of state, local governments and minority self-government bodies,</w:t>
      </w:r>
    </w:p>
    <w:p w:rsidR="008626A8" w:rsidRPr="008626A8" w:rsidRDefault="008626A8" w:rsidP="008626A8">
      <w:pPr>
        <w:rPr>
          <w:lang w:val="hu-HU"/>
        </w:rPr>
      </w:pPr>
      <w:r w:rsidRPr="008626A8">
        <w:rPr>
          <w:i/>
          <w:iCs/>
          <w:lang w:val="hu-HU"/>
        </w:rPr>
        <w:t>e)</w:t>
      </w:r>
      <w:r w:rsidRPr="008626A8">
        <w:rPr>
          <w:lang w:val="hu-HU"/>
        </w:rPr>
        <w:t xml:space="preserve"> on the premises of healthcare providers,</w:t>
      </w:r>
    </w:p>
    <w:p w:rsidR="008626A8" w:rsidRPr="008626A8" w:rsidRDefault="008626A8" w:rsidP="008626A8">
      <w:pPr>
        <w:rPr>
          <w:lang w:val="hu-HU"/>
        </w:rPr>
      </w:pPr>
      <w:r w:rsidRPr="008626A8">
        <w:rPr>
          <w:i/>
          <w:iCs/>
          <w:lang w:val="hu-HU"/>
        </w:rPr>
        <w:t>f)</w:t>
      </w:r>
      <w:r w:rsidRPr="008626A8">
        <w:rPr>
          <w:lang w:val="hu-HU"/>
        </w:rPr>
        <w:t xml:space="preserve"> in higher education and public education institutions. </w:t>
      </w:r>
    </w:p>
    <w:p w:rsidR="008626A8" w:rsidRPr="008626A8" w:rsidRDefault="008626A8" w:rsidP="008626A8">
      <w:pPr>
        <w:rPr>
          <w:lang w:val="hu-HU"/>
        </w:rPr>
      </w:pPr>
      <w:r w:rsidRPr="008626A8">
        <w:rPr>
          <w:lang w:val="hu-HU"/>
        </w:rPr>
        <w:t>(3) Advantages shall not be granted or promised to electors for giving their signature. Electors giving their signature shall not ask for or accept an advantage or a promise of an advantage in return for giving their signature.</w:t>
      </w:r>
    </w:p>
    <w:p w:rsidR="008626A8" w:rsidRPr="008626A8" w:rsidRDefault="008626A8" w:rsidP="008626A8">
      <w:pPr>
        <w:rPr>
          <w:lang w:val="hu-HU"/>
        </w:rPr>
      </w:pPr>
      <w:r w:rsidRPr="008626A8">
        <w:rPr>
          <w:b/>
          <w:bCs/>
          <w:lang w:val="hu-HU"/>
        </w:rPr>
        <w:t xml:space="preserve">46. § </w:t>
      </w:r>
      <w:r w:rsidRPr="008626A8">
        <w:rPr>
          <w:lang w:val="hu-HU"/>
        </w:rPr>
        <w:t xml:space="preserve">Signatures collected in a manner that does not satisfy section 44, or in breach of the provisions set out in section 45, shall be invalid.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15. Verification of signatures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47. § </w:t>
      </w:r>
      <w:r w:rsidRPr="008626A8">
        <w:rPr>
          <w:lang w:val="hu-HU"/>
        </w:rPr>
        <w:t>(1) Within thirty days after that the certification clause has been affixed to the template of the signature sheet, the organiser may submit the signature sheets of the citizens’ initiative for calling a local referendum to the local election commission on one occasion for the signatures to be verified.</w:t>
      </w:r>
    </w:p>
    <w:p w:rsidR="008626A8" w:rsidRPr="008626A8" w:rsidRDefault="008626A8" w:rsidP="008626A8">
      <w:pPr>
        <w:rPr>
          <w:lang w:val="hu-HU"/>
        </w:rPr>
      </w:pPr>
      <w:r w:rsidRPr="008626A8">
        <w:rPr>
          <w:lang w:val="hu-HU"/>
        </w:rPr>
        <w:t>(2) Signatures on sheets that are submitted with delay or additionally or not by the organiser shall be invalid.</w:t>
      </w:r>
    </w:p>
    <w:p w:rsidR="008626A8" w:rsidRPr="008626A8" w:rsidRDefault="008626A8" w:rsidP="008626A8">
      <w:pPr>
        <w:rPr>
          <w:lang w:val="hu-HU"/>
        </w:rPr>
      </w:pPr>
      <w:r w:rsidRPr="008626A8">
        <w:rPr>
          <w:b/>
          <w:bCs/>
          <w:lang w:val="hu-HU"/>
        </w:rPr>
        <w:t xml:space="preserve">48. § </w:t>
      </w:r>
      <w:r w:rsidRPr="008626A8">
        <w:rPr>
          <w:lang w:val="hu-HU"/>
        </w:rPr>
        <w:t>After the submission of the signature sheet, the organiser cannot withdraw the referendum initiative.</w:t>
      </w:r>
    </w:p>
    <w:p w:rsidR="008626A8" w:rsidRPr="008626A8" w:rsidRDefault="008626A8" w:rsidP="008626A8">
      <w:pPr>
        <w:rPr>
          <w:lang w:val="hu-HU"/>
        </w:rPr>
      </w:pPr>
      <w:r w:rsidRPr="008626A8">
        <w:rPr>
          <w:b/>
          <w:bCs/>
          <w:lang w:val="hu-HU"/>
        </w:rPr>
        <w:t xml:space="preserve">49. § </w:t>
      </w:r>
      <w:r w:rsidRPr="008626A8">
        <w:rPr>
          <w:lang w:val="hu-HU"/>
        </w:rPr>
        <w:t xml:space="preserve">(1) The local election commission shall oversee the verification of the signatures. Signatures on signature sheets submitted in compliance with subsection (2) of section 47, and </w:t>
      </w:r>
      <w:r w:rsidRPr="008626A8">
        <w:rPr>
          <w:lang w:val="hu-HU"/>
        </w:rPr>
        <w:lastRenderedPageBreak/>
        <w:t>signatures collected in breach of section 45, shall not be verified by the local election commission.</w:t>
      </w:r>
    </w:p>
    <w:p w:rsidR="008626A8" w:rsidRPr="008626A8" w:rsidRDefault="008626A8" w:rsidP="008626A8">
      <w:pPr>
        <w:rPr>
          <w:lang w:val="hu-HU"/>
        </w:rPr>
      </w:pPr>
      <w:r w:rsidRPr="008626A8">
        <w:rPr>
          <w:lang w:val="hu-HU"/>
        </w:rPr>
        <w:t>(2) When verifying the signatures, compliance with the requirements as set out in section 44 shall be examined, the citizens giving their signatures shall be identified, the fact whether these citizens have the right to vote shall be established, and the number of valid signatures shall be stated.</w:t>
      </w:r>
    </w:p>
    <w:p w:rsidR="008626A8" w:rsidRPr="008626A8" w:rsidRDefault="008626A8" w:rsidP="008626A8">
      <w:pPr>
        <w:rPr>
          <w:lang w:val="hu-HU"/>
        </w:rPr>
      </w:pPr>
      <w:r w:rsidRPr="008626A8">
        <w:rPr>
          <w:lang w:val="hu-HU"/>
        </w:rPr>
        <w:t>(3) The identification of the citizen giving his signature for the initiative, and the statement whether he has the right to vote, shall be done by comparing the data on the signature sheet relating to him with the data in the central electoral register.</w:t>
      </w:r>
    </w:p>
    <w:p w:rsidR="008626A8" w:rsidRPr="008626A8" w:rsidRDefault="008626A8" w:rsidP="008626A8">
      <w:pPr>
        <w:rPr>
          <w:lang w:val="hu-HU"/>
        </w:rPr>
      </w:pPr>
      <w:r w:rsidRPr="008626A8">
        <w:rPr>
          <w:lang w:val="hu-HU"/>
        </w:rPr>
        <w:t>(4) The itemized verification of the signatures must continue until it becomes ascertained that the number of valid signatures attains or does not attain the number of electors necessary for initiating a local referendum.</w:t>
      </w:r>
    </w:p>
    <w:p w:rsidR="008626A8" w:rsidRPr="008626A8" w:rsidRDefault="008626A8" w:rsidP="008626A8">
      <w:pPr>
        <w:rPr>
          <w:lang w:val="hu-HU"/>
        </w:rPr>
      </w:pPr>
      <w:r w:rsidRPr="008626A8">
        <w:rPr>
          <w:lang w:val="hu-HU"/>
        </w:rPr>
        <w:t>(5) During the verification of the signatures, the person representing the organiser may be present.</w:t>
      </w:r>
    </w:p>
    <w:p w:rsidR="008626A8" w:rsidRPr="008626A8" w:rsidRDefault="008626A8" w:rsidP="008626A8">
      <w:pPr>
        <w:rPr>
          <w:lang w:val="hu-HU"/>
        </w:rPr>
      </w:pPr>
      <w:r w:rsidRPr="008626A8">
        <w:rPr>
          <w:lang w:val="hu-HU"/>
        </w:rPr>
        <w:t>(6) The verification of the signatures shall be carried out within forty-five days after the date of the submission of the signature sheets.</w:t>
      </w:r>
    </w:p>
    <w:p w:rsidR="008626A8" w:rsidRPr="008626A8" w:rsidRDefault="008626A8" w:rsidP="008626A8">
      <w:pPr>
        <w:rPr>
          <w:lang w:val="hu-HU"/>
        </w:rPr>
      </w:pPr>
      <w:r w:rsidRPr="008626A8">
        <w:rPr>
          <w:b/>
          <w:bCs/>
          <w:lang w:val="hu-HU"/>
        </w:rPr>
        <w:t xml:space="preserve">50. § </w:t>
      </w:r>
      <w:r w:rsidRPr="008626A8">
        <w:rPr>
          <w:lang w:val="hu-HU"/>
        </w:rPr>
        <w:t>Where the number of valid signatures attains the number necessary for initiating a local referendum, the result of the verification of the signatures shall be notified – within eight days after that the resolution stating it has become legally final – by the head of the local election commission to the mayor.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16. Protection of personal data</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51. § </w:t>
      </w:r>
      <w:r w:rsidRPr="008626A8">
        <w:rPr>
          <w:lang w:val="hu-HU"/>
        </w:rPr>
        <w:t>(1) Particulars on the signature sheet relating to the elector and to the person who collects the signatures shall not be public, and no copies shall be made thereof with the exception of the technical records kept by the body verifying the signatures for the purpose of establishing whether the signatures are valid or not.</w:t>
      </w:r>
    </w:p>
    <w:p w:rsidR="008626A8" w:rsidRPr="008626A8" w:rsidRDefault="008626A8" w:rsidP="008626A8">
      <w:pPr>
        <w:rPr>
          <w:lang w:val="hu-HU"/>
        </w:rPr>
      </w:pPr>
      <w:r w:rsidRPr="008626A8">
        <w:rPr>
          <w:lang w:val="hu-HU"/>
        </w:rPr>
        <w:t>(2) Particulars relating to the elector and to the person collecting the signatures, and the technical records, may only be verified by the election bodies and the county courts.</w:t>
      </w:r>
    </w:p>
    <w:p w:rsidR="008626A8" w:rsidRPr="008626A8" w:rsidRDefault="008626A8" w:rsidP="008626A8">
      <w:pPr>
        <w:rPr>
          <w:lang w:val="hu-HU"/>
        </w:rPr>
      </w:pPr>
      <w:r w:rsidRPr="008626A8">
        <w:rPr>
          <w:lang w:val="hu-HU"/>
        </w:rPr>
        <w:t xml:space="preserve">(3) The organisers shall destroy the non-submitted signature sheets within three days after the expiry of the deadline for their submission, and shall make a record of it. The record shall be handed over to the local election commission within three days. </w:t>
      </w:r>
    </w:p>
    <w:p w:rsidR="008626A8" w:rsidRPr="008626A8" w:rsidRDefault="008626A8" w:rsidP="008626A8">
      <w:pPr>
        <w:rPr>
          <w:lang w:val="hu-HU"/>
        </w:rPr>
      </w:pPr>
      <w:r w:rsidRPr="008626A8">
        <w:rPr>
          <w:lang w:val="hu-HU"/>
        </w:rPr>
        <w:t>(4) The signature sheets submitted and the technical records shall be destroyed by the local election office between the thirtieth and the forty-fifth day after the day on which the number of the valid signatures was determined.</w:t>
      </w:r>
    </w:p>
    <w:p w:rsidR="008626A8" w:rsidRPr="008626A8" w:rsidRDefault="008626A8" w:rsidP="008626A8">
      <w:pPr>
        <w:rPr>
          <w:lang w:val="hu-HU"/>
        </w:rPr>
      </w:pPr>
      <w:r w:rsidRPr="008626A8">
        <w:rPr>
          <w:lang w:val="hu-HU"/>
        </w:rPr>
        <w:t>(5) Personal data relating to the organiser shall be treated by the election bodies and the county courts for the purpose of, verifying the entitlement to the submission of the initiative, and of liaising. These data – with the exception of the data published under section 37 – shall be deleted</w:t>
      </w:r>
    </w:p>
    <w:p w:rsidR="008626A8" w:rsidRPr="008626A8" w:rsidRDefault="008626A8" w:rsidP="008626A8">
      <w:pPr>
        <w:rPr>
          <w:lang w:val="hu-HU"/>
        </w:rPr>
      </w:pPr>
      <w:r w:rsidRPr="008626A8">
        <w:rPr>
          <w:i/>
          <w:iCs/>
          <w:lang w:val="hu-HU"/>
        </w:rPr>
        <w:t xml:space="preserve">a) </w:t>
      </w:r>
      <w:r w:rsidRPr="008626A8">
        <w:t xml:space="preserve">between the thirty-fifth and the fortieth day after the date mentioned in paragraphs </w:t>
      </w:r>
      <w:r w:rsidRPr="008626A8">
        <w:rPr>
          <w:i/>
          <w:iCs/>
        </w:rPr>
        <w:t>a)-e)</w:t>
      </w:r>
      <w:r w:rsidRPr="008626A8">
        <w:t xml:space="preserve"> of subsection (1) of section 38,</w:t>
      </w:r>
    </w:p>
    <w:p w:rsidR="008626A8" w:rsidRPr="008626A8" w:rsidRDefault="008626A8" w:rsidP="008626A8">
      <w:pPr>
        <w:rPr>
          <w:lang w:val="hu-HU"/>
        </w:rPr>
      </w:pPr>
      <w:r w:rsidRPr="008626A8">
        <w:rPr>
          <w:i/>
          <w:iCs/>
          <w:lang w:val="hu-HU"/>
        </w:rPr>
        <w:t xml:space="preserve">b) </w:t>
      </w:r>
      <w:r w:rsidRPr="008626A8">
        <w:rPr>
          <w:lang w:val="hu-HU"/>
        </w:rPr>
        <w:t>within five days after the adjudgment of the legal remedy where the legal remedy submitted was related to the prohibition specified in subsection (2) of section 38, or</w:t>
      </w:r>
    </w:p>
    <w:p w:rsidR="008626A8" w:rsidRPr="008626A8" w:rsidRDefault="008626A8" w:rsidP="008626A8">
      <w:pPr>
        <w:rPr>
          <w:lang w:val="hu-HU"/>
        </w:rPr>
      </w:pPr>
      <w:r w:rsidRPr="008626A8">
        <w:rPr>
          <w:i/>
          <w:iCs/>
          <w:lang w:val="hu-HU"/>
        </w:rPr>
        <w:t xml:space="preserve">c) </w:t>
      </w:r>
      <w:r w:rsidRPr="008626A8">
        <w:rPr>
          <w:lang w:val="hu-HU"/>
        </w:rPr>
        <w:t>within five days after that the resolution ordering the holding of the referendum has become legally final.</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lastRenderedPageBreak/>
        <w:t>17. Ordering the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52. § </w:t>
      </w:r>
      <w:r w:rsidRPr="008626A8">
        <w:rPr>
          <w:lang w:val="hu-HU"/>
        </w:rPr>
        <w:t xml:space="preserve">The mayor shall announce the initiative in line with the legal requirements at the session of the body immediately following the receipt of the notification complying with subsection (2) of section 43, or section 50. </w:t>
      </w:r>
    </w:p>
    <w:p w:rsidR="008626A8" w:rsidRPr="008626A8" w:rsidRDefault="008626A8" w:rsidP="008626A8">
      <w:pPr>
        <w:rPr>
          <w:lang w:val="hu-HU"/>
        </w:rPr>
      </w:pPr>
      <w:r w:rsidRPr="008626A8">
        <w:rPr>
          <w:b/>
          <w:bCs/>
          <w:lang w:val="hu-HU"/>
        </w:rPr>
        <w:t xml:space="preserve">53. § </w:t>
      </w:r>
      <w:r w:rsidRPr="008626A8">
        <w:rPr>
          <w:lang w:val="hu-HU"/>
        </w:rPr>
        <w:t>The body of representatives shall take a decision as to the ordering of a local referendum within thirty days following the announcement made under section 52.</w:t>
      </w:r>
    </w:p>
    <w:p w:rsidR="008626A8" w:rsidRPr="008626A8" w:rsidRDefault="008626A8" w:rsidP="008626A8">
      <w:pPr>
        <w:rPr>
          <w:lang w:val="hu-HU"/>
        </w:rPr>
      </w:pPr>
      <w:r w:rsidRPr="008626A8">
        <w:rPr>
          <w:b/>
          <w:bCs/>
          <w:lang w:val="hu-HU"/>
        </w:rPr>
        <w:t xml:space="preserve">54. § </w:t>
      </w:r>
      <w:r w:rsidRPr="008626A8">
        <w:rPr>
          <w:lang w:val="hu-HU"/>
        </w:rPr>
        <w:t>The body of representatives’ committee and its members may withdraw the initiative submitted by them until the day on which the holding of the referendum is ordered.</w:t>
      </w:r>
    </w:p>
    <w:p w:rsidR="008626A8" w:rsidRPr="008626A8" w:rsidRDefault="008626A8" w:rsidP="008626A8">
      <w:pPr>
        <w:rPr>
          <w:lang w:val="hu-HU"/>
        </w:rPr>
      </w:pPr>
      <w:r w:rsidRPr="008626A8">
        <w:rPr>
          <w:b/>
          <w:bCs/>
          <w:lang w:val="hu-HU"/>
        </w:rPr>
        <w:t xml:space="preserve">55. § </w:t>
      </w:r>
      <w:r w:rsidRPr="008626A8">
        <w:rPr>
          <w:lang w:val="hu-HU"/>
        </w:rPr>
        <w:t>(1) The resolution of the body of representatives to order the local referendum shall contain the final question for referendum and it shall provide for the budget of that referendum. The question shall be asked in the local referendum in the form in which it was worded in the initiative.</w:t>
      </w:r>
    </w:p>
    <w:p w:rsidR="008626A8" w:rsidRPr="008626A8" w:rsidRDefault="008626A8" w:rsidP="008626A8">
      <w:pPr>
        <w:rPr>
          <w:lang w:val="hu-HU"/>
        </w:rPr>
      </w:pPr>
      <w:r w:rsidRPr="008626A8">
        <w:rPr>
          <w:lang w:val="hu-HU"/>
        </w:rPr>
        <w:t>(2) The resolution to order the local referendum shall be published in the official journal of the local government and in accordance with the established local practice. The mayor shall inform the head of the local election commission about the ordering of the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18. Legal remedies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56. § </w:t>
      </w:r>
      <w:r w:rsidRPr="008626A8">
        <w:rPr>
          <w:lang w:val="hu-HU"/>
        </w:rPr>
        <w:t>(1) There shall be a deadline of five days for submitting and adjudging legal remedy requests relating to the collection and verification of signatures. If the last day of the deadline does not fall on a working day, the deadline shall expire on the next working day.</w:t>
      </w:r>
    </w:p>
    <w:p w:rsidR="008626A8" w:rsidRPr="008626A8" w:rsidRDefault="008626A8" w:rsidP="008626A8">
      <w:pPr>
        <w:rPr>
          <w:lang w:val="hu-HU"/>
        </w:rPr>
      </w:pPr>
      <w:r w:rsidRPr="008626A8">
        <w:rPr>
          <w:lang w:val="hu-HU"/>
        </w:rPr>
        <w:t>(2) To adjudge any objection regarding the collection of signatures shall fall within the competence of the local election commission. Any appeal against a resolution of the local election commission shall be adjudged by the territorial election commission.</w:t>
      </w:r>
    </w:p>
    <w:p w:rsidR="008626A8" w:rsidRPr="008626A8" w:rsidRDefault="008626A8" w:rsidP="008626A8">
      <w:pPr>
        <w:rPr>
          <w:lang w:val="hu-HU"/>
        </w:rPr>
      </w:pPr>
      <w:r w:rsidRPr="008626A8">
        <w:rPr>
          <w:b/>
          <w:bCs/>
          <w:lang w:val="hu-HU"/>
        </w:rPr>
        <w:t xml:space="preserve">57. § </w:t>
      </w:r>
      <w:r w:rsidRPr="008626A8">
        <w:rPr>
          <w:lang w:val="hu-HU"/>
        </w:rPr>
        <w:t xml:space="preserve">(1) Any judicial review request against a decision of the local election commission relating to the certification of the question shall be addressed to the county court, but submitted to the local election commission in such a way that it is received by the local election commission within fifteen days after the publication of the resolution. If the last day of the deadline does not fall on a working day, the deadline shall expire on the next working day. </w:t>
      </w:r>
    </w:p>
    <w:p w:rsidR="008626A8" w:rsidRPr="008626A8" w:rsidRDefault="008626A8" w:rsidP="008626A8">
      <w:pPr>
        <w:rPr>
          <w:lang w:val="hu-HU"/>
        </w:rPr>
      </w:pPr>
      <w:r w:rsidRPr="008626A8">
        <w:rPr>
          <w:lang w:val="hu-HU"/>
        </w:rPr>
        <w:t>(2) The local election commission shall send the judicial review request to the county court within five days after its reception. If the request is directly submitted to the county court, the court shall inform the local election commission without delay.</w:t>
      </w:r>
    </w:p>
    <w:p w:rsidR="008626A8" w:rsidRPr="008626A8" w:rsidRDefault="008626A8" w:rsidP="008626A8">
      <w:pPr>
        <w:rPr>
          <w:lang w:val="hu-HU"/>
        </w:rPr>
      </w:pPr>
      <w:r w:rsidRPr="008626A8">
        <w:rPr>
          <w:lang w:val="hu-HU"/>
        </w:rPr>
        <w:t xml:space="preserve">(3) The county court shall adjudge the judicial review request within thirty days. The court shall either uphold or alter the resolution of the local election commission. The decision of the county court shall not be subject to further legal remedy. </w:t>
      </w:r>
    </w:p>
    <w:p w:rsidR="008626A8" w:rsidRPr="008626A8" w:rsidRDefault="008626A8" w:rsidP="008626A8">
      <w:pPr>
        <w:rPr>
          <w:lang w:val="hu-HU"/>
        </w:rPr>
      </w:pPr>
      <w:r w:rsidRPr="008626A8">
        <w:rPr>
          <w:b/>
          <w:bCs/>
          <w:lang w:val="hu-HU"/>
        </w:rPr>
        <w:t xml:space="preserve">58. § </w:t>
      </w:r>
      <w:r w:rsidRPr="008626A8">
        <w:rPr>
          <w:lang w:val="hu-HU"/>
        </w:rPr>
        <w:t xml:space="preserve">(1) The judicial review request, laid against a resolution of the body of representatives to order a local referendum or to reject to order a local referendum that should be compulsorily ordered, shall be addressed to the county court, but submitted to the local election commission in such a way that it is received by the local election commission within fifteen days after the publication of that resolution. </w:t>
      </w:r>
    </w:p>
    <w:p w:rsidR="008626A8" w:rsidRPr="008626A8" w:rsidRDefault="008626A8" w:rsidP="008626A8">
      <w:pPr>
        <w:rPr>
          <w:lang w:val="hu-HU"/>
        </w:rPr>
      </w:pPr>
      <w:r w:rsidRPr="008626A8">
        <w:rPr>
          <w:lang w:val="hu-HU"/>
        </w:rPr>
        <w:t xml:space="preserve">(2) The local election commission shall send the judicial review request to the county court within five days after its reception. The head of the local election commission shall inform the mayor about the submission of the judicial review request without delay. </w:t>
      </w:r>
    </w:p>
    <w:p w:rsidR="008626A8" w:rsidRPr="008626A8" w:rsidRDefault="008626A8" w:rsidP="008626A8">
      <w:pPr>
        <w:rPr>
          <w:lang w:val="hu-HU"/>
        </w:rPr>
      </w:pPr>
      <w:r w:rsidRPr="008626A8">
        <w:rPr>
          <w:lang w:val="hu-HU"/>
        </w:rPr>
        <w:t xml:space="preserve">(3) In the procedure specified in subsection (1) the county court shall carry out an examination as to the substance of the resolution only if, in the period between the certification of the signature sheet and the ordering of the local referendum, such an important change has </w:t>
      </w:r>
      <w:r w:rsidRPr="008626A8">
        <w:rPr>
          <w:lang w:val="hu-HU"/>
        </w:rPr>
        <w:lastRenderedPageBreak/>
        <w:t xml:space="preserve">occurred in the circumstances that could not be taken account of by the local election commission when taking its decision relating to, the certification of the question, or to the decision concerning the judicial review, or which could not be taken account of by the county court during the procedure under section 57, and which could influence the decision as to its substance. The county court shall not examine, as to its substance, any judicial review request in which the petitioner references concerns about the content of the question and about constitutionality in connexion with the certification. </w:t>
      </w:r>
    </w:p>
    <w:p w:rsidR="008626A8" w:rsidRPr="008626A8" w:rsidRDefault="008626A8" w:rsidP="008626A8">
      <w:pPr>
        <w:rPr>
          <w:lang w:val="hu-HU"/>
        </w:rPr>
      </w:pPr>
      <w:r w:rsidRPr="008626A8">
        <w:rPr>
          <w:lang w:val="hu-HU"/>
        </w:rPr>
        <w:t>(4) The county court shall adjudge the judicial review request within thirty days. The court shall, either uphold the resolution of the body of representatives, or annul it and instruct the body of representatives to adopt a new resolution.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19. The binding force of the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59. § </w:t>
      </w:r>
      <w:r w:rsidRPr="008626A8">
        <w:rPr>
          <w:lang w:val="hu-HU"/>
        </w:rPr>
        <w:t>The local referendum is considered to be valid if more than half of the electors have voted validly, and is considered to be conclusive if more than half of the electors voting validly have given the same answer to the question.</w:t>
      </w:r>
    </w:p>
    <w:p w:rsidR="008626A8" w:rsidRPr="008626A8" w:rsidRDefault="008626A8" w:rsidP="008626A8">
      <w:pPr>
        <w:rPr>
          <w:lang w:val="hu-HU"/>
        </w:rPr>
      </w:pPr>
      <w:r w:rsidRPr="008626A8">
        <w:rPr>
          <w:b/>
          <w:bCs/>
          <w:lang w:val="hu-HU"/>
        </w:rPr>
        <w:t>60. §</w:t>
      </w:r>
      <w:r w:rsidRPr="008626A8">
        <w:rPr>
          <w:lang w:val="hu-HU"/>
        </w:rPr>
        <w:t xml:space="preserve"> (1) The body of representatives – if the local referendum leads to an obligation to make a decision – is obliged, to make a decree, or to make a resolution, in compliance with the outcome of that local referendum valid and conclusive within a period of one hundred and eighty days beginning with the date on which the local referendum was held.</w:t>
      </w:r>
    </w:p>
    <w:p w:rsidR="008626A8" w:rsidRPr="008626A8" w:rsidRDefault="008626A8" w:rsidP="008626A8">
      <w:pPr>
        <w:rPr>
          <w:lang w:val="hu-HU"/>
        </w:rPr>
      </w:pPr>
      <w:r w:rsidRPr="008626A8">
        <w:rPr>
          <w:lang w:val="hu-HU"/>
        </w:rPr>
        <w:t>(2) The outcome of the local referendum valid and conclusive shall be binding on the body of representatives for a period of one year, beginning with the date on which the local referendum was held, or – if the referendum leads to an obligation to make a decree –, beginning with the date on which the decree was promulgated.</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20. Referendums on the territorial level</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61. § </w:t>
      </w:r>
      <w:r w:rsidRPr="008626A8">
        <w:rPr>
          <w:lang w:val="hu-HU"/>
        </w:rPr>
        <w:t xml:space="preserve">(1) The provisions of this Chapter shall apply mutatis mutandis to the county-level and capital-level local referendums. </w:t>
      </w:r>
    </w:p>
    <w:p w:rsidR="008626A8" w:rsidRPr="008626A8" w:rsidRDefault="008626A8" w:rsidP="008626A8">
      <w:pPr>
        <w:rPr>
          <w:lang w:val="hu-HU"/>
        </w:rPr>
      </w:pPr>
      <w:r w:rsidRPr="008626A8">
        <w:rPr>
          <w:lang w:val="hu-HU"/>
        </w:rPr>
        <w:t>(2) The competence established in this Chapter for the local election commission shall be exercised by the territorial election commission, the competence established for the territorial election commission shall be exercised by the National Election Commission, and the competence established for the local election office and its head shall be exercised by the territorial election office and its head.</w:t>
      </w:r>
    </w:p>
    <w:p w:rsidR="008626A8" w:rsidRPr="008626A8" w:rsidRDefault="008626A8" w:rsidP="008626A8">
      <w:pPr>
        <w:rPr>
          <w:lang w:val="hu-HU"/>
        </w:rPr>
      </w:pPr>
      <w:r w:rsidRPr="008626A8">
        <w:rPr>
          <w:lang w:val="hu-HU"/>
        </w:rPr>
        <w:t>(3) The competence established in this Chapter for the county courts shall be exercised by the Curia.</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IV</w:t>
      </w:r>
    </w:p>
    <w:p w:rsidR="008626A8" w:rsidRPr="008626A8" w:rsidRDefault="008626A8" w:rsidP="008626A8">
      <w:pPr>
        <w:rPr>
          <w:lang w:val="hu-HU"/>
        </w:rPr>
      </w:pPr>
      <w:r w:rsidRPr="008626A8">
        <w:rPr>
          <w:b/>
          <w:bCs/>
          <w:lang w:val="hu-HU"/>
        </w:rPr>
        <w:t>The European citizens’ initiative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62. § </w:t>
      </w:r>
      <w:r w:rsidRPr="008626A8">
        <w:rPr>
          <w:lang w:val="hu-HU"/>
        </w:rPr>
        <w:t>Subsections (1) and (3) of section 16 and the provisions of section 28 shall apply to the European citizens’ initiative.</w:t>
      </w:r>
    </w:p>
    <w:p w:rsidR="008626A8" w:rsidRPr="008626A8" w:rsidRDefault="008626A8" w:rsidP="008626A8">
      <w:pPr>
        <w:rPr>
          <w:lang w:val="hu-HU"/>
        </w:rPr>
      </w:pPr>
      <w:r w:rsidRPr="008626A8">
        <w:rPr>
          <w:b/>
          <w:bCs/>
          <w:lang w:val="hu-HU"/>
        </w:rPr>
        <w:t xml:space="preserve">63. § </w:t>
      </w:r>
      <w:r w:rsidRPr="008626A8">
        <w:rPr>
          <w:lang w:val="hu-HU"/>
        </w:rPr>
        <w:t>The delivery of the certification of the online collection system, the verification of the statements of support and the delivery of the certification containing the number of valid statements of support fall within the competence of the National Election Commission.</w:t>
      </w:r>
    </w:p>
    <w:p w:rsidR="008626A8" w:rsidRPr="008626A8" w:rsidRDefault="008626A8" w:rsidP="008626A8">
      <w:pPr>
        <w:rPr>
          <w:lang w:val="hu-HU"/>
        </w:rPr>
      </w:pPr>
      <w:r w:rsidRPr="008626A8">
        <w:rPr>
          <w:b/>
          <w:bCs/>
          <w:lang w:val="hu-HU"/>
        </w:rPr>
        <w:lastRenderedPageBreak/>
        <w:t xml:space="preserve">64. § </w:t>
      </w:r>
      <w:r w:rsidRPr="008626A8">
        <w:rPr>
          <w:lang w:val="hu-HU"/>
        </w:rPr>
        <w:t>(1) When verifying the signatures it shall be examined whether the statements of support meet the formal requirements, the citizen giving his signature for the statement of support shall be identified, it shall be established whether the person in question is a European citizen who has attained adult age, it shall also be established whether the citizen had attained the legal age of the country of his nationality – entitling him to vote at the election of Members of the European Parliament – when he signed the statement of support, and furthermore, the number of valid statements of support shall be established.</w:t>
      </w:r>
    </w:p>
    <w:p w:rsidR="008626A8" w:rsidRPr="008626A8" w:rsidRDefault="008626A8" w:rsidP="008626A8">
      <w:pPr>
        <w:rPr>
          <w:lang w:val="hu-HU"/>
        </w:rPr>
      </w:pPr>
      <w:r w:rsidRPr="008626A8">
        <w:rPr>
          <w:lang w:val="hu-HU"/>
        </w:rPr>
        <w:t>(2) The identification of the citizen giving his signature for the statement of support shall be done by comparing the data on the signature sheet relating to him, with the data of the records of citizens’ personal data and addresses or, if necessary, with the data of the records of travel documents and personal identity card.</w:t>
      </w:r>
    </w:p>
    <w:p w:rsidR="008626A8" w:rsidRPr="008626A8" w:rsidRDefault="008626A8" w:rsidP="008626A8">
      <w:pPr>
        <w:rPr>
          <w:lang w:val="hu-HU"/>
        </w:rPr>
      </w:pPr>
      <w:r w:rsidRPr="008626A8">
        <w:rPr>
          <w:lang w:val="hu-HU"/>
        </w:rPr>
        <w:t>(3) During the verification of signatures, the person representing the organisers may be present.</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V</w:t>
      </w:r>
    </w:p>
    <w:p w:rsidR="008626A8" w:rsidRPr="008626A8" w:rsidRDefault="008626A8" w:rsidP="008626A8">
      <w:pPr>
        <w:rPr>
          <w:lang w:val="hu-HU"/>
        </w:rPr>
      </w:pPr>
      <w:r w:rsidRPr="008626A8">
        <w:rPr>
          <w:b/>
          <w:bCs/>
          <w:lang w:val="hu-HU"/>
        </w:rPr>
        <w:t>Procedure on national referendums</w:t>
      </w:r>
    </w:p>
    <w:p w:rsidR="008626A8" w:rsidRPr="008626A8" w:rsidRDefault="008626A8" w:rsidP="008626A8">
      <w:pPr>
        <w:rPr>
          <w:lang w:val="hu-HU"/>
        </w:rPr>
      </w:pPr>
      <w:r w:rsidRPr="008626A8">
        <w:rPr>
          <w:lang w:val="hu-HU"/>
        </w:rPr>
        <w:t xml:space="preserve">                                                                                                                     </w:t>
      </w:r>
    </w:p>
    <w:p w:rsidR="008626A8" w:rsidRPr="008626A8" w:rsidRDefault="008626A8" w:rsidP="008626A8">
      <w:pPr>
        <w:rPr>
          <w:lang w:val="hu-HU"/>
        </w:rPr>
      </w:pPr>
      <w:r w:rsidRPr="008626A8">
        <w:rPr>
          <w:b/>
          <w:bCs/>
          <w:lang w:val="hu-HU"/>
        </w:rPr>
        <w:t xml:space="preserve">65. § </w:t>
      </w:r>
      <w:r w:rsidRPr="008626A8">
        <w:rPr>
          <w:lang w:val="hu-HU"/>
        </w:rPr>
        <w:t>In the process of a national referendum, the provisions of, subsection (2) of section 244 of the Ve., section 245 of the Ve., subsections (1) and (3) of section 247 of the Ve., sections 250 and 251 of the Ve., subsection (2) of section 256 of the Ve., subsection (3) of section 257 of the Ve., subsection (1) of section 258 of the Ve., sections 259-270. of the Ve., subsection (2) of section 271 of the Ve., sections 272-274. of the Ve., subsections (1) and (2) of section 275 of the Ve., sections 277-281. of the Ve., sections 283-285. of the Ve., sections 288-291. of the Ve., and sections 293, 297 and 298 of the Ve., shall apply with the derogations set out in this Chapter.</w:t>
      </w:r>
    </w:p>
    <w:p w:rsidR="008626A8" w:rsidRPr="008626A8" w:rsidRDefault="008626A8" w:rsidP="008626A8">
      <w:pPr>
        <w:rPr>
          <w:lang w:val="hu-HU"/>
        </w:rPr>
      </w:pPr>
      <w:r w:rsidRPr="008626A8">
        <w:rPr>
          <w:b/>
          <w:bCs/>
          <w:lang w:val="hu-HU"/>
        </w:rPr>
        <w:t xml:space="preserve">66. § </w:t>
      </w:r>
      <w:r w:rsidRPr="008626A8">
        <w:rPr>
          <w:lang w:val="hu-HU"/>
        </w:rPr>
        <w:t xml:space="preserve">During the voting, or when determining the result, or in legal remedy processes, each question asked in the referendum shall be considered separately.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21. Calling a national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67. § </w:t>
      </w:r>
      <w:r w:rsidRPr="008626A8">
        <w:rPr>
          <w:lang w:val="hu-HU"/>
        </w:rPr>
        <w:t>(1) The President of the Republic shall fix the date of the referendum within fifteen days after the inconclusive expiry of the deadline for legal remedy against the parliamentary resolution ordering the referendum, or – in the case of a legal remedy – after the adjudgment of that legal remedy.</w:t>
      </w:r>
    </w:p>
    <w:p w:rsidR="008626A8" w:rsidRPr="008626A8" w:rsidRDefault="008626A8" w:rsidP="008626A8">
      <w:pPr>
        <w:rPr>
          <w:lang w:val="hu-HU"/>
        </w:rPr>
      </w:pPr>
      <w:r w:rsidRPr="008626A8">
        <w:rPr>
          <w:lang w:val="hu-HU"/>
        </w:rPr>
        <w:t>(2) The referendum may be called even if</w:t>
      </w:r>
    </w:p>
    <w:p w:rsidR="008626A8" w:rsidRPr="008626A8" w:rsidRDefault="008626A8" w:rsidP="008626A8">
      <w:pPr>
        <w:rPr>
          <w:lang w:val="hu-HU"/>
        </w:rPr>
      </w:pPr>
      <w:r w:rsidRPr="008626A8">
        <w:rPr>
          <w:i/>
          <w:iCs/>
          <w:lang w:val="hu-HU"/>
        </w:rPr>
        <w:t xml:space="preserve">a) </w:t>
      </w:r>
      <w:r w:rsidRPr="008626A8">
        <w:rPr>
          <w:lang w:val="hu-HU"/>
        </w:rPr>
        <w:t xml:space="preserve">a referendum has been previously called by the President of the Republic for another question, and </w:t>
      </w:r>
    </w:p>
    <w:p w:rsidR="008626A8" w:rsidRPr="008626A8" w:rsidRDefault="008626A8" w:rsidP="008626A8">
      <w:pPr>
        <w:rPr>
          <w:lang w:val="hu-HU"/>
        </w:rPr>
      </w:pPr>
      <w:r w:rsidRPr="008626A8">
        <w:rPr>
          <w:i/>
          <w:iCs/>
          <w:lang w:val="hu-HU"/>
        </w:rPr>
        <w:t xml:space="preserve">b) </w:t>
      </w:r>
      <w:r w:rsidRPr="008626A8">
        <w:rPr>
          <w:lang w:val="hu-HU"/>
        </w:rPr>
        <w:t xml:space="preserve">there are at least fifty days left until the date of the referendum, and </w:t>
      </w:r>
    </w:p>
    <w:p w:rsidR="008626A8" w:rsidRPr="008626A8" w:rsidRDefault="008626A8" w:rsidP="008626A8">
      <w:pPr>
        <w:rPr>
          <w:lang w:val="hu-HU"/>
        </w:rPr>
      </w:pPr>
      <w:r w:rsidRPr="008626A8">
        <w:rPr>
          <w:i/>
          <w:iCs/>
          <w:lang w:val="hu-HU"/>
        </w:rPr>
        <w:t xml:space="preserve">c) </w:t>
      </w:r>
      <w:r w:rsidRPr="008626A8">
        <w:rPr>
          <w:lang w:val="hu-HU"/>
        </w:rPr>
        <w:t>the holding on the same date of the referendum on the new question does not jeopardize the legal conduct of the voting.</w:t>
      </w:r>
    </w:p>
    <w:p w:rsidR="008626A8" w:rsidRPr="008626A8" w:rsidRDefault="008626A8" w:rsidP="008626A8">
      <w:pPr>
        <w:rPr>
          <w:lang w:val="hu-HU"/>
        </w:rPr>
      </w:pPr>
      <w:r w:rsidRPr="008626A8">
        <w:rPr>
          <w:lang w:val="hu-HU"/>
        </w:rPr>
        <w:t>(3) No national referendum shall be called on the day of the general election of, Members of Parliament, Members of the European Parliament, municipal representatives and mayors, and within a period of forty-one days before and forty-one days after that day. If, in consequence of this, the national referendum cannot be called, the national referendum shall be called within a period of 131 days after the election.</w:t>
      </w:r>
    </w:p>
    <w:p w:rsidR="008626A8" w:rsidRPr="008626A8" w:rsidRDefault="008626A8" w:rsidP="008626A8">
      <w:pPr>
        <w:rPr>
          <w:lang w:val="hu-HU"/>
        </w:rPr>
      </w:pPr>
      <w:r w:rsidRPr="008626A8">
        <w:rPr>
          <w:lang w:val="hu-HU"/>
        </w:rPr>
        <w:t>(4) The resolution ordering the referendum and calling the date of the referendum shall be published in the Official Gazette of Hungary.</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lastRenderedPageBreak/>
        <w:t> </w:t>
      </w:r>
    </w:p>
    <w:p w:rsidR="008626A8" w:rsidRPr="008626A8" w:rsidRDefault="008626A8" w:rsidP="008626A8">
      <w:pPr>
        <w:rPr>
          <w:lang w:val="hu-HU"/>
        </w:rPr>
      </w:pPr>
      <w:r w:rsidRPr="008626A8">
        <w:rPr>
          <w:lang w:val="hu-HU"/>
        </w:rPr>
        <w:t>22. The election bodies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68. § </w:t>
      </w:r>
      <w:r w:rsidRPr="008626A8">
        <w:rPr>
          <w:lang w:val="hu-HU"/>
        </w:rPr>
        <w:t>(1) Organisations organising the initiative but not having any political group in Parliament may appoint a common member to the National Election Commission.</w:t>
      </w:r>
    </w:p>
    <w:p w:rsidR="008626A8" w:rsidRPr="008626A8" w:rsidRDefault="008626A8" w:rsidP="008626A8">
      <w:pPr>
        <w:rPr>
          <w:lang w:val="hu-HU"/>
        </w:rPr>
      </w:pPr>
      <w:r w:rsidRPr="008626A8">
        <w:rPr>
          <w:lang w:val="hu-HU"/>
        </w:rPr>
        <w:t>(2) The organisers of the initiative may appoint a common member to a parliamentary single-member constituency election commission. Political parties not involved in the organisation of the initiative but having their respective groups in Parliament may appoint one member each.</w:t>
      </w:r>
    </w:p>
    <w:p w:rsidR="008626A8" w:rsidRPr="008626A8" w:rsidRDefault="008626A8" w:rsidP="008626A8">
      <w:pPr>
        <w:rPr>
          <w:lang w:val="hu-HU"/>
        </w:rPr>
      </w:pPr>
      <w:r w:rsidRPr="008626A8">
        <w:rPr>
          <w:lang w:val="hu-HU"/>
        </w:rPr>
        <w:t xml:space="preserve">(3) The organisers of the initiative may appoint two common members to a ballot counting commission and to the local election commission in settlements with one polling district. Political parties not involved in the organisation of the initiative but having their respective groups in Parliament may appoint two members each. </w:t>
      </w:r>
    </w:p>
    <w:p w:rsidR="008626A8" w:rsidRPr="008626A8" w:rsidRDefault="008626A8" w:rsidP="008626A8">
      <w:pPr>
        <w:rPr>
          <w:lang w:val="hu-HU"/>
        </w:rPr>
      </w:pPr>
      <w:r w:rsidRPr="008626A8">
        <w:rPr>
          <w:lang w:val="hu-HU"/>
        </w:rPr>
        <w:t>(4) The organisers of the initiative and the parties not involved in the organisation of the initiative but having their respective groups in Parliament may appoint observers to foreign representations within the meaning of section 5 of the Ve.</w:t>
      </w:r>
    </w:p>
    <w:p w:rsidR="008626A8" w:rsidRPr="008626A8" w:rsidRDefault="008626A8" w:rsidP="008626A8">
      <w:pPr>
        <w:rPr>
          <w:lang w:val="hu-HU"/>
        </w:rPr>
      </w:pPr>
      <w:r w:rsidRPr="008626A8">
        <w:rPr>
          <w:lang w:val="hu-HU"/>
        </w:rPr>
        <w:t>(5) The organisers of the initiative and the parties not involved in the organisation of the initiative but having their respective groups in Parliament are eligible to appoint observers under subsection (2) of section 245.</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23. The referendum campaign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69. § </w:t>
      </w:r>
      <w:r w:rsidRPr="008626A8">
        <w:rPr>
          <w:lang w:val="hu-HU"/>
        </w:rPr>
        <w:t>During a national referendum campaign period, political advertisements may be published by the organisers of the initiative and by political parties not involved in the organisation of the initiative but having their respective groups in Parliament. As to the publishing of political advertisements, the rules governing the election of Members of the European Parliament shall apply.</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24. Supplying data from the electoral register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70. § </w:t>
      </w:r>
      <w:r w:rsidRPr="008626A8">
        <w:rPr>
          <w:lang w:val="hu-HU"/>
        </w:rPr>
        <w:t>(1) The name and address of voters in the polling district electoral register – while observing the provisions of section 89 of the Ve. – shall be supplied by the National Election Office on request, to the organisers of the initiative, and to political parties not involved in the organisation of the initiative but having their respective groups in Parliament, within five days but not earlier than the fiftieth day before the day of the referendum.</w:t>
      </w:r>
    </w:p>
    <w:p w:rsidR="008626A8" w:rsidRPr="008626A8" w:rsidRDefault="008626A8" w:rsidP="008626A8">
      <w:pPr>
        <w:rPr>
          <w:lang w:val="hu-HU"/>
        </w:rPr>
      </w:pPr>
      <w:r w:rsidRPr="008626A8">
        <w:rPr>
          <w:lang w:val="hu-HU"/>
        </w:rPr>
        <w:t>(2) Supplying data shall be conditional on the organisers of the initiative and on the parties having their political groups in Parliament providing proof of the payment of the tenfold amount of the monthly minimum wage as data supply fee to the account of the National Election Office.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25. Content of the ballot paper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71. § </w:t>
      </w:r>
      <w:r w:rsidRPr="008626A8">
        <w:rPr>
          <w:lang w:val="hu-HU"/>
        </w:rPr>
        <w:t>(1) On a ballot paper there may be only one question.</w:t>
      </w:r>
    </w:p>
    <w:p w:rsidR="008626A8" w:rsidRPr="008626A8" w:rsidRDefault="008626A8" w:rsidP="008626A8">
      <w:pPr>
        <w:rPr>
          <w:lang w:val="hu-HU"/>
        </w:rPr>
      </w:pPr>
      <w:r w:rsidRPr="008626A8">
        <w:rPr>
          <w:lang w:val="hu-HU"/>
        </w:rPr>
        <w:t>(2) The ballot paper for a national referendum shall contain</w:t>
      </w:r>
    </w:p>
    <w:p w:rsidR="008626A8" w:rsidRPr="008626A8" w:rsidRDefault="008626A8" w:rsidP="008626A8">
      <w:pPr>
        <w:rPr>
          <w:lang w:val="hu-HU"/>
        </w:rPr>
      </w:pPr>
      <w:r w:rsidRPr="008626A8">
        <w:rPr>
          <w:i/>
          <w:iCs/>
          <w:lang w:val="hu-HU"/>
        </w:rPr>
        <w:t xml:space="preserve">a) </w:t>
      </w:r>
      <w:r w:rsidRPr="008626A8">
        <w:rPr>
          <w:lang w:val="hu-HU"/>
        </w:rPr>
        <w:t>the text „ballot paper”,</w:t>
      </w:r>
    </w:p>
    <w:p w:rsidR="008626A8" w:rsidRPr="008626A8" w:rsidRDefault="008626A8" w:rsidP="008626A8">
      <w:pPr>
        <w:rPr>
          <w:lang w:val="hu-HU"/>
        </w:rPr>
      </w:pPr>
      <w:r w:rsidRPr="008626A8">
        <w:rPr>
          <w:i/>
          <w:iCs/>
          <w:lang w:val="hu-HU"/>
        </w:rPr>
        <w:t xml:space="preserve">b) </w:t>
      </w:r>
      <w:r w:rsidRPr="008626A8">
        <w:rPr>
          <w:lang w:val="hu-HU"/>
        </w:rPr>
        <w:t>a space marked for stamping in the top left corner,</w:t>
      </w:r>
    </w:p>
    <w:p w:rsidR="008626A8" w:rsidRPr="008626A8" w:rsidRDefault="008626A8" w:rsidP="008626A8">
      <w:pPr>
        <w:rPr>
          <w:lang w:val="hu-HU"/>
        </w:rPr>
      </w:pPr>
      <w:r w:rsidRPr="008626A8">
        <w:rPr>
          <w:i/>
          <w:iCs/>
          <w:lang w:val="hu-HU"/>
        </w:rPr>
        <w:t xml:space="preserve">c) </w:t>
      </w:r>
      <w:r w:rsidRPr="008626A8">
        <w:rPr>
          <w:lang w:val="hu-HU"/>
        </w:rPr>
        <w:t>the name „national referendum”,</w:t>
      </w:r>
    </w:p>
    <w:p w:rsidR="008626A8" w:rsidRPr="008626A8" w:rsidRDefault="008626A8" w:rsidP="008626A8">
      <w:pPr>
        <w:rPr>
          <w:lang w:val="hu-HU"/>
        </w:rPr>
      </w:pPr>
      <w:r w:rsidRPr="008626A8">
        <w:rPr>
          <w:i/>
          <w:iCs/>
          <w:lang w:val="hu-HU"/>
        </w:rPr>
        <w:lastRenderedPageBreak/>
        <w:t xml:space="preserve">d) </w:t>
      </w:r>
      <w:r w:rsidRPr="008626A8">
        <w:rPr>
          <w:lang w:val="hu-HU"/>
        </w:rPr>
        <w:t>the day of the national referendum,</w:t>
      </w:r>
    </w:p>
    <w:p w:rsidR="008626A8" w:rsidRPr="008626A8" w:rsidRDefault="008626A8" w:rsidP="008626A8">
      <w:pPr>
        <w:rPr>
          <w:lang w:val="hu-HU"/>
        </w:rPr>
      </w:pPr>
      <w:r w:rsidRPr="008626A8">
        <w:rPr>
          <w:i/>
          <w:iCs/>
          <w:lang w:val="hu-HU"/>
        </w:rPr>
        <w:t xml:space="preserve">e) </w:t>
      </w:r>
      <w:r w:rsidRPr="008626A8">
        <w:rPr>
          <w:lang w:val="hu-HU"/>
        </w:rPr>
        <w:t>the indication that there may only be one valid vote for a question,</w:t>
      </w:r>
    </w:p>
    <w:p w:rsidR="008626A8" w:rsidRPr="008626A8" w:rsidRDefault="008626A8" w:rsidP="008626A8">
      <w:pPr>
        <w:rPr>
          <w:lang w:val="hu-HU"/>
        </w:rPr>
      </w:pPr>
      <w:r w:rsidRPr="008626A8">
        <w:rPr>
          <w:i/>
          <w:iCs/>
          <w:lang w:val="hu-HU"/>
        </w:rPr>
        <w:t xml:space="preserve">f) </w:t>
      </w:r>
      <w:r w:rsidRPr="008626A8">
        <w:rPr>
          <w:lang w:val="hu-HU"/>
        </w:rPr>
        <w:t>the question asked in that referendum,</w:t>
      </w:r>
    </w:p>
    <w:p w:rsidR="008626A8" w:rsidRPr="008626A8" w:rsidRDefault="008626A8" w:rsidP="008626A8">
      <w:pPr>
        <w:rPr>
          <w:lang w:val="hu-HU"/>
        </w:rPr>
      </w:pPr>
      <w:r w:rsidRPr="008626A8">
        <w:rPr>
          <w:i/>
          <w:iCs/>
          <w:lang w:val="hu-HU"/>
        </w:rPr>
        <w:t xml:space="preserve">g) </w:t>
      </w:r>
      <w:r w:rsidRPr="008626A8">
        <w:rPr>
          <w:lang w:val="hu-HU"/>
        </w:rPr>
        <w:t>the options ’Yes’ and ’No’,</w:t>
      </w:r>
    </w:p>
    <w:p w:rsidR="008626A8" w:rsidRPr="008626A8" w:rsidRDefault="008626A8" w:rsidP="008626A8">
      <w:pPr>
        <w:rPr>
          <w:lang w:val="hu-HU"/>
        </w:rPr>
      </w:pPr>
      <w:r w:rsidRPr="008626A8">
        <w:rPr>
          <w:i/>
          <w:iCs/>
          <w:lang w:val="hu-HU"/>
        </w:rPr>
        <w:t xml:space="preserve">h) </w:t>
      </w:r>
      <w:r w:rsidRPr="008626A8">
        <w:rPr>
          <w:lang w:val="hu-HU"/>
        </w:rPr>
        <w:t>a circle for the vote mark,</w:t>
      </w:r>
    </w:p>
    <w:p w:rsidR="008626A8" w:rsidRPr="008626A8" w:rsidRDefault="008626A8" w:rsidP="008626A8">
      <w:pPr>
        <w:rPr>
          <w:lang w:val="hu-HU"/>
        </w:rPr>
      </w:pPr>
      <w:r w:rsidRPr="008626A8">
        <w:rPr>
          <w:i/>
          <w:iCs/>
          <w:lang w:val="hu-HU"/>
        </w:rPr>
        <w:t xml:space="preserve">i) </w:t>
      </w:r>
      <w:r w:rsidRPr="008626A8">
        <w:rPr>
          <w:lang w:val="hu-HU"/>
        </w:rPr>
        <w:t xml:space="preserve">information on the formal requirements for a valid vote. </w:t>
      </w:r>
    </w:p>
    <w:p w:rsidR="008626A8" w:rsidRPr="008626A8" w:rsidRDefault="008626A8" w:rsidP="008626A8">
      <w:pPr>
        <w:rPr>
          <w:lang w:val="hu-HU"/>
        </w:rPr>
      </w:pPr>
      <w:r w:rsidRPr="008626A8">
        <w:rPr>
          <w:lang w:val="hu-HU"/>
        </w:rPr>
        <w:t>(3) The content of the ballot paper shall be approved by the National Election Commission not later than forty-five days before the date of the poll.</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26. Voting package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72. § </w:t>
      </w:r>
      <w:r w:rsidRPr="008626A8">
        <w:rPr>
          <w:lang w:val="hu-HU"/>
        </w:rPr>
        <w:t>Postal ballot papers shall be valid without a stamp.</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27. Forwarding votes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73. § </w:t>
      </w:r>
      <w:r w:rsidRPr="008626A8">
        <w:rPr>
          <w:lang w:val="hu-HU"/>
        </w:rPr>
        <w:t>Unsealed envelopes found in a ballot box that arrived from a foreign representation shall be considered votes not cast and shall be packed separately.</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28. The process of voting</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74. § </w:t>
      </w:r>
      <w:r w:rsidRPr="008626A8">
        <w:rPr>
          <w:lang w:val="hu-HU"/>
        </w:rPr>
        <w:t>When applying the provisions of section 186 of the Ve., for „candidate” substitute „answer”.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29. Counting the ballots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75. § </w:t>
      </w:r>
      <w:r w:rsidRPr="008626A8">
        <w:rPr>
          <w:lang w:val="hu-HU"/>
        </w:rPr>
        <w:t>When applying the provisions of sections 193, 195 and 197 of the Ve., for „candidate” substitute „answer”.</w:t>
      </w:r>
    </w:p>
    <w:p w:rsidR="008626A8" w:rsidRPr="008626A8" w:rsidRDefault="008626A8" w:rsidP="008626A8">
      <w:pPr>
        <w:rPr>
          <w:lang w:val="hu-HU"/>
        </w:rPr>
      </w:pPr>
      <w:r w:rsidRPr="008626A8">
        <w:rPr>
          <w:b/>
          <w:bCs/>
          <w:lang w:val="hu-HU"/>
        </w:rPr>
        <w:t xml:space="preserve">76. § </w:t>
      </w:r>
      <w:r w:rsidRPr="008626A8">
        <w:rPr>
          <w:lang w:val="hu-HU"/>
        </w:rPr>
        <w:t>Votes cast at foreign representations shall be counted by the National Election Office under the supervision of the National Election Commission. The counting shall not start before 19.00 o’clock on the day of voting.</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30. Determining the result of the election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77. § </w:t>
      </w:r>
      <w:r w:rsidRPr="008626A8">
        <w:rPr>
          <w:lang w:val="hu-HU"/>
        </w:rPr>
        <w:t>(1) A copy of the polling district record prepared on the result of the vote shall be submitted by the local election office to the National Election Office.</w:t>
      </w:r>
    </w:p>
    <w:p w:rsidR="008626A8" w:rsidRPr="008626A8" w:rsidRDefault="008626A8" w:rsidP="008626A8">
      <w:pPr>
        <w:rPr>
          <w:lang w:val="hu-HU"/>
        </w:rPr>
      </w:pPr>
      <w:r w:rsidRPr="008626A8">
        <w:rPr>
          <w:lang w:val="hu-HU"/>
        </w:rPr>
        <w:t xml:space="preserve">(2) The National Election Commission shall determine the result of the election on the basis of </w:t>
      </w:r>
    </w:p>
    <w:p w:rsidR="008626A8" w:rsidRPr="008626A8" w:rsidRDefault="008626A8" w:rsidP="008626A8">
      <w:pPr>
        <w:rPr>
          <w:lang w:val="hu-HU"/>
        </w:rPr>
      </w:pPr>
      <w:r w:rsidRPr="008626A8">
        <w:rPr>
          <w:i/>
          <w:iCs/>
          <w:lang w:val="hu-HU"/>
        </w:rPr>
        <w:t xml:space="preserve">a) </w:t>
      </w:r>
      <w:r w:rsidRPr="008626A8">
        <w:rPr>
          <w:lang w:val="hu-HU"/>
        </w:rPr>
        <w:t>the polling district records,</w:t>
      </w:r>
    </w:p>
    <w:p w:rsidR="008626A8" w:rsidRPr="008626A8" w:rsidRDefault="008626A8" w:rsidP="008626A8">
      <w:pPr>
        <w:rPr>
          <w:lang w:val="hu-HU"/>
        </w:rPr>
      </w:pPr>
      <w:r w:rsidRPr="008626A8">
        <w:rPr>
          <w:i/>
          <w:iCs/>
          <w:lang w:val="hu-HU"/>
        </w:rPr>
        <w:t xml:space="preserve">b) </w:t>
      </w:r>
      <w:r w:rsidRPr="008626A8">
        <w:rPr>
          <w:lang w:val="hu-HU"/>
        </w:rPr>
        <w:t>the record on the results of voting at foreign representations, and </w:t>
      </w:r>
    </w:p>
    <w:p w:rsidR="008626A8" w:rsidRPr="008626A8" w:rsidRDefault="008626A8" w:rsidP="008626A8">
      <w:pPr>
        <w:rPr>
          <w:lang w:val="hu-HU"/>
        </w:rPr>
      </w:pPr>
      <w:r w:rsidRPr="008626A8">
        <w:rPr>
          <w:i/>
          <w:iCs/>
          <w:lang w:val="hu-HU"/>
        </w:rPr>
        <w:t xml:space="preserve">c) </w:t>
      </w:r>
      <w:r w:rsidRPr="008626A8">
        <w:rPr>
          <w:lang w:val="hu-HU"/>
        </w:rPr>
        <w:t>the record on the result of the postal voting.</w:t>
      </w:r>
    </w:p>
    <w:p w:rsidR="008626A8" w:rsidRPr="008626A8" w:rsidRDefault="008626A8" w:rsidP="008626A8">
      <w:pPr>
        <w:rPr>
          <w:lang w:val="hu-HU"/>
        </w:rPr>
      </w:pPr>
      <w:r w:rsidRPr="008626A8">
        <w:rPr>
          <w:b/>
          <w:bCs/>
          <w:lang w:val="hu-HU"/>
        </w:rPr>
        <w:t xml:space="preserve">78. § </w:t>
      </w:r>
      <w:r w:rsidRPr="008626A8">
        <w:rPr>
          <w:lang w:val="hu-HU"/>
        </w:rPr>
        <w:t>When determining the result of the referendum, during the examination into the fulfilment of the condition of validity as enshrined in subsection (4) of Article 8 of the Fundamental Law, it is the number of voters included in the central electoral register on the day of the voting and entitled to participate in the referendum that shall be taken account of.</w:t>
      </w:r>
    </w:p>
    <w:p w:rsidR="008626A8" w:rsidRPr="008626A8" w:rsidRDefault="008626A8" w:rsidP="008626A8">
      <w:pPr>
        <w:rPr>
          <w:lang w:val="hu-HU"/>
        </w:rPr>
      </w:pPr>
      <w:r w:rsidRPr="008626A8">
        <w:rPr>
          <w:lang w:val="hu-HU"/>
        </w:rPr>
        <w:lastRenderedPageBreak/>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31. Legal remedies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79. § </w:t>
      </w:r>
      <w:r w:rsidRPr="008626A8">
        <w:rPr>
          <w:lang w:val="hu-HU"/>
        </w:rPr>
        <w:t>(1) In the process of a national referendum there shall be a deadline of five days for submitting and adjudging legal remedy requests. If the last day of the deadline does not fall on a working day, the deadline shall expire on the next working day.</w:t>
      </w:r>
    </w:p>
    <w:p w:rsidR="008626A8" w:rsidRPr="008626A8" w:rsidRDefault="008626A8" w:rsidP="008626A8">
      <w:pPr>
        <w:rPr>
          <w:lang w:val="hu-HU"/>
        </w:rPr>
      </w:pPr>
      <w:r w:rsidRPr="008626A8">
        <w:rPr>
          <w:lang w:val="hu-HU"/>
        </w:rPr>
        <w:t>(2) Objections relating to the participation in election campaigns of media content providers, the press and cinemas shall be adjudged by the National Election Commission. Objections relating to regional and local press products and press products distributed via on-demand media services or distributed in an area smaller than the whole country shall be adjudged by the parliamentary single-member constituency election commission at the seat or address of the media content provider.</w:t>
      </w:r>
    </w:p>
    <w:p w:rsidR="008626A8" w:rsidRPr="008626A8" w:rsidRDefault="008626A8" w:rsidP="008626A8">
      <w:pPr>
        <w:rPr>
          <w:lang w:val="hu-HU"/>
        </w:rPr>
      </w:pPr>
      <w:r w:rsidRPr="008626A8">
        <w:rPr>
          <w:lang w:val="hu-HU"/>
        </w:rPr>
        <w:t>(3) In the application of section 233 of the Ve. there shall be a deadline of five working days for submitting constitutional complaints and for the Constitutional Court to take a decision.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VI</w:t>
      </w:r>
    </w:p>
    <w:p w:rsidR="008626A8" w:rsidRPr="008626A8" w:rsidRDefault="008626A8" w:rsidP="008626A8">
      <w:pPr>
        <w:rPr>
          <w:lang w:val="hu-HU"/>
        </w:rPr>
      </w:pPr>
      <w:r w:rsidRPr="008626A8">
        <w:rPr>
          <w:b/>
          <w:bCs/>
          <w:lang w:val="hu-HU"/>
        </w:rPr>
        <w:t>Procedure on local referendums</w:t>
      </w:r>
    </w:p>
    <w:p w:rsidR="008626A8" w:rsidRPr="008626A8" w:rsidRDefault="008626A8" w:rsidP="008626A8">
      <w:pPr>
        <w:rPr>
          <w:lang w:val="hu-HU"/>
        </w:rPr>
      </w:pPr>
      <w:r w:rsidRPr="008626A8">
        <w:rPr>
          <w:lang w:val="hu-HU"/>
        </w:rPr>
        <w:t xml:space="preserve">                                                                                                                     </w:t>
      </w:r>
    </w:p>
    <w:p w:rsidR="008626A8" w:rsidRPr="008626A8" w:rsidRDefault="008626A8" w:rsidP="008626A8">
      <w:pPr>
        <w:rPr>
          <w:lang w:val="hu-HU"/>
        </w:rPr>
      </w:pPr>
      <w:r w:rsidRPr="008626A8">
        <w:rPr>
          <w:b/>
          <w:bCs/>
          <w:lang w:val="hu-HU"/>
        </w:rPr>
        <w:t xml:space="preserve">80. § </w:t>
      </w:r>
      <w:r w:rsidRPr="008626A8">
        <w:rPr>
          <w:lang w:val="hu-HU"/>
        </w:rPr>
        <w:t>During the voting, or when determining the result, or in legal remedy processes, each question asked in the local referendum shall be considered separately.</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32. Calling a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81. § </w:t>
      </w:r>
      <w:r w:rsidRPr="008626A8">
        <w:rPr>
          <w:lang w:val="hu-HU"/>
        </w:rPr>
        <w:t>(1) The local election commission shall fix the date of the local referendum within fifteen days after the inconclusive expiry of the deadline for legal remedy against the body of representatives’ resolution ordering the local referendum, or – in the case of a legal remedy – after the adjudgment of that legal remedy.</w:t>
      </w:r>
    </w:p>
    <w:p w:rsidR="008626A8" w:rsidRPr="008626A8" w:rsidRDefault="008626A8" w:rsidP="008626A8">
      <w:pPr>
        <w:rPr>
          <w:lang w:val="hu-HU"/>
        </w:rPr>
      </w:pPr>
      <w:r w:rsidRPr="008626A8">
        <w:rPr>
          <w:lang w:val="hu-HU"/>
        </w:rPr>
        <w:t>(2) The local referendum shall be called so that the day of the vote falls between the seventieth and the fiftieth day after the day of the calling.</w:t>
      </w:r>
    </w:p>
    <w:p w:rsidR="008626A8" w:rsidRPr="008626A8" w:rsidRDefault="008626A8" w:rsidP="008626A8">
      <w:pPr>
        <w:rPr>
          <w:lang w:val="hu-HU"/>
        </w:rPr>
      </w:pPr>
      <w:r w:rsidRPr="008626A8">
        <w:rPr>
          <w:lang w:val="hu-HU"/>
        </w:rPr>
        <w:t>(3) The calendar dates of the deadlines of the procedure on the local referendum shall be determined by the local election commission in their resolution calling that local referendum.</w:t>
      </w:r>
    </w:p>
    <w:p w:rsidR="008626A8" w:rsidRPr="008626A8" w:rsidRDefault="008626A8" w:rsidP="008626A8">
      <w:pPr>
        <w:rPr>
          <w:lang w:val="hu-HU"/>
        </w:rPr>
      </w:pPr>
      <w:r w:rsidRPr="008626A8">
        <w:rPr>
          <w:lang w:val="hu-HU"/>
        </w:rPr>
        <w:t>(4) The resolution to call the local referendum shall be published in the official journal of the local government and in accordance with the established local practice.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33. The costs of the local referendum procedure</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82. § </w:t>
      </w:r>
      <w:r w:rsidRPr="008626A8">
        <w:rPr>
          <w:lang w:val="hu-HU"/>
        </w:rPr>
        <w:t>The costs associated with the preparation and the conduct of local referendums as well as other costs arising in connection with the activities of the election bodies shall be financed out of the local government’s budget.</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34. The election bodies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83. § </w:t>
      </w:r>
      <w:r w:rsidRPr="008626A8">
        <w:rPr>
          <w:lang w:val="hu-HU"/>
        </w:rPr>
        <w:t>(1) The following election commissions shall operate at a local referendum:</w:t>
      </w:r>
    </w:p>
    <w:p w:rsidR="008626A8" w:rsidRPr="008626A8" w:rsidRDefault="008626A8" w:rsidP="008626A8">
      <w:pPr>
        <w:rPr>
          <w:lang w:val="hu-HU"/>
        </w:rPr>
      </w:pPr>
      <w:r w:rsidRPr="008626A8">
        <w:rPr>
          <w:i/>
          <w:iCs/>
          <w:lang w:val="hu-HU"/>
        </w:rPr>
        <w:lastRenderedPageBreak/>
        <w:t xml:space="preserve">a) </w:t>
      </w:r>
      <w:r w:rsidRPr="008626A8">
        <w:rPr>
          <w:lang w:val="hu-HU"/>
        </w:rPr>
        <w:t>the ballot counting commission,</w:t>
      </w:r>
    </w:p>
    <w:p w:rsidR="008626A8" w:rsidRPr="008626A8" w:rsidRDefault="008626A8" w:rsidP="008626A8">
      <w:pPr>
        <w:rPr>
          <w:lang w:val="hu-HU"/>
        </w:rPr>
      </w:pPr>
      <w:r w:rsidRPr="008626A8">
        <w:rPr>
          <w:i/>
          <w:iCs/>
          <w:lang w:val="hu-HU"/>
        </w:rPr>
        <w:t xml:space="preserve">b) </w:t>
      </w:r>
      <w:r w:rsidRPr="008626A8">
        <w:rPr>
          <w:lang w:val="hu-HU"/>
        </w:rPr>
        <w:t>the local election commission, </w:t>
      </w:r>
    </w:p>
    <w:p w:rsidR="008626A8" w:rsidRPr="008626A8" w:rsidRDefault="008626A8" w:rsidP="008626A8">
      <w:pPr>
        <w:rPr>
          <w:lang w:val="hu-HU"/>
        </w:rPr>
      </w:pPr>
      <w:r w:rsidRPr="008626A8">
        <w:rPr>
          <w:i/>
          <w:iCs/>
          <w:lang w:val="hu-HU"/>
        </w:rPr>
        <w:t xml:space="preserve">c) </w:t>
      </w:r>
      <w:r w:rsidRPr="008626A8">
        <w:rPr>
          <w:lang w:val="hu-HU"/>
        </w:rPr>
        <w:t>the territorial election commission,</w:t>
      </w:r>
    </w:p>
    <w:p w:rsidR="008626A8" w:rsidRPr="008626A8" w:rsidRDefault="008626A8" w:rsidP="008626A8">
      <w:pPr>
        <w:rPr>
          <w:lang w:val="hu-HU"/>
        </w:rPr>
      </w:pPr>
      <w:r w:rsidRPr="008626A8">
        <w:rPr>
          <w:i/>
          <w:iCs/>
          <w:lang w:val="hu-HU"/>
        </w:rPr>
        <w:t>d)</w:t>
      </w:r>
      <w:r w:rsidRPr="008626A8">
        <w:rPr>
          <w:lang w:val="hu-HU"/>
        </w:rPr>
        <w:t xml:space="preserve"> for matters relating to the capital or the counties, the National Election Commission.</w:t>
      </w:r>
    </w:p>
    <w:p w:rsidR="008626A8" w:rsidRPr="008626A8" w:rsidRDefault="008626A8" w:rsidP="008626A8">
      <w:pPr>
        <w:rPr>
          <w:lang w:val="hu-HU"/>
        </w:rPr>
      </w:pPr>
      <w:r w:rsidRPr="008626A8">
        <w:rPr>
          <w:lang w:val="hu-HU"/>
        </w:rPr>
        <w:t>(2) The organisers of the initiative may appoint a common member to each local election commission, and – for matters in relation with the capital or the counties – to each territorial election commission. The organisations not involved in the organisation of the initiative but having their respective groups in the body of representatives may appoint, each, one member to each local election commission, and – for matters in relation with the capital or the counties – to each territorial election commission.</w:t>
      </w:r>
    </w:p>
    <w:p w:rsidR="008626A8" w:rsidRPr="008626A8" w:rsidRDefault="008626A8" w:rsidP="008626A8">
      <w:pPr>
        <w:rPr>
          <w:lang w:val="hu-HU"/>
        </w:rPr>
      </w:pPr>
      <w:r w:rsidRPr="008626A8">
        <w:rPr>
          <w:lang w:val="hu-HU"/>
        </w:rPr>
        <w:t>(3) The organisers of the initiative may appoint two common members to each ballot counting commission, and to the local election commission in settlements with one polling district. The organisations not involved in the organisation of the initiative but having their respective groups in the body of representatives may appoint, each, two members to each ballot counting commission, and to the local election commission in settlements with one polling district.</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35. Voter information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84. § </w:t>
      </w:r>
      <w:r w:rsidRPr="008626A8">
        <w:rPr>
          <w:lang w:val="hu-HU"/>
        </w:rPr>
        <w:t>(1) Local election offices shall notify voters who are enlisted in the polling district no later than 30 days before the voting about their entry into the polling district electoral register.</w:t>
      </w:r>
    </w:p>
    <w:p w:rsidR="008626A8" w:rsidRPr="008626A8" w:rsidRDefault="008626A8" w:rsidP="008626A8">
      <w:pPr>
        <w:rPr>
          <w:lang w:val="hu-HU"/>
        </w:rPr>
      </w:pPr>
      <w:r w:rsidRPr="008626A8">
        <w:rPr>
          <w:lang w:val="hu-HU"/>
        </w:rPr>
        <w:t>(2) Notifications shall be sent to the voter's contact address, or, if there is no contact address, their address, no later than 20 days before the voting.</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36. Content of the ballot paper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85. § </w:t>
      </w:r>
      <w:r w:rsidRPr="008626A8">
        <w:rPr>
          <w:lang w:val="hu-HU"/>
        </w:rPr>
        <w:t>(1) On a ballot paper there may be only one question.</w:t>
      </w:r>
    </w:p>
    <w:p w:rsidR="008626A8" w:rsidRPr="008626A8" w:rsidRDefault="008626A8" w:rsidP="008626A8">
      <w:pPr>
        <w:rPr>
          <w:lang w:val="hu-HU"/>
        </w:rPr>
      </w:pPr>
      <w:r w:rsidRPr="008626A8">
        <w:rPr>
          <w:lang w:val="hu-HU"/>
        </w:rPr>
        <w:t>(2) The ballot paper for a local referendum shall contain</w:t>
      </w:r>
    </w:p>
    <w:p w:rsidR="008626A8" w:rsidRPr="008626A8" w:rsidRDefault="008626A8" w:rsidP="008626A8">
      <w:pPr>
        <w:rPr>
          <w:lang w:val="hu-HU"/>
        </w:rPr>
      </w:pPr>
      <w:r w:rsidRPr="008626A8">
        <w:rPr>
          <w:i/>
          <w:iCs/>
          <w:lang w:val="hu-HU"/>
        </w:rPr>
        <w:t xml:space="preserve">a) </w:t>
      </w:r>
      <w:r w:rsidRPr="008626A8">
        <w:rPr>
          <w:lang w:val="hu-HU"/>
        </w:rPr>
        <w:t>the text „ballot paper”,</w:t>
      </w:r>
    </w:p>
    <w:p w:rsidR="008626A8" w:rsidRPr="008626A8" w:rsidRDefault="008626A8" w:rsidP="008626A8">
      <w:pPr>
        <w:rPr>
          <w:lang w:val="hu-HU"/>
        </w:rPr>
      </w:pPr>
      <w:r w:rsidRPr="008626A8">
        <w:rPr>
          <w:i/>
          <w:iCs/>
          <w:lang w:val="hu-HU"/>
        </w:rPr>
        <w:t xml:space="preserve">b) </w:t>
      </w:r>
      <w:r w:rsidRPr="008626A8">
        <w:rPr>
          <w:lang w:val="hu-HU"/>
        </w:rPr>
        <w:t>a space marked for stamping in the top left corner,</w:t>
      </w:r>
    </w:p>
    <w:p w:rsidR="008626A8" w:rsidRPr="008626A8" w:rsidRDefault="008626A8" w:rsidP="008626A8">
      <w:pPr>
        <w:rPr>
          <w:lang w:val="hu-HU"/>
        </w:rPr>
      </w:pPr>
      <w:r w:rsidRPr="008626A8">
        <w:rPr>
          <w:i/>
          <w:iCs/>
          <w:lang w:val="hu-HU"/>
        </w:rPr>
        <w:t xml:space="preserve">c) </w:t>
      </w:r>
      <w:r w:rsidRPr="008626A8">
        <w:rPr>
          <w:lang w:val="hu-HU"/>
        </w:rPr>
        <w:t>the name „local referendum”,</w:t>
      </w:r>
    </w:p>
    <w:p w:rsidR="008626A8" w:rsidRPr="008626A8" w:rsidRDefault="008626A8" w:rsidP="008626A8">
      <w:pPr>
        <w:rPr>
          <w:lang w:val="hu-HU"/>
        </w:rPr>
      </w:pPr>
      <w:r w:rsidRPr="008626A8">
        <w:rPr>
          <w:i/>
          <w:iCs/>
          <w:lang w:val="hu-HU"/>
        </w:rPr>
        <w:t xml:space="preserve">d) </w:t>
      </w:r>
      <w:r w:rsidRPr="008626A8">
        <w:rPr>
          <w:lang w:val="hu-HU"/>
        </w:rPr>
        <w:t>the day of the local referendum,</w:t>
      </w:r>
    </w:p>
    <w:p w:rsidR="008626A8" w:rsidRPr="008626A8" w:rsidRDefault="008626A8" w:rsidP="008626A8">
      <w:pPr>
        <w:rPr>
          <w:lang w:val="hu-HU"/>
        </w:rPr>
      </w:pPr>
      <w:r w:rsidRPr="008626A8">
        <w:rPr>
          <w:i/>
          <w:iCs/>
          <w:lang w:val="hu-HU"/>
        </w:rPr>
        <w:t xml:space="preserve">e) </w:t>
      </w:r>
      <w:r w:rsidRPr="008626A8">
        <w:rPr>
          <w:lang w:val="hu-HU"/>
        </w:rPr>
        <w:t xml:space="preserve">the indication of the settlement, county or capital </w:t>
      </w:r>
    </w:p>
    <w:p w:rsidR="008626A8" w:rsidRPr="008626A8" w:rsidRDefault="008626A8" w:rsidP="008626A8">
      <w:pPr>
        <w:rPr>
          <w:lang w:val="hu-HU"/>
        </w:rPr>
      </w:pPr>
      <w:r w:rsidRPr="008626A8">
        <w:rPr>
          <w:i/>
          <w:iCs/>
          <w:lang w:val="hu-HU"/>
        </w:rPr>
        <w:t xml:space="preserve">f) </w:t>
      </w:r>
      <w:r w:rsidRPr="008626A8">
        <w:rPr>
          <w:lang w:val="hu-HU"/>
        </w:rPr>
        <w:t>the indication that the vote is valid only if only one question is answered,</w:t>
      </w:r>
    </w:p>
    <w:p w:rsidR="008626A8" w:rsidRPr="008626A8" w:rsidRDefault="008626A8" w:rsidP="008626A8">
      <w:pPr>
        <w:rPr>
          <w:lang w:val="hu-HU"/>
        </w:rPr>
      </w:pPr>
      <w:r w:rsidRPr="008626A8">
        <w:rPr>
          <w:i/>
          <w:iCs/>
          <w:lang w:val="hu-HU"/>
        </w:rPr>
        <w:t xml:space="preserve">g) </w:t>
      </w:r>
      <w:r w:rsidRPr="008626A8">
        <w:rPr>
          <w:lang w:val="hu-HU"/>
        </w:rPr>
        <w:t>the question asked in that referendum,</w:t>
      </w:r>
    </w:p>
    <w:p w:rsidR="008626A8" w:rsidRPr="008626A8" w:rsidRDefault="008626A8" w:rsidP="008626A8">
      <w:pPr>
        <w:rPr>
          <w:lang w:val="hu-HU"/>
        </w:rPr>
      </w:pPr>
      <w:r w:rsidRPr="008626A8">
        <w:rPr>
          <w:i/>
          <w:iCs/>
          <w:lang w:val="hu-HU"/>
        </w:rPr>
        <w:t xml:space="preserve">h) </w:t>
      </w:r>
      <w:r w:rsidRPr="008626A8">
        <w:rPr>
          <w:lang w:val="hu-HU"/>
        </w:rPr>
        <w:t>the options ’Yes’ and ’No’,</w:t>
      </w:r>
    </w:p>
    <w:p w:rsidR="008626A8" w:rsidRPr="008626A8" w:rsidRDefault="008626A8" w:rsidP="008626A8">
      <w:pPr>
        <w:rPr>
          <w:lang w:val="hu-HU"/>
        </w:rPr>
      </w:pPr>
      <w:r w:rsidRPr="008626A8">
        <w:rPr>
          <w:i/>
          <w:iCs/>
          <w:lang w:val="hu-HU"/>
        </w:rPr>
        <w:t xml:space="preserve">i) </w:t>
      </w:r>
      <w:r w:rsidRPr="008626A8">
        <w:rPr>
          <w:lang w:val="hu-HU"/>
        </w:rPr>
        <w:t>a circle for the vote mark,</w:t>
      </w:r>
    </w:p>
    <w:p w:rsidR="008626A8" w:rsidRPr="008626A8" w:rsidRDefault="008626A8" w:rsidP="008626A8">
      <w:pPr>
        <w:rPr>
          <w:lang w:val="hu-HU"/>
        </w:rPr>
      </w:pPr>
      <w:r w:rsidRPr="008626A8">
        <w:rPr>
          <w:i/>
          <w:iCs/>
          <w:lang w:val="hu-HU"/>
        </w:rPr>
        <w:t xml:space="preserve">j) </w:t>
      </w:r>
      <w:r w:rsidRPr="008626A8">
        <w:rPr>
          <w:lang w:val="hu-HU"/>
        </w:rPr>
        <w:t xml:space="preserve">information on the formal requirements for a valid vote. </w:t>
      </w:r>
    </w:p>
    <w:p w:rsidR="008626A8" w:rsidRPr="008626A8" w:rsidRDefault="008626A8" w:rsidP="008626A8">
      <w:pPr>
        <w:rPr>
          <w:lang w:val="hu-HU"/>
        </w:rPr>
      </w:pPr>
      <w:r w:rsidRPr="008626A8">
        <w:rPr>
          <w:lang w:val="hu-HU"/>
        </w:rPr>
        <w:t>(3) The content of the ballot paper shall be approved by the local election commission no later than thirty days before the date of the poll.</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37. The process of voting</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86. § </w:t>
      </w:r>
      <w:r w:rsidRPr="008626A8">
        <w:rPr>
          <w:lang w:val="hu-HU"/>
        </w:rPr>
        <w:t>When applying the provisions of section 186 of the Ve., for „candidate” substitute „answer”.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lastRenderedPageBreak/>
        <w:t> </w:t>
      </w:r>
    </w:p>
    <w:p w:rsidR="008626A8" w:rsidRPr="008626A8" w:rsidRDefault="008626A8" w:rsidP="008626A8">
      <w:pPr>
        <w:rPr>
          <w:lang w:val="hu-HU"/>
        </w:rPr>
      </w:pPr>
      <w:r w:rsidRPr="008626A8">
        <w:rPr>
          <w:lang w:val="hu-HU"/>
        </w:rPr>
        <w:t>38. Counting the ballots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87. § </w:t>
      </w:r>
      <w:r w:rsidRPr="008626A8">
        <w:rPr>
          <w:lang w:val="hu-HU"/>
        </w:rPr>
        <w:t>When applying the provisions of sections 193, 195 and 197 of the Ve., for „candidate” substitute „answer”.</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39. Determining the result of the election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88. § </w:t>
      </w:r>
      <w:r w:rsidRPr="008626A8">
        <w:rPr>
          <w:lang w:val="hu-HU"/>
        </w:rPr>
        <w:t>The local election commission shall determine the result of the local referendum on the basis of the records kept by the ballot counting commissions.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40. Legal remedies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89. § </w:t>
      </w:r>
      <w:r w:rsidRPr="008626A8">
        <w:rPr>
          <w:lang w:val="hu-HU"/>
        </w:rPr>
        <w:t xml:space="preserve">(1) In the process of a national referendum there shall be a deadline of five days for submitting and adjudging legal remedy requests. If the last day of the deadline does not fall on a working day, the deadline shall expire on the next working day. </w:t>
      </w:r>
    </w:p>
    <w:p w:rsidR="008626A8" w:rsidRPr="008626A8" w:rsidRDefault="008626A8" w:rsidP="008626A8">
      <w:pPr>
        <w:rPr>
          <w:lang w:val="hu-HU"/>
        </w:rPr>
      </w:pPr>
      <w:r w:rsidRPr="008626A8">
        <w:rPr>
          <w:lang w:val="hu-HU"/>
        </w:rPr>
        <w:t xml:space="preserve">(2) Objections relating to the local referendum shall be adjudged by the local election commission. Any appeal against a resolution of the local election commission shall be adjudged by the territorial election commission.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41. Procedure on territory-level local referendums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90. § </w:t>
      </w:r>
      <w:r w:rsidRPr="008626A8">
        <w:rPr>
          <w:lang w:val="hu-HU"/>
        </w:rPr>
        <w:t>(1) The provisions of this Chapter shall apply to the county-level and capital-level local referendums.</w:t>
      </w:r>
    </w:p>
    <w:p w:rsidR="008626A8" w:rsidRPr="008626A8" w:rsidRDefault="008626A8" w:rsidP="008626A8">
      <w:pPr>
        <w:rPr>
          <w:lang w:val="hu-HU"/>
        </w:rPr>
      </w:pPr>
      <w:r w:rsidRPr="008626A8">
        <w:rPr>
          <w:lang w:val="hu-HU"/>
        </w:rPr>
        <w:t>(2) The competence established in this Chapter for the local election commission shall be exercised by the territorial election commission, the competence established for the territorial election commission shall be exercised by the National Election Commission, and the competence established for the local election office and its head shall be exercised by the territorial election office and its head.</w:t>
      </w:r>
    </w:p>
    <w:p w:rsidR="008626A8" w:rsidRPr="008626A8" w:rsidRDefault="008626A8" w:rsidP="008626A8">
      <w:pPr>
        <w:rPr>
          <w:lang w:val="hu-HU"/>
        </w:rPr>
      </w:pPr>
      <w:r w:rsidRPr="008626A8">
        <w:rPr>
          <w:lang w:val="hu-HU"/>
        </w:rPr>
        <w:t>(3) The competence established in this Chapter for the county courts shall be exercised by the Curia.</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Chapter VII</w:t>
      </w:r>
    </w:p>
    <w:p w:rsidR="008626A8" w:rsidRPr="008626A8" w:rsidRDefault="008626A8" w:rsidP="008626A8">
      <w:pPr>
        <w:rPr>
          <w:lang w:val="hu-HU"/>
        </w:rPr>
      </w:pPr>
      <w:r w:rsidRPr="008626A8">
        <w:rPr>
          <w:b/>
          <w:bCs/>
          <w:lang w:val="hu-HU"/>
        </w:rPr>
        <w:t>Final provisions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42. Authorising provisions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91. § </w:t>
      </w:r>
      <w:r w:rsidRPr="008626A8">
        <w:rPr>
          <w:lang w:val="hu-HU"/>
        </w:rPr>
        <w:t>The Minister responsible for regulating elections and referendums is authorised to specify by decree</w:t>
      </w:r>
    </w:p>
    <w:p w:rsidR="008626A8" w:rsidRPr="008626A8" w:rsidRDefault="008626A8" w:rsidP="008626A8">
      <w:pPr>
        <w:rPr>
          <w:lang w:val="hu-HU"/>
        </w:rPr>
      </w:pPr>
      <w:r w:rsidRPr="008626A8">
        <w:rPr>
          <w:i/>
          <w:iCs/>
          <w:lang w:val="hu-HU"/>
        </w:rPr>
        <w:t xml:space="preserve">a) </w:t>
      </w:r>
      <w:r w:rsidRPr="008626A8">
        <w:rPr>
          <w:lang w:val="hu-HU"/>
        </w:rPr>
        <w:t>the detailed rules on the execution of tasks falling within the competence of election offices,</w:t>
      </w:r>
    </w:p>
    <w:p w:rsidR="008626A8" w:rsidRPr="008626A8" w:rsidRDefault="008626A8" w:rsidP="008626A8">
      <w:pPr>
        <w:rPr>
          <w:lang w:val="hu-HU"/>
        </w:rPr>
      </w:pPr>
      <w:r w:rsidRPr="008626A8">
        <w:rPr>
          <w:i/>
          <w:iCs/>
          <w:lang w:val="hu-HU"/>
        </w:rPr>
        <w:t xml:space="preserve">b) </w:t>
      </w:r>
      <w:r w:rsidRPr="008626A8">
        <w:rPr>
          <w:lang w:val="hu-HU"/>
        </w:rPr>
        <w:t>the forms to be used in the course of national and local referendums when initiating national or local referendums,</w:t>
      </w:r>
    </w:p>
    <w:p w:rsidR="008626A8" w:rsidRPr="008626A8" w:rsidRDefault="008626A8" w:rsidP="008626A8">
      <w:pPr>
        <w:rPr>
          <w:lang w:val="hu-HU"/>
        </w:rPr>
      </w:pPr>
      <w:r w:rsidRPr="008626A8">
        <w:rPr>
          <w:i/>
          <w:iCs/>
          <w:lang w:val="hu-HU"/>
        </w:rPr>
        <w:t xml:space="preserve">c) </w:t>
      </w:r>
      <w:r w:rsidRPr="008626A8">
        <w:rPr>
          <w:lang w:val="hu-HU"/>
        </w:rPr>
        <w:t xml:space="preserve">the calendar dates of the deadlines of the procedure on national referendum, </w:t>
      </w:r>
    </w:p>
    <w:p w:rsidR="008626A8" w:rsidRPr="008626A8" w:rsidRDefault="008626A8" w:rsidP="008626A8">
      <w:pPr>
        <w:rPr>
          <w:lang w:val="hu-HU"/>
        </w:rPr>
      </w:pPr>
      <w:r w:rsidRPr="008626A8">
        <w:rPr>
          <w:i/>
          <w:iCs/>
          <w:lang w:val="hu-HU"/>
        </w:rPr>
        <w:lastRenderedPageBreak/>
        <w:t xml:space="preserve">d) </w:t>
      </w:r>
      <w:r w:rsidRPr="008626A8">
        <w:rPr>
          <w:lang w:val="hu-HU"/>
        </w:rPr>
        <w:t>the data to be covered by national referendum result summaries,</w:t>
      </w:r>
    </w:p>
    <w:p w:rsidR="008626A8" w:rsidRPr="008626A8" w:rsidRDefault="008626A8" w:rsidP="008626A8">
      <w:pPr>
        <w:rPr>
          <w:lang w:val="hu-HU"/>
        </w:rPr>
      </w:pPr>
      <w:r w:rsidRPr="008626A8">
        <w:rPr>
          <w:i/>
          <w:iCs/>
          <w:lang w:val="hu-HU"/>
        </w:rPr>
        <w:t xml:space="preserve">e) </w:t>
      </w:r>
      <w:r w:rsidRPr="008626A8">
        <w:rPr>
          <w:lang w:val="hu-HU"/>
        </w:rPr>
        <w:t>the flat rates of national referendum costs, items and related expense reporting and internal audit procedures,</w:t>
      </w:r>
    </w:p>
    <w:p w:rsidR="008626A8" w:rsidRPr="008626A8" w:rsidRDefault="008626A8" w:rsidP="008626A8">
      <w:pPr>
        <w:rPr>
          <w:lang w:val="hu-HU"/>
        </w:rPr>
      </w:pPr>
      <w:r w:rsidRPr="008626A8">
        <w:rPr>
          <w:i/>
          <w:iCs/>
          <w:lang w:val="hu-HU"/>
        </w:rPr>
        <w:t xml:space="preserve">f) </w:t>
      </w:r>
      <w:r w:rsidRPr="008626A8">
        <w:rPr>
          <w:lang w:val="hu-HU"/>
        </w:rPr>
        <w:t>the remuneration paid, in the course of national referendums, to members of election commissions – with the exception of the National Election Commission – and to members of election offices,</w:t>
      </w:r>
    </w:p>
    <w:p w:rsidR="008626A8" w:rsidRPr="008626A8" w:rsidRDefault="008626A8" w:rsidP="008626A8">
      <w:pPr>
        <w:rPr>
          <w:lang w:val="hu-HU"/>
        </w:rPr>
      </w:pPr>
      <w:r w:rsidRPr="008626A8">
        <w:rPr>
          <w:i/>
          <w:iCs/>
          <w:lang w:val="hu-HU"/>
        </w:rPr>
        <w:t xml:space="preserve">g) </w:t>
      </w:r>
      <w:r w:rsidRPr="008626A8">
        <w:rPr>
          <w:lang w:val="hu-HU"/>
        </w:rPr>
        <w:t>the documents accepted as proof that a person acting as the representative of a media content provider is doing so with authorisation,</w:t>
      </w:r>
    </w:p>
    <w:p w:rsidR="008626A8" w:rsidRPr="008626A8" w:rsidRDefault="008626A8" w:rsidP="008626A8">
      <w:pPr>
        <w:rPr>
          <w:lang w:val="hu-HU"/>
        </w:rPr>
      </w:pPr>
      <w:r w:rsidRPr="008626A8">
        <w:rPr>
          <w:i/>
          <w:iCs/>
          <w:lang w:val="hu-HU"/>
        </w:rPr>
        <w:t xml:space="preserve">h) </w:t>
      </w:r>
      <w:r w:rsidRPr="008626A8">
        <w:rPr>
          <w:lang w:val="hu-HU"/>
        </w:rPr>
        <w:t>the detailed rules on the payment of fines,</w:t>
      </w:r>
    </w:p>
    <w:p w:rsidR="008626A8" w:rsidRPr="008626A8" w:rsidRDefault="008626A8" w:rsidP="008626A8">
      <w:pPr>
        <w:rPr>
          <w:lang w:val="hu-HU"/>
        </w:rPr>
      </w:pPr>
      <w:r w:rsidRPr="008626A8">
        <w:rPr>
          <w:i/>
          <w:iCs/>
          <w:lang w:val="hu-HU"/>
        </w:rPr>
        <w:t xml:space="preserve">i) </w:t>
      </w:r>
      <w:r w:rsidRPr="008626A8">
        <w:rPr>
          <w:lang w:val="hu-HU"/>
        </w:rPr>
        <w:t>the settlements and foreign representations where voters with no Hungarian address may – on their own request – collect the voting package in person,</w:t>
      </w:r>
    </w:p>
    <w:p w:rsidR="008626A8" w:rsidRPr="008626A8" w:rsidRDefault="008626A8" w:rsidP="008626A8">
      <w:pPr>
        <w:rPr>
          <w:lang w:val="hu-HU"/>
        </w:rPr>
      </w:pPr>
      <w:r w:rsidRPr="008626A8">
        <w:rPr>
          <w:i/>
          <w:iCs/>
          <w:lang w:val="hu-HU"/>
        </w:rPr>
        <w:t xml:space="preserve">j) </w:t>
      </w:r>
      <w:r w:rsidRPr="008626A8">
        <w:rPr>
          <w:lang w:val="hu-HU"/>
        </w:rPr>
        <w:t>the detailed rules for government offices of the counties and for the government office of the the capital city as regards the carrying out of IT tasks relating to referendums,</w:t>
      </w:r>
    </w:p>
    <w:p w:rsidR="008626A8" w:rsidRPr="008626A8" w:rsidRDefault="008626A8" w:rsidP="008626A8">
      <w:pPr>
        <w:rPr>
          <w:lang w:val="hu-HU"/>
        </w:rPr>
      </w:pPr>
      <w:r w:rsidRPr="008626A8">
        <w:rPr>
          <w:i/>
          <w:iCs/>
          <w:lang w:val="hu-HU"/>
        </w:rPr>
        <w:t>k)</w:t>
      </w:r>
      <w:r w:rsidRPr="008626A8">
        <w:rPr>
          <w:lang w:val="hu-HU"/>
        </w:rPr>
        <w:t xml:space="preserve"> the range of the expenses justified and certified – incurred by the elected members of National Election Commission – in connection with the operation of the National Election Commission and the rules as regards the reimbursement of those expenses.</w:t>
      </w:r>
    </w:p>
    <w:p w:rsidR="008626A8" w:rsidRPr="008626A8" w:rsidRDefault="008626A8" w:rsidP="008626A8">
      <w:pPr>
        <w:rPr>
          <w:lang w:val="hu-HU"/>
        </w:rPr>
      </w:pPr>
      <w:r w:rsidRPr="008626A8">
        <w:rPr>
          <w:b/>
          <w:bCs/>
          <w:lang w:val="hu-HU"/>
        </w:rPr>
        <w:t xml:space="preserve">92. § </w:t>
      </w:r>
      <w:r w:rsidRPr="008626A8">
        <w:rPr>
          <w:lang w:val="hu-HU"/>
        </w:rPr>
        <w:t>The body of representatives of the local government is authorised to specify by decree the number of electors necessary for initiating a local referendum.</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43. Enacting provision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93. § </w:t>
      </w:r>
      <w:r w:rsidRPr="008626A8">
        <w:rPr>
          <w:lang w:val="hu-HU"/>
        </w:rPr>
        <w:t>(1) This Act shall enter into force – with the exception mentioned in subsection (2) – on the day of the calling of the general election in 2014 of Members of Parliament.</w:t>
      </w:r>
    </w:p>
    <w:p w:rsidR="008626A8" w:rsidRPr="008626A8" w:rsidRDefault="008626A8" w:rsidP="008626A8">
      <w:pPr>
        <w:rPr>
          <w:lang w:val="hu-HU"/>
        </w:rPr>
      </w:pPr>
      <w:r w:rsidRPr="008626A8">
        <w:rPr>
          <w:lang w:val="hu-HU"/>
        </w:rPr>
        <w:t>(2) Chapter VI shall enter into force on 1 October 2014.</w:t>
      </w:r>
    </w:p>
    <w:p w:rsidR="008626A8" w:rsidRPr="008626A8" w:rsidRDefault="008626A8" w:rsidP="008626A8">
      <w:pPr>
        <w:rPr>
          <w:lang w:val="hu-HU"/>
        </w:rPr>
      </w:pPr>
      <w:r w:rsidRPr="008626A8">
        <w:rPr>
          <w:lang w:val="hu-HU"/>
        </w:rPr>
        <w:t xml:space="preserve">(3) A resolution stating the fulfilment of the condition mentioned in subsection (1) shall be published by the Minister responsible for regulating suffrage and referendums.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44. Transitional provisions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94. § </w:t>
      </w:r>
      <w:r w:rsidRPr="008626A8">
        <w:t>The provisions of this Act providing for the amendment of Act CCXXXVIII of 2013 on i</w:t>
      </w:r>
      <w:r w:rsidRPr="008626A8">
        <w:rPr>
          <w:bCs/>
        </w:rPr>
        <w:t>nitiating referendums, the European citizens’ initiative and referendum procedure</w:t>
      </w:r>
      <w:r w:rsidRPr="008626A8">
        <w:t xml:space="preserve"> and stated by Act XLVIII of 2016 (hereinafter referred to as ’</w:t>
      </w:r>
      <w:proofErr w:type="spellStart"/>
      <w:r w:rsidRPr="008626A8">
        <w:t>Módtv</w:t>
      </w:r>
      <w:proofErr w:type="spellEnd"/>
      <w:r w:rsidRPr="008626A8">
        <w:t xml:space="preserve">.’) shall not apply in the case of a referendum initiative which is being submitted at the time of the entry into force of </w:t>
      </w:r>
      <w:proofErr w:type="spellStart"/>
      <w:r w:rsidRPr="008626A8">
        <w:t>Módtv</w:t>
      </w:r>
      <w:proofErr w:type="spellEnd"/>
      <w:r w:rsidRPr="008626A8">
        <w:t xml:space="preserve">. </w:t>
      </w:r>
      <w:proofErr w:type="gramStart"/>
      <w:r w:rsidRPr="008626A8">
        <w:t>and</w:t>
      </w:r>
      <w:proofErr w:type="gramEnd"/>
      <w:r w:rsidRPr="008626A8">
        <w:t xml:space="preserve"> which contains a question having the same content and which has been certified in a legally final way.</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t>45. Compliance with the requirement of the Fundamental Law</w:t>
      </w:r>
      <w:r w:rsidRPr="008626A8">
        <w:br/>
        <w:t>regarding cardinal legislation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95. § </w:t>
      </w:r>
      <w:r w:rsidRPr="008626A8">
        <w:rPr>
          <w:lang w:val="hu-HU"/>
        </w:rPr>
        <w:t>Pursuant to</w:t>
      </w:r>
    </w:p>
    <w:p w:rsidR="008626A8" w:rsidRPr="008626A8" w:rsidRDefault="008626A8" w:rsidP="008626A8">
      <w:pPr>
        <w:rPr>
          <w:lang w:val="hu-HU"/>
        </w:rPr>
      </w:pPr>
      <w:r w:rsidRPr="008626A8">
        <w:rPr>
          <w:i/>
          <w:iCs/>
          <w:lang w:val="hu-HU"/>
        </w:rPr>
        <w:t>a)</w:t>
      </w:r>
      <w:r w:rsidRPr="008626A8">
        <w:rPr>
          <w:lang w:val="hu-HU"/>
        </w:rPr>
        <w:t xml:space="preserve"> Article IX(3) of the Fundamental Law, section 69,</w:t>
      </w:r>
    </w:p>
    <w:p w:rsidR="008626A8" w:rsidRPr="008626A8" w:rsidRDefault="008626A8" w:rsidP="008626A8">
      <w:pPr>
        <w:rPr>
          <w:lang w:val="hu-HU"/>
        </w:rPr>
      </w:pPr>
      <w:r w:rsidRPr="008626A8">
        <w:rPr>
          <w:i/>
          <w:iCs/>
          <w:lang w:val="hu-HU"/>
        </w:rPr>
        <w:t>b)</w:t>
      </w:r>
      <w:r w:rsidRPr="008626A8">
        <w:rPr>
          <w:lang w:val="hu-HU"/>
        </w:rPr>
        <w:t xml:space="preserve"> Article 24(9) of the Fundamental Law, section 79(3), section 98 and section 101(3),</w:t>
      </w:r>
    </w:p>
    <w:p w:rsidR="008626A8" w:rsidRPr="008626A8" w:rsidRDefault="008626A8" w:rsidP="008626A8">
      <w:pPr>
        <w:rPr>
          <w:lang w:val="hu-HU"/>
        </w:rPr>
      </w:pPr>
      <w:r w:rsidRPr="008626A8">
        <w:rPr>
          <w:i/>
          <w:iCs/>
          <w:lang w:val="hu-HU"/>
        </w:rPr>
        <w:t>c)</w:t>
      </w:r>
      <w:r w:rsidRPr="008626A8">
        <w:rPr>
          <w:lang w:val="hu-HU"/>
        </w:rPr>
        <w:t xml:space="preserve"> Article XXIX(3) of the Fundamental Law, section 99,</w:t>
      </w:r>
    </w:p>
    <w:p w:rsidR="008626A8" w:rsidRPr="008626A8" w:rsidRDefault="008626A8" w:rsidP="008626A8">
      <w:pPr>
        <w:rPr>
          <w:lang w:val="hu-HU"/>
        </w:rPr>
      </w:pPr>
      <w:r w:rsidRPr="008626A8">
        <w:rPr>
          <w:i/>
          <w:iCs/>
          <w:lang w:val="hu-HU"/>
        </w:rPr>
        <w:t>d)</w:t>
      </w:r>
      <w:r w:rsidRPr="008626A8">
        <w:t xml:space="preserve"> Articles 2(1) and 35(1) of the Fundamental Law, section 102 </w:t>
      </w:r>
      <w:r w:rsidRPr="008626A8">
        <w:rPr>
          <w:i/>
          <w:iCs/>
        </w:rPr>
        <w:t>f)</w:t>
      </w:r>
    </w:p>
    <w:p w:rsidR="008626A8" w:rsidRPr="008626A8" w:rsidRDefault="008626A8" w:rsidP="008626A8">
      <w:pPr>
        <w:rPr>
          <w:lang w:val="hu-HU"/>
        </w:rPr>
      </w:pPr>
      <w:r w:rsidRPr="008626A8">
        <w:rPr>
          <w:lang w:val="hu-HU"/>
        </w:rPr>
        <w:t>of this Act shall be considered cardinal.</w:t>
      </w:r>
    </w:p>
    <w:p w:rsidR="008626A8" w:rsidRPr="008626A8" w:rsidRDefault="008626A8" w:rsidP="008626A8">
      <w:pPr>
        <w:rPr>
          <w:lang w:val="hu-HU"/>
        </w:rPr>
      </w:pPr>
      <w:r w:rsidRPr="008626A8">
        <w:rPr>
          <w:lang w:val="hu-HU"/>
        </w:rPr>
        <w:lastRenderedPageBreak/>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46. Provision about EU requirements concerning legislation</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96. § </w:t>
      </w:r>
      <w:r w:rsidRPr="008626A8">
        <w:rPr>
          <w:lang w:val="hu-HU"/>
        </w:rPr>
        <w:t xml:space="preserve">Chapter IV shall establish provisions necessary to the carrying out of, Article 15, section 97 shall establish provisions necessary to the carrying out of, Article 14, of the 16 February 2011 Regulation (EU) No 211/2011 of the European Parliament and of the Council on the citizens’ initiative.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47. Amending provisions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 xml:space="preserve">97. § </w:t>
      </w:r>
      <w:r w:rsidRPr="008626A8">
        <w:rPr>
          <w:lang w:val="hu-HU"/>
        </w:rPr>
        <w:t>Section 350 of the Act C of 2012 on the Criminal Code and the subtitle preceding it shall be replaced by the following provision:</w:t>
      </w:r>
    </w:p>
    <w:p w:rsidR="008626A8" w:rsidRPr="008626A8" w:rsidRDefault="008626A8" w:rsidP="008626A8">
      <w:pPr>
        <w:rPr>
          <w:lang w:val="hu-HU"/>
        </w:rPr>
      </w:pPr>
      <w:r w:rsidRPr="008626A8">
        <w:rPr>
          <w:i/>
          <w:iCs/>
          <w:lang w:val="hu-HU"/>
        </w:rPr>
        <w:t xml:space="preserve">                </w:t>
      </w:r>
      <w:r w:rsidRPr="008626A8">
        <w:rPr>
          <w:lang w:val="hu-HU"/>
        </w:rPr>
        <w:t>„</w:t>
      </w:r>
      <w:r w:rsidRPr="008626A8">
        <w:rPr>
          <w:i/>
          <w:iCs/>
          <w:lang w:val="hu-HU"/>
        </w:rPr>
        <w:t>Criminal offences related to elections, referendums, and the European citizens’ initiative</w:t>
      </w:r>
    </w:p>
    <w:p w:rsidR="008626A8" w:rsidRPr="008626A8" w:rsidRDefault="008626A8" w:rsidP="008626A8">
      <w:pPr>
        <w:rPr>
          <w:lang w:val="hu-HU"/>
        </w:rPr>
      </w:pPr>
      <w:r w:rsidRPr="008626A8">
        <w:rPr>
          <w:lang w:val="hu-HU"/>
        </w:rPr>
        <w:t>350. § (1) Any person who, in the course of elections, referendums, or the European citizens’ initiative, held under the Act on Electoral Procedure or the Act on Initiating Referendums, the European Citizens’ Initiative and Referendum Procedure:</w:t>
      </w:r>
    </w:p>
    <w:p w:rsidR="008626A8" w:rsidRPr="008626A8" w:rsidRDefault="008626A8" w:rsidP="008626A8">
      <w:pPr>
        <w:rPr>
          <w:lang w:val="hu-HU"/>
        </w:rPr>
      </w:pPr>
      <w:r w:rsidRPr="008626A8">
        <w:rPr>
          <w:i/>
          <w:iCs/>
          <w:lang w:val="hu-HU"/>
        </w:rPr>
        <w:t>a)</w:t>
      </w:r>
      <w:r w:rsidRPr="008626A8">
        <w:rPr>
          <w:lang w:val="hu-HU"/>
        </w:rPr>
        <w:t xml:space="preserve"> obtains recommendations by violating the rules of nomination, by force or threat of force, deception or by offering financial benefits,</w:t>
      </w:r>
    </w:p>
    <w:p w:rsidR="008626A8" w:rsidRPr="008626A8" w:rsidRDefault="008626A8" w:rsidP="008626A8">
      <w:pPr>
        <w:rPr>
          <w:lang w:val="hu-HU"/>
        </w:rPr>
      </w:pPr>
      <w:r w:rsidRPr="008626A8">
        <w:rPr>
          <w:i/>
          <w:iCs/>
          <w:lang w:val="hu-HU"/>
        </w:rPr>
        <w:t>b)</w:t>
      </w:r>
      <w:r w:rsidRPr="008626A8">
        <w:rPr>
          <w:lang w:val="hu-HU"/>
        </w:rPr>
        <w:t xml:space="preserve"> obtains signatures for holding a referendum or a European citizens’ initiative by force or threat of force, deception or by offering financial benefits,</w:t>
      </w:r>
    </w:p>
    <w:p w:rsidR="008626A8" w:rsidRPr="008626A8" w:rsidRDefault="008626A8" w:rsidP="008626A8">
      <w:pPr>
        <w:rPr>
          <w:lang w:val="hu-HU"/>
        </w:rPr>
      </w:pPr>
      <w:r w:rsidRPr="008626A8">
        <w:rPr>
          <w:i/>
          <w:iCs/>
          <w:lang w:val="hu-HU"/>
        </w:rPr>
        <w:t>c)</w:t>
      </w:r>
      <w:r w:rsidRPr="008626A8">
        <w:rPr>
          <w:lang w:val="hu-HU"/>
        </w:rPr>
        <w:t xml:space="preserve"> votes without entitlement,</w:t>
      </w:r>
    </w:p>
    <w:p w:rsidR="008626A8" w:rsidRPr="008626A8" w:rsidRDefault="008626A8" w:rsidP="008626A8">
      <w:pPr>
        <w:rPr>
          <w:lang w:val="hu-HU"/>
        </w:rPr>
      </w:pPr>
      <w:r w:rsidRPr="008626A8">
        <w:rPr>
          <w:i/>
          <w:iCs/>
          <w:lang w:val="hu-HU"/>
        </w:rPr>
        <w:t>d)</w:t>
      </w:r>
      <w:r w:rsidRPr="008626A8">
        <w:rPr>
          <w:lang w:val="hu-HU"/>
        </w:rPr>
        <w:t xml:space="preserve"> signs without entitlement, indicates false data,</w:t>
      </w:r>
    </w:p>
    <w:p w:rsidR="008626A8" w:rsidRPr="008626A8" w:rsidRDefault="008626A8" w:rsidP="008626A8">
      <w:pPr>
        <w:rPr>
          <w:lang w:val="hu-HU"/>
        </w:rPr>
      </w:pPr>
      <w:r w:rsidRPr="008626A8">
        <w:rPr>
          <w:i/>
          <w:iCs/>
          <w:lang w:val="hu-HU"/>
        </w:rPr>
        <w:t>e)</w:t>
      </w:r>
      <w:r w:rsidRPr="008626A8">
        <w:rPr>
          <w:lang w:val="hu-HU"/>
        </w:rPr>
        <w:t xml:space="preserve"> obstructs any voter from participating in the election, referendum, referendum initiative or the European citizens’ initiative by force, threat of force or deception, or makes any attempt to influence such person by offering financial benefits,</w:t>
      </w:r>
    </w:p>
    <w:p w:rsidR="008626A8" w:rsidRPr="008626A8" w:rsidRDefault="008626A8" w:rsidP="008626A8">
      <w:pPr>
        <w:rPr>
          <w:lang w:val="hu-HU"/>
        </w:rPr>
      </w:pPr>
      <w:r w:rsidRPr="008626A8">
        <w:rPr>
          <w:i/>
          <w:iCs/>
          <w:lang w:val="hu-HU"/>
        </w:rPr>
        <w:t>f)</w:t>
      </w:r>
      <w:r w:rsidRPr="008626A8">
        <w:rPr>
          <w:lang w:val="hu-HU"/>
        </w:rPr>
        <w:t xml:space="preserve"> infringes upon the secrecy of the election or referendum,</w:t>
      </w:r>
    </w:p>
    <w:p w:rsidR="008626A8" w:rsidRPr="008626A8" w:rsidRDefault="008626A8" w:rsidP="008626A8">
      <w:pPr>
        <w:rPr>
          <w:lang w:val="hu-HU"/>
        </w:rPr>
      </w:pPr>
      <w:r w:rsidRPr="008626A8">
        <w:rPr>
          <w:i/>
          <w:iCs/>
          <w:lang w:val="hu-HU"/>
        </w:rPr>
        <w:t>g)</w:t>
      </w:r>
      <w:r w:rsidRPr="008626A8">
        <w:rPr>
          <w:lang w:val="hu-HU"/>
        </w:rPr>
        <w:t xml:space="preserve"> falsifies the result of the election, referendum, referendum initiative or the European citizens’ initiative,</w:t>
      </w:r>
    </w:p>
    <w:p w:rsidR="008626A8" w:rsidRPr="008626A8" w:rsidRDefault="008626A8" w:rsidP="008626A8">
      <w:pPr>
        <w:rPr>
          <w:lang w:val="hu-HU"/>
        </w:rPr>
      </w:pPr>
      <w:r w:rsidRPr="008626A8">
        <w:rPr>
          <w:i/>
          <w:iCs/>
          <w:lang w:val="hu-HU"/>
        </w:rPr>
        <w:t>h)</w:t>
      </w:r>
      <w:r w:rsidRPr="008626A8">
        <w:rPr>
          <w:lang w:val="hu-HU"/>
        </w:rPr>
        <w:t xml:space="preserve"> receives financial benefits in the nomination process for being recommanded, or for his signature in support of a referendum or the European citizens’ initiative,</w:t>
      </w:r>
    </w:p>
    <w:p w:rsidR="008626A8" w:rsidRPr="008626A8" w:rsidRDefault="008626A8" w:rsidP="008626A8">
      <w:pPr>
        <w:rPr>
          <w:lang w:val="hu-HU"/>
        </w:rPr>
      </w:pPr>
      <w:r w:rsidRPr="008626A8">
        <w:rPr>
          <w:i/>
          <w:iCs/>
          <w:lang w:val="hu-HU"/>
        </w:rPr>
        <w:t>i)</w:t>
      </w:r>
      <w:r w:rsidRPr="008626A8">
        <w:rPr>
          <w:lang w:val="hu-HU"/>
        </w:rPr>
        <w:t xml:space="preserve"> demands financial benefits for his vote, and receives financial benefits therefor, is guilty of an offence punishable by imprisonment not exceeding three years. </w:t>
      </w:r>
    </w:p>
    <w:p w:rsidR="008626A8" w:rsidRPr="008626A8" w:rsidRDefault="008626A8" w:rsidP="008626A8">
      <w:pPr>
        <w:rPr>
          <w:lang w:val="hu-HU"/>
        </w:rPr>
      </w:pPr>
      <w:r w:rsidRPr="008626A8">
        <w:rPr>
          <w:lang w:val="hu-HU"/>
        </w:rPr>
        <w:t>(2) Any person who, in the process of registration of candidacy in elections of representatives of national minority self-governments makes a false statement in connection with his previous candidacy for a national minority self-government representative’s function shall be punishable in accordance with subsection (1).”</w:t>
      </w:r>
    </w:p>
    <w:p w:rsidR="008626A8" w:rsidRPr="008626A8" w:rsidRDefault="008626A8" w:rsidP="008626A8">
      <w:pPr>
        <w:rPr>
          <w:lang w:val="hu-HU"/>
        </w:rPr>
      </w:pPr>
      <w:r w:rsidRPr="008626A8">
        <w:rPr>
          <w:b/>
          <w:bCs/>
          <w:lang w:val="hu-HU"/>
        </w:rPr>
        <w:t xml:space="preserve">98. § </w:t>
      </w:r>
      <w:r w:rsidRPr="008626A8">
        <w:rPr>
          <w:lang w:val="hu-HU"/>
        </w:rPr>
        <w:t>Section 65 of the Act CLI of 2011 on the Constitutional Court shall be replaced by the following provision:</w:t>
      </w:r>
    </w:p>
    <w:p w:rsidR="008626A8" w:rsidRPr="008626A8" w:rsidRDefault="008626A8" w:rsidP="008626A8">
      <w:pPr>
        <w:rPr>
          <w:lang w:val="hu-HU"/>
        </w:rPr>
      </w:pPr>
      <w:r w:rsidRPr="008626A8">
        <w:rPr>
          <w:lang w:val="hu-HU"/>
        </w:rPr>
        <w:t>„65. § (1) The Constitutional Court shall pass a decision on the merits to adjudicate the application, and decide about those issues that necessarily come up in the course of the proceedings.</w:t>
      </w:r>
    </w:p>
    <w:p w:rsidR="008626A8" w:rsidRPr="008626A8" w:rsidRDefault="008626A8" w:rsidP="008626A8">
      <w:pPr>
        <w:rPr>
          <w:lang w:val="hu-HU"/>
        </w:rPr>
      </w:pPr>
      <w:r w:rsidRPr="008626A8">
        <w:rPr>
          <w:lang w:val="hu-HU"/>
        </w:rPr>
        <w:t>(2) In a resolution under subsection (1) of section 33, the Constitutional Court shall either uphold the resolution of the National Assembly or annul it and instruct the National Assembly to adopt a new resolution.”</w:t>
      </w:r>
    </w:p>
    <w:p w:rsidR="008626A8" w:rsidRPr="008626A8" w:rsidRDefault="008626A8" w:rsidP="008626A8">
      <w:pPr>
        <w:rPr>
          <w:lang w:val="hu-HU"/>
        </w:rPr>
      </w:pPr>
      <w:r w:rsidRPr="008626A8">
        <w:rPr>
          <w:b/>
          <w:bCs/>
          <w:lang w:val="hu-HU"/>
        </w:rPr>
        <w:lastRenderedPageBreak/>
        <w:t xml:space="preserve">99. § </w:t>
      </w:r>
      <w:r w:rsidRPr="008626A8">
        <w:rPr>
          <w:lang w:val="hu-HU"/>
        </w:rPr>
        <w:t>Subsections (3)-(5) of section 148 of the Act CLXXIX of 2011 on the Rights of National Minorities shall be replaced by the following provision:</w:t>
      </w:r>
    </w:p>
    <w:p w:rsidR="008626A8" w:rsidRPr="008626A8" w:rsidRDefault="008626A8" w:rsidP="008626A8">
      <w:pPr>
        <w:rPr>
          <w:lang w:val="hu-HU"/>
        </w:rPr>
      </w:pPr>
      <w:r w:rsidRPr="008626A8">
        <w:rPr>
          <w:lang w:val="hu-HU"/>
        </w:rPr>
        <w:t>„(3) If a national minority other than those listed in Appendix No. 1 wishes to certify that they meet the relevant conditions, minimum one thousand electors declaring themselves as belonging to the national minority concerned and having the right to vote at the election of municipal representatives and mayors and forming part of that national minority may initiate that the national minority be declared an ethnic group native to Hungary. During the procedure, provisions of the Act on Initiating Referendums, the European Citizens’ Initiative and Referendum Procedure relating to the initiation of national referendums shall apply with the exceptions mentioned in subsections (4) and (5).</w:t>
      </w:r>
    </w:p>
    <w:p w:rsidR="008626A8" w:rsidRPr="008626A8" w:rsidRDefault="008626A8" w:rsidP="008626A8">
      <w:pPr>
        <w:rPr>
          <w:lang w:val="hu-HU"/>
        </w:rPr>
      </w:pPr>
      <w:r w:rsidRPr="008626A8">
        <w:rPr>
          <w:lang w:val="hu-HU"/>
        </w:rPr>
        <w:t>(4) The above initiative may be organised by electors who may be elected at the election of municipal representatives and mayors.</w:t>
      </w:r>
    </w:p>
    <w:p w:rsidR="008626A8" w:rsidRPr="008626A8" w:rsidRDefault="008626A8" w:rsidP="008626A8">
      <w:pPr>
        <w:rPr>
          <w:lang w:val="hu-HU"/>
        </w:rPr>
      </w:pPr>
      <w:r w:rsidRPr="008626A8">
        <w:rPr>
          <w:lang w:val="hu-HU"/>
        </w:rPr>
        <w:t>(5) In the course of its procedure, the National Election Commission shall seek the opinion of the president of the Hungarian Academy of Sciences with respect to the existence or not of the statutory conditions.”</w:t>
      </w:r>
    </w:p>
    <w:p w:rsidR="008626A8" w:rsidRPr="008626A8" w:rsidRDefault="008626A8" w:rsidP="008626A8">
      <w:pPr>
        <w:rPr>
          <w:lang w:val="hu-HU"/>
        </w:rPr>
      </w:pPr>
      <w:r w:rsidRPr="008626A8">
        <w:rPr>
          <w:b/>
          <w:bCs/>
          <w:lang w:val="hu-HU"/>
        </w:rPr>
        <w:t xml:space="preserve">100. § </w:t>
      </w:r>
      <w:r w:rsidRPr="008626A8">
        <w:t>Section 36</w:t>
      </w:r>
      <w:r w:rsidRPr="008626A8">
        <w:rPr>
          <w:i/>
          <w:iCs/>
        </w:rPr>
        <w:t>d)</w:t>
      </w:r>
      <w:r w:rsidRPr="008626A8">
        <w:t xml:space="preserve"> of Act XX of 1996 on the methods of identification replacing the personal identification sign and on the use of identification codes (hereinafter Szaz.tv.) </w:t>
      </w:r>
      <w:proofErr w:type="gramStart"/>
      <w:r w:rsidRPr="008626A8">
        <w:t>shall</w:t>
      </w:r>
      <w:proofErr w:type="gramEnd"/>
      <w:r w:rsidRPr="008626A8">
        <w:t xml:space="preserve"> be replaced by the following provision:</w:t>
      </w:r>
    </w:p>
    <w:p w:rsidR="008626A8" w:rsidRPr="008626A8" w:rsidRDefault="008626A8" w:rsidP="008626A8">
      <w:pPr>
        <w:rPr>
          <w:lang w:val="hu-HU"/>
        </w:rPr>
      </w:pPr>
      <w:r w:rsidRPr="008626A8">
        <w:rPr>
          <w:i/>
          <w:iCs/>
          <w:lang w:val="hu-HU"/>
        </w:rPr>
        <w:t xml:space="preserve">(Is entitled to forward the personal identification number:) </w:t>
      </w:r>
    </w:p>
    <w:p w:rsidR="008626A8" w:rsidRPr="008626A8" w:rsidRDefault="008626A8" w:rsidP="008626A8">
      <w:pPr>
        <w:rPr>
          <w:lang w:val="hu-HU"/>
        </w:rPr>
      </w:pPr>
      <w:r w:rsidRPr="008626A8">
        <w:t>„</w:t>
      </w:r>
      <w:r w:rsidRPr="008626A8">
        <w:rPr>
          <w:i/>
          <w:iCs/>
        </w:rPr>
        <w:t>d)</w:t>
      </w:r>
      <w:r w:rsidRPr="008626A8">
        <w:t xml:space="preserve"> </w:t>
      </w:r>
      <w:proofErr w:type="gramStart"/>
      <w:r w:rsidRPr="008626A8">
        <w:t>any</w:t>
      </w:r>
      <w:proofErr w:type="gramEnd"/>
      <w:r w:rsidRPr="008626A8">
        <w:t xml:space="preserve"> organiser of a referendum initiative, or of a European citizens’ initiative, when handing over the signatures collected to the National Election Commission or to the local election commission.”</w:t>
      </w:r>
    </w:p>
    <w:p w:rsidR="008626A8" w:rsidRPr="008626A8" w:rsidRDefault="008626A8" w:rsidP="008626A8">
      <w:pPr>
        <w:rPr>
          <w:lang w:val="hu-HU"/>
        </w:rPr>
      </w:pPr>
      <w:r w:rsidRPr="008626A8">
        <w:rPr>
          <w:b/>
          <w:bCs/>
          <w:lang w:val="hu-HU"/>
        </w:rPr>
        <w:t xml:space="preserve">101. § </w:t>
      </w:r>
      <w:r w:rsidRPr="008626A8">
        <w:t>(1) In section 23</w:t>
      </w:r>
      <w:r w:rsidRPr="008626A8">
        <w:rPr>
          <w:i/>
          <w:iCs/>
        </w:rPr>
        <w:t>a)</w:t>
      </w:r>
      <w:r w:rsidRPr="008626A8">
        <w:t xml:space="preserve"> of Act LXVI of 1992 on keeping records of the personal data and address of citizens, the text „on popular initiatives” shall be replaced by the text „on the European citizens’ initiative”.</w:t>
      </w:r>
    </w:p>
    <w:p w:rsidR="008626A8" w:rsidRPr="008626A8" w:rsidRDefault="008626A8" w:rsidP="008626A8">
      <w:pPr>
        <w:rPr>
          <w:lang w:val="hu-HU"/>
        </w:rPr>
      </w:pPr>
      <w:r w:rsidRPr="008626A8">
        <w:t>(2) In section 32</w:t>
      </w:r>
      <w:r w:rsidRPr="008626A8">
        <w:rPr>
          <w:i/>
          <w:iCs/>
        </w:rPr>
        <w:t>g)</w:t>
      </w:r>
      <w:r w:rsidRPr="008626A8">
        <w:t xml:space="preserve"> of the Szaz.tv. the text „in Acts and local government decrees on referendums and popular initiatives” shall be replaced by the text „in the Act on initiating referendums, the European citizens’ initiative and the procedure relating to referendums”, and in section 36</w:t>
      </w:r>
      <w:r w:rsidRPr="008626A8">
        <w:rPr>
          <w:i/>
          <w:iCs/>
        </w:rPr>
        <w:t>f)</w:t>
      </w:r>
      <w:r w:rsidRPr="008626A8">
        <w:t xml:space="preserve"> of the Szaz.tv. </w:t>
      </w:r>
      <w:proofErr w:type="gramStart"/>
      <w:r w:rsidRPr="008626A8">
        <w:t>the</w:t>
      </w:r>
      <w:proofErr w:type="gramEnd"/>
      <w:r w:rsidRPr="008626A8">
        <w:t xml:space="preserve"> text „the popular initiative” shall be replaced by the text „the European citizens’ initiative”. </w:t>
      </w:r>
    </w:p>
    <w:p w:rsidR="008626A8" w:rsidRPr="008626A8" w:rsidRDefault="008626A8" w:rsidP="008626A8">
      <w:pPr>
        <w:rPr>
          <w:lang w:val="hu-HU"/>
        </w:rPr>
      </w:pPr>
      <w:r w:rsidRPr="008626A8">
        <w:rPr>
          <w:lang w:val="hu-HU"/>
        </w:rPr>
        <w:t>(3) In section 33(1) of Act CLI of 2011 on the Constitutional Court, the text „on the petition of anyone” shall be replaced by the text „on the petition of anyone within thirty days”.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lang w:val="hu-HU"/>
        </w:rPr>
        <w:t>48. Repealing provisions</w:t>
      </w:r>
    </w:p>
    <w:p w:rsidR="008626A8" w:rsidRPr="008626A8" w:rsidRDefault="008626A8" w:rsidP="008626A8">
      <w:pPr>
        <w:rPr>
          <w:lang w:val="hu-HU"/>
        </w:rPr>
      </w:pPr>
      <w:r w:rsidRPr="008626A8">
        <w:rPr>
          <w:lang w:val="hu-HU"/>
        </w:rPr>
        <w:t> </w:t>
      </w:r>
    </w:p>
    <w:p w:rsidR="008626A8" w:rsidRPr="008626A8" w:rsidRDefault="008626A8" w:rsidP="008626A8">
      <w:pPr>
        <w:rPr>
          <w:lang w:val="hu-HU"/>
        </w:rPr>
      </w:pPr>
      <w:r w:rsidRPr="008626A8">
        <w:rPr>
          <w:b/>
          <w:bCs/>
          <w:lang w:val="hu-HU"/>
        </w:rPr>
        <w:t>102. §</w:t>
      </w:r>
      <w:r w:rsidRPr="008626A8">
        <w:rPr>
          <w:lang w:val="hu-HU"/>
        </w:rPr>
        <w:t xml:space="preserve"> </w:t>
      </w:r>
      <w:r w:rsidRPr="008626A8">
        <w:rPr>
          <w:i/>
          <w:iCs/>
          <w:lang w:val="hu-HU"/>
        </w:rPr>
        <w:t>a)</w:t>
      </w:r>
      <w:r w:rsidRPr="008626A8">
        <w:rPr>
          <w:lang w:val="hu-HU"/>
        </w:rPr>
        <w:t xml:space="preserve"> Chapter IV and section 117 of Act LXV of 1990 on local governments,</w:t>
      </w:r>
    </w:p>
    <w:p w:rsidR="008626A8" w:rsidRPr="008626A8" w:rsidRDefault="008626A8" w:rsidP="008626A8">
      <w:pPr>
        <w:rPr>
          <w:lang w:val="hu-HU"/>
        </w:rPr>
      </w:pPr>
      <w:r w:rsidRPr="008626A8">
        <w:rPr>
          <w:i/>
          <w:iCs/>
          <w:lang w:val="hu-HU"/>
        </w:rPr>
        <w:t>b)</w:t>
      </w:r>
      <w:r w:rsidRPr="008626A8">
        <w:t xml:space="preserve"> the text „and in the Act on population census” in section 32</w:t>
      </w:r>
      <w:r w:rsidRPr="008626A8">
        <w:rPr>
          <w:i/>
          <w:iCs/>
        </w:rPr>
        <w:t>g)</w:t>
      </w:r>
      <w:r w:rsidRPr="008626A8">
        <w:t xml:space="preserve"> of the Szaz.tv., </w:t>
      </w:r>
      <w:proofErr w:type="gramStart"/>
      <w:r w:rsidRPr="008626A8">
        <w:t>section</w:t>
      </w:r>
      <w:proofErr w:type="gramEnd"/>
      <w:r w:rsidRPr="008626A8">
        <w:t xml:space="preserve"> 32</w:t>
      </w:r>
      <w:r w:rsidRPr="008626A8">
        <w:rPr>
          <w:i/>
          <w:iCs/>
        </w:rPr>
        <w:t>m)</w:t>
      </w:r>
      <w:r w:rsidRPr="008626A8">
        <w:t xml:space="preserve"> of the Szaz.tv., the text „popular initiative” in section 34(1) of the Szaz.tv., section 36</w:t>
      </w:r>
      <w:r w:rsidRPr="008626A8">
        <w:rPr>
          <w:i/>
          <w:iCs/>
        </w:rPr>
        <w:t xml:space="preserve">n) </w:t>
      </w:r>
      <w:r w:rsidRPr="008626A8">
        <w:t>of the Szaz.tv.,</w:t>
      </w:r>
    </w:p>
    <w:p w:rsidR="008626A8" w:rsidRPr="008626A8" w:rsidRDefault="008626A8" w:rsidP="008626A8">
      <w:pPr>
        <w:rPr>
          <w:lang w:val="hu-HU"/>
        </w:rPr>
      </w:pPr>
      <w:r w:rsidRPr="008626A8">
        <w:rPr>
          <w:i/>
          <w:iCs/>
          <w:lang w:val="hu-HU"/>
        </w:rPr>
        <w:t>c)</w:t>
      </w:r>
      <w:r w:rsidRPr="008626A8">
        <w:rPr>
          <w:lang w:val="hu-HU"/>
        </w:rPr>
        <w:t xml:space="preserve"> Act III of 1998 on national referendums and popular initiatives,</w:t>
      </w:r>
    </w:p>
    <w:p w:rsidR="008626A8" w:rsidRPr="008626A8" w:rsidRDefault="008626A8" w:rsidP="008626A8">
      <w:pPr>
        <w:rPr>
          <w:lang w:val="hu-HU"/>
        </w:rPr>
      </w:pPr>
      <w:r w:rsidRPr="008626A8">
        <w:rPr>
          <w:i/>
          <w:iCs/>
          <w:lang w:val="hu-HU"/>
        </w:rPr>
        <w:t>d)</w:t>
      </w:r>
      <w:r w:rsidRPr="008626A8">
        <w:rPr>
          <w:lang w:val="hu-HU"/>
        </w:rPr>
        <w:t xml:space="preserve"> the text „the popular initiative” in section 16(1) of Act XIX of 1998 on criminal procedure,</w:t>
      </w:r>
    </w:p>
    <w:p w:rsidR="008626A8" w:rsidRPr="008626A8" w:rsidRDefault="008626A8" w:rsidP="008626A8">
      <w:pPr>
        <w:rPr>
          <w:lang w:val="hu-HU"/>
        </w:rPr>
      </w:pPr>
      <w:r w:rsidRPr="008626A8">
        <w:rPr>
          <w:i/>
          <w:iCs/>
          <w:lang w:val="hu-HU"/>
        </w:rPr>
        <w:t>e)</w:t>
      </w:r>
      <w:r w:rsidRPr="008626A8">
        <w:t xml:space="preserve"> the text „and popular initiative” in paragraph </w:t>
      </w:r>
      <w:r w:rsidRPr="008626A8">
        <w:rPr>
          <w:i/>
          <w:iCs/>
        </w:rPr>
        <w:t>a)</w:t>
      </w:r>
      <w:r w:rsidRPr="008626A8">
        <w:t xml:space="preserve"> of section 10(2) of Act LXXX of 2007 on asylum, and</w:t>
      </w:r>
    </w:p>
    <w:p w:rsidR="008626A8" w:rsidRPr="008626A8" w:rsidRDefault="008626A8" w:rsidP="008626A8">
      <w:pPr>
        <w:rPr>
          <w:lang w:val="hu-HU"/>
        </w:rPr>
      </w:pPr>
      <w:r w:rsidRPr="008626A8">
        <w:rPr>
          <w:i/>
          <w:iCs/>
          <w:lang w:val="hu-HU"/>
        </w:rPr>
        <w:t>f)</w:t>
      </w:r>
      <w:r w:rsidRPr="008626A8">
        <w:t xml:space="preserve"> section 9 of the </w:t>
      </w:r>
      <w:proofErr w:type="spellStart"/>
      <w:r w:rsidRPr="008626A8">
        <w:t>Ve</w:t>
      </w:r>
      <w:proofErr w:type="spellEnd"/>
      <w:r w:rsidRPr="008626A8">
        <w:t>.</w:t>
      </w:r>
    </w:p>
    <w:p w:rsidR="008626A8" w:rsidRPr="008626A8" w:rsidRDefault="008626A8" w:rsidP="008626A8">
      <w:pPr>
        <w:rPr>
          <w:lang w:val="hu-HU"/>
        </w:rPr>
      </w:pPr>
      <w:r w:rsidRPr="008626A8">
        <w:rPr>
          <w:lang w:val="hu-HU"/>
        </w:rPr>
        <w:t>shall be repealed.</w:t>
      </w:r>
    </w:p>
    <w:p w:rsidR="008626A8" w:rsidRPr="008626A8" w:rsidRDefault="008626A8" w:rsidP="008626A8">
      <w:pPr>
        <w:rPr>
          <w:lang w:val="hu-HU"/>
        </w:rPr>
      </w:pPr>
      <w:r w:rsidRPr="008626A8">
        <w:rPr>
          <w:lang w:val="hu-HU"/>
        </w:rPr>
        <w:t> </w:t>
      </w:r>
    </w:p>
    <w:p w:rsidR="008626A8" w:rsidRPr="008626A8" w:rsidRDefault="008626A8" w:rsidP="008626A8">
      <w:pPr>
        <w:numPr>
          <w:ilvl w:val="0"/>
          <w:numId w:val="4"/>
        </w:numPr>
        <w:rPr>
          <w:lang w:val="hu-HU"/>
        </w:rPr>
      </w:pPr>
      <w:bookmarkStart w:id="0" w:name="_GoBack"/>
      <w:bookmarkEnd w:id="0"/>
      <w:r w:rsidRPr="008626A8">
        <w:rPr>
          <w:noProof/>
          <w:lang w:val="en-US"/>
        </w:rPr>
        <w:lastRenderedPageBreak/>
        <w:drawing>
          <wp:inline distT="0" distB="0" distL="0" distR="0">
            <wp:extent cx="2217420" cy="586740"/>
            <wp:effectExtent l="0" t="0" r="0" b="3810"/>
            <wp:docPr id="3" name="Picture 3" descr=" ">
              <a:hlinkClick xmlns:a="http://schemas.openxmlformats.org/drawingml/2006/main" r:id="rId6" tooltip="&quot;Go to National Election Off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a:hlinkClick r:id="rId6" tooltip="&quot;Go to National Election Offic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586740"/>
                    </a:xfrm>
                    <a:prstGeom prst="rect">
                      <a:avLst/>
                    </a:prstGeom>
                    <a:noFill/>
                    <a:ln>
                      <a:noFill/>
                    </a:ln>
                  </pic:spPr>
                </pic:pic>
              </a:graphicData>
            </a:graphic>
          </wp:inline>
        </w:drawing>
      </w:r>
    </w:p>
    <w:p w:rsidR="00207D1C" w:rsidRDefault="00207D1C" w:rsidP="008626A8"/>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charset w:val="00"/>
    <w:family w:val="auto"/>
    <w:pitch w:val="default"/>
  </w:font>
  <w:font w:name="Open Sans">
    <w:charset w:val="00"/>
    <w:family w:val="auto"/>
    <w:pitch w:val="default"/>
  </w:font>
  <w:font w:name="fontawesome-alloy">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8pt;height:6.6pt" o:bullet="t">
        <v:imagedata r:id="rId1" o:title="04_right"/>
      </v:shape>
    </w:pict>
  </w:numPicBullet>
  <w:numPicBullet w:numPicBulletId="1">
    <w:pict>
      <v:shape id="_x0000_i1057" type="#_x0000_t75" style="width:3in;height:3in" o:bullet="t"/>
    </w:pict>
  </w:numPicBullet>
  <w:abstractNum w:abstractNumId="0">
    <w:nsid w:val="1630536B"/>
    <w:multiLevelType w:val="multilevel"/>
    <w:tmpl w:val="0164C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75B6D"/>
    <w:multiLevelType w:val="multilevel"/>
    <w:tmpl w:val="7B6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03A19"/>
    <w:multiLevelType w:val="multilevel"/>
    <w:tmpl w:val="40F2F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A20BD"/>
    <w:multiLevelType w:val="multilevel"/>
    <w:tmpl w:val="30A0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D7327D"/>
    <w:multiLevelType w:val="multilevel"/>
    <w:tmpl w:val="49C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A8"/>
    <w:rsid w:val="00207D1C"/>
    <w:rsid w:val="008626A8"/>
    <w:rsid w:val="00A4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626A8"/>
    <w:pPr>
      <w:spacing w:before="100" w:beforeAutospacing="1" w:after="100" w:afterAutospacing="1"/>
      <w:ind w:left="0"/>
      <w:jc w:val="left"/>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8626A8"/>
    <w:pPr>
      <w:spacing w:before="100" w:beforeAutospacing="1" w:after="100" w:afterAutospacing="1"/>
      <w:ind w:left="0"/>
      <w:jc w:val="left"/>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8626A8"/>
    <w:pPr>
      <w:spacing w:before="100" w:beforeAutospacing="1" w:after="100" w:afterAutospacing="1"/>
      <w:ind w:left="0"/>
      <w:jc w:val="left"/>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8626A8"/>
    <w:pPr>
      <w:spacing w:before="100" w:beforeAutospacing="1" w:after="100" w:afterAutospacing="1"/>
      <w:ind w:left="0"/>
      <w:jc w:val="left"/>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8626A8"/>
    <w:pPr>
      <w:spacing w:before="100" w:beforeAutospacing="1" w:after="100" w:afterAutospacing="1"/>
      <w:ind w:left="0"/>
      <w:jc w:val="left"/>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8626A8"/>
    <w:pPr>
      <w:spacing w:before="100" w:beforeAutospacing="1" w:after="100" w:afterAutospacing="1"/>
      <w:ind w:left="0"/>
      <w:jc w:val="left"/>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26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26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26A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626A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626A8"/>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8626A8"/>
    <w:rPr>
      <w:color w:val="0000FF"/>
      <w:u w:val="single"/>
    </w:rPr>
  </w:style>
  <w:style w:type="character" w:styleId="FollowedHyperlink">
    <w:name w:val="FollowedHyperlink"/>
    <w:basedOn w:val="DefaultParagraphFont"/>
    <w:uiPriority w:val="99"/>
    <w:semiHidden/>
    <w:unhideWhenUsed/>
    <w:rsid w:val="008626A8"/>
    <w:rPr>
      <w:color w:val="800080"/>
      <w:u w:val="single"/>
    </w:rPr>
  </w:style>
  <w:style w:type="paragraph" w:styleId="HTMLAddress">
    <w:name w:val="HTML Address"/>
    <w:basedOn w:val="Normal"/>
    <w:link w:val="HTMLAddressChar"/>
    <w:uiPriority w:val="99"/>
    <w:semiHidden/>
    <w:unhideWhenUsed/>
    <w:rsid w:val="008626A8"/>
    <w:pPr>
      <w:ind w:left="0"/>
      <w:jc w:val="left"/>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8626A8"/>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8626A8"/>
    <w:rPr>
      <w:i/>
      <w:iCs/>
    </w:rPr>
  </w:style>
  <w:style w:type="character" w:styleId="HTMLCode">
    <w:name w:val="HTML Code"/>
    <w:basedOn w:val="DefaultParagraphFont"/>
    <w:uiPriority w:val="99"/>
    <w:semiHidden/>
    <w:unhideWhenUsed/>
    <w:rsid w:val="008626A8"/>
    <w:rPr>
      <w:rFonts w:ascii="Courier New" w:eastAsia="Times New Roman" w:hAnsi="Courier New" w:cs="Courier New"/>
      <w:sz w:val="20"/>
      <w:szCs w:val="20"/>
    </w:rPr>
  </w:style>
  <w:style w:type="character" w:styleId="Emphasis">
    <w:name w:val="Emphasis"/>
    <w:basedOn w:val="DefaultParagraphFont"/>
    <w:uiPriority w:val="20"/>
    <w:qFormat/>
    <w:rsid w:val="008626A8"/>
    <w:rPr>
      <w:i/>
      <w:iCs/>
    </w:rPr>
  </w:style>
  <w:style w:type="paragraph" w:styleId="HTMLPreformatted">
    <w:name w:val="HTML Preformatted"/>
    <w:basedOn w:val="Normal"/>
    <w:link w:val="HTMLPreformattedChar"/>
    <w:uiPriority w:val="99"/>
    <w:semiHidden/>
    <w:unhideWhenUsed/>
    <w:rsid w:val="0086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626A8"/>
    <w:rPr>
      <w:rFonts w:ascii="Courier New" w:eastAsia="Times New Roman" w:hAnsi="Courier New" w:cs="Courier New"/>
      <w:sz w:val="20"/>
      <w:szCs w:val="20"/>
    </w:rPr>
  </w:style>
  <w:style w:type="character" w:styleId="Strong">
    <w:name w:val="Strong"/>
    <w:basedOn w:val="DefaultParagraphFont"/>
    <w:uiPriority w:val="22"/>
    <w:qFormat/>
    <w:rsid w:val="008626A8"/>
    <w:rPr>
      <w:b/>
      <w:bCs/>
    </w:rPr>
  </w:style>
  <w:style w:type="paragraph" w:styleId="NormalWeb">
    <w:name w:val="Normal (Web)"/>
    <w:basedOn w:val="Normal"/>
    <w:uiPriority w:val="99"/>
    <w:semiHidden/>
    <w:unhideWhenUsed/>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name">
    <w:name w:val="candidate-user-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default">
    <w:name w:val="state-default"/>
    <w:basedOn w:val="Normal"/>
    <w:rsid w:val="008626A8"/>
    <w:pPr>
      <w:pBdr>
        <w:top w:val="single" w:sz="6" w:space="0" w:color="C8C9CA"/>
        <w:left w:val="single" w:sz="6" w:space="0" w:color="C8C9CA"/>
        <w:bottom w:val="single" w:sz="6" w:space="0" w:color="9E9E9E"/>
        <w:right w:val="single" w:sz="6" w:space="0" w:color="9E9E9E"/>
      </w:pBdr>
      <w:shd w:val="clear" w:color="auto" w:fill="D4D4D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active">
    <w:name w:val="state-active"/>
    <w:basedOn w:val="Normal"/>
    <w:rsid w:val="008626A8"/>
    <w:pPr>
      <w:pBdr>
        <w:top w:val="single" w:sz="6" w:space="0" w:color="555555"/>
        <w:left w:val="single" w:sz="6" w:space="0" w:color="555555"/>
        <w:bottom w:val="single" w:sz="6" w:space="0" w:color="555555"/>
        <w:right w:val="single" w:sz="6" w:space="0" w:color="555555"/>
      </w:pBdr>
      <w:shd w:val="clear" w:color="auto" w:fill="EBEBEB"/>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hover">
    <w:name w:val="state-hover"/>
    <w:basedOn w:val="Normal"/>
    <w:rsid w:val="008626A8"/>
    <w:pPr>
      <w:pBdr>
        <w:top w:val="single" w:sz="6" w:space="0" w:color="627782"/>
        <w:left w:val="single" w:sz="6" w:space="0" w:color="627782"/>
        <w:bottom w:val="single" w:sz="6" w:space="0" w:color="627782"/>
        <w:right w:val="single" w:sz="6" w:space="0" w:color="627782"/>
      </w:pBdr>
      <w:shd w:val="clear" w:color="auto" w:fill="B9CED9"/>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tml-template">
    <w:name w:val="html-template"/>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helper-reset">
    <w:name w:val="helper-reset"/>
    <w:basedOn w:val="Normal"/>
    <w:rsid w:val="008626A8"/>
    <w:pPr>
      <w:ind w:left="0"/>
      <w:jc w:val="left"/>
    </w:pPr>
    <w:rPr>
      <w:rFonts w:ascii="Times New Roman" w:eastAsia="Times New Roman" w:hAnsi="Times New Roman" w:cs="Times New Roman"/>
      <w:sz w:val="24"/>
      <w:szCs w:val="24"/>
      <w:lang w:val="en-US"/>
    </w:rPr>
  </w:style>
  <w:style w:type="paragraph" w:customStyle="1" w:styleId="helper-zfix">
    <w:name w:val="helper-zfi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lper-scroll-lock">
    <w:name w:val="helper-scroll-lock"/>
    <w:basedOn w:val="Normal"/>
    <w:rsid w:val="008626A8"/>
    <w:pPr>
      <w:ind w:left="0"/>
      <w:jc w:val="left"/>
    </w:pPr>
    <w:rPr>
      <w:rFonts w:ascii="Times New Roman" w:eastAsia="Times New Roman" w:hAnsi="Times New Roman" w:cs="Times New Roman"/>
      <w:sz w:val="24"/>
      <w:szCs w:val="24"/>
      <w:lang w:val="en-US"/>
    </w:rPr>
  </w:style>
  <w:style w:type="paragraph" w:customStyle="1" w:styleId="layout">
    <w:name w:val="lay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20">
    <w:name w:val="w1-2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
    <w:name w:val="w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6">
    <w:name w:val="w1-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2">
    <w:name w:val="w1-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0">
    <w:name w:val="w1-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0">
    <w:name w:val="w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9">
    <w:name w:val="w1-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8">
    <w:name w:val="w1-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7">
    <w:name w:val="w1-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5">
    <w:name w:val="w1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6">
    <w:name w:val="w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16">
    <w:name w:val="w3-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5">
    <w:name w:val="w1-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0">
    <w:name w:val="w2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9">
    <w:name w:val="w2-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4">
    <w:name w:val="w1-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5">
    <w:name w:val="w2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7">
    <w:name w:val="w2-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10">
    <w:name w:val="w3-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0">
    <w:name w:val="w3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16">
    <w:name w:val="w5-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3">
    <w:name w:val="w1-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3">
    <w:name w:val="w3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5">
    <w:name w:val="w3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8">
    <w:name w:val="w3-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8">
    <w:name w:val="w3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5">
    <w:name w:val="w2-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0">
    <w:name w:val="w4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12">
    <w:name w:val="w5-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6">
    <w:name w:val="w7-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9">
    <w:name w:val="w4-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5">
    <w:name w:val="w4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7">
    <w:name w:val="w3-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2">
    <w:name w:val="w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0">
    <w:name w:val="w5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5">
    <w:name w:val="w5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9">
    <w:name w:val="w5-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16">
    <w:name w:val="w9-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7">
    <w:name w:val="w4-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2">
    <w:name w:val="w7-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5">
    <w:name w:val="w3-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0">
    <w:name w:val="w6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8">
    <w:name w:val="w5-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2">
    <w:name w:val="w6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5">
    <w:name w:val="w6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3">
    <w:name w:val="w2-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6">
    <w:name w:val="w6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16">
    <w:name w:val="w11-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0">
    <w:name w:val="w7-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0">
    <w:name w:val="w7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7">
    <w:name w:val="w5-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4">
    <w:name w:val="w3-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5">
    <w:name w:val="w7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9">
    <w:name w:val="w7-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5">
    <w:name w:val="w4-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80">
    <w:name w:val="w8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3-16">
    <w:name w:val="w13-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6">
    <w:name w:val="w5-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85">
    <w:name w:val="w8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7">
    <w:name w:val="w6-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8">
    <w:name w:val="w7-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10">
    <w:name w:val="w9-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0">
    <w:name w:val="w9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12">
    <w:name w:val="w11-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5-16">
    <w:name w:val="w15-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5">
    <w:name w:val="w9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00">
    <w:name w:val="w10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
    <w:name w:val="column-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center">
    <w:name w:val="column-content-ce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set-legend">
    <w:name w:val="fieldset-legend"/>
    <w:basedOn w:val="Normal"/>
    <w:rsid w:val="008626A8"/>
    <w:pPr>
      <w:spacing w:before="100" w:beforeAutospacing="1" w:after="100" w:afterAutospacing="1"/>
      <w:ind w:left="0"/>
      <w:jc w:val="left"/>
    </w:pPr>
    <w:rPr>
      <w:rFonts w:ascii="Times New Roman" w:eastAsia="Times New Roman" w:hAnsi="Times New Roman" w:cs="Times New Roman"/>
      <w:b/>
      <w:bCs/>
      <w:sz w:val="29"/>
      <w:szCs w:val="29"/>
      <w:lang w:val="en-US"/>
    </w:rPr>
  </w:style>
  <w:style w:type="paragraph" w:customStyle="1" w:styleId="field-label">
    <w:name w:val="field-label"/>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input">
    <w:name w:val="field-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hint">
    <w:name w:val="field-hint"/>
    <w:basedOn w:val="Normal"/>
    <w:rsid w:val="008626A8"/>
    <w:pPr>
      <w:ind w:left="0"/>
      <w:jc w:val="left"/>
    </w:pPr>
    <w:rPr>
      <w:rFonts w:ascii="Times New Roman" w:eastAsia="Times New Roman" w:hAnsi="Times New Roman" w:cs="Times New Roman"/>
      <w:color w:val="777777"/>
      <w:lang w:val="en-US"/>
    </w:rPr>
  </w:style>
  <w:style w:type="paragraph" w:customStyle="1" w:styleId="field-inline">
    <w:name w:val="field-inline"/>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ield-label-inline">
    <w:name w:val="field-label-inline"/>
    <w:basedOn w:val="Normal"/>
    <w:rsid w:val="008626A8"/>
    <w:pPr>
      <w:spacing w:before="96"/>
      <w:ind w:left="0" w:right="96"/>
      <w:jc w:val="left"/>
    </w:pPr>
    <w:rPr>
      <w:rFonts w:ascii="Times New Roman" w:eastAsia="Times New Roman" w:hAnsi="Times New Roman" w:cs="Times New Roman"/>
      <w:sz w:val="24"/>
      <w:szCs w:val="24"/>
      <w:lang w:val="en-US"/>
    </w:rPr>
  </w:style>
  <w:style w:type="paragraph" w:customStyle="1" w:styleId="field-group">
    <w:name w:val="field-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oice-label">
    <w:name w:val="choice-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choice">
    <w:name w:val="field-input-choice"/>
    <w:basedOn w:val="Normal"/>
    <w:rsid w:val="008626A8"/>
    <w:pPr>
      <w:ind w:left="0" w:right="96"/>
      <w:jc w:val="left"/>
      <w:textAlignment w:val="center"/>
    </w:pPr>
    <w:rPr>
      <w:rFonts w:ascii="Times New Roman" w:eastAsia="Times New Roman" w:hAnsi="Times New Roman" w:cs="Times New Roman"/>
      <w:sz w:val="24"/>
      <w:szCs w:val="24"/>
      <w:lang w:val="en-US"/>
    </w:rPr>
  </w:style>
  <w:style w:type="paragraph" w:customStyle="1" w:styleId="field-row">
    <w:name w:val="field-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holder">
    <w:name w:val="button-holder"/>
    <w:basedOn w:val="Normal"/>
    <w:rsid w:val="008626A8"/>
    <w:pPr>
      <w:spacing w:before="300" w:after="300"/>
      <w:ind w:left="0"/>
      <w:jc w:val="left"/>
    </w:pPr>
    <w:rPr>
      <w:rFonts w:ascii="Times New Roman" w:eastAsia="Times New Roman" w:hAnsi="Times New Roman" w:cs="Times New Roman"/>
      <w:sz w:val="24"/>
      <w:szCs w:val="24"/>
      <w:lang w:val="en-US"/>
    </w:rPr>
  </w:style>
  <w:style w:type="paragraph" w:customStyle="1" w:styleId="button-input">
    <w:name w:val="button-input"/>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content">
    <w:name w:val="fiel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inline-label">
    <w:name w:val="field-label-inline-label"/>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field-element-left">
    <w:name w:val="field-element-lef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status-failure">
    <w:name w:val="status-failure"/>
    <w:basedOn w:val="Normal"/>
    <w:rsid w:val="008626A8"/>
    <w:pPr>
      <w:pBdr>
        <w:top w:val="single" w:sz="6" w:space="0" w:color="EF4A4A"/>
        <w:left w:val="single" w:sz="6" w:space="0" w:color="EF4A4A"/>
        <w:bottom w:val="single" w:sz="6" w:space="0" w:color="EF4A4A"/>
        <w:right w:val="single" w:sz="6" w:space="0" w:color="EF4A4A"/>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tocomplete-results-content">
    <w:name w:val="autocomplete-results-content"/>
    <w:basedOn w:val="Normal"/>
    <w:rsid w:val="008626A8"/>
    <w:pPr>
      <w:pBdr>
        <w:top w:val="single" w:sz="6" w:space="0" w:color="98C0F4"/>
        <w:left w:val="single" w:sz="6" w:space="0" w:color="98C0F4"/>
        <w:bottom w:val="single" w:sz="6" w:space="0" w:color="98C0F4"/>
        <w:right w:val="single" w:sz="6" w:space="0" w:color="98C0F4"/>
      </w:pBd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ent">
    <w:name w:val="colorpicker-content"/>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content">
    <w:name w:val="overlaycontext-content"/>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disabled">
    <w:name w:val="state-disabled"/>
    <w:basedOn w:val="Normal"/>
    <w:rsid w:val="008626A8"/>
    <w:pPr>
      <w:pBdr>
        <w:top w:val="single" w:sz="6" w:space="0" w:color="C8C9CA"/>
        <w:left w:val="single" w:sz="6" w:space="0" w:color="C8C9CA"/>
        <w:bottom w:val="single" w:sz="6" w:space="0" w:color="9E9E9E"/>
        <w:right w:val="single" w:sz="6" w:space="0" w:color="9E9E9E"/>
      </w:pBdr>
      <w:shd w:val="clear" w:color="auto" w:fill="D4D4D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tocomplete-list-item">
    <w:name w:val="autocomplete-list-item"/>
    <w:basedOn w:val="Normal"/>
    <w:rsid w:val="008626A8"/>
    <w:pPr>
      <w:pBdr>
        <w:top w:val="single" w:sz="6" w:space="0" w:color="FFFFFF"/>
        <w:left w:val="single" w:sz="6" w:space="2" w:color="FFFFFF"/>
        <w:bottom w:val="single" w:sz="6" w:space="0" w:color="FFFFFF"/>
        <w:right w:val="single" w:sz="6" w:space="2" w:color="FFFFFF"/>
      </w:pBdr>
      <w:ind w:left="0"/>
      <w:jc w:val="left"/>
    </w:pPr>
    <w:rPr>
      <w:rFonts w:ascii="Times New Roman" w:eastAsia="Times New Roman" w:hAnsi="Times New Roman" w:cs="Times New Roman"/>
      <w:sz w:val="24"/>
      <w:szCs w:val="24"/>
      <w:lang w:val="en-US"/>
    </w:rPr>
  </w:style>
  <w:style w:type="paragraph" w:customStyle="1" w:styleId="autocomplete-selected">
    <w:name w:val="autocomplete-selected"/>
    <w:basedOn w:val="Normal"/>
    <w:rsid w:val="008626A8"/>
    <w:pPr>
      <w:shd w:val="clear" w:color="auto" w:fill="DFE8F6"/>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tosize-height-monitor">
    <w:name w:val="autosize-height-moni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item-content">
    <w:name w:val="buttonitem-content"/>
    <w:basedOn w:val="Normal"/>
    <w:rsid w:val="008626A8"/>
    <w:pPr>
      <w:spacing w:before="30" w:after="30" w:line="312" w:lineRule="auto"/>
      <w:ind w:left="30" w:right="30"/>
      <w:jc w:val="left"/>
    </w:pPr>
    <w:rPr>
      <w:rFonts w:ascii="Times New Roman" w:eastAsia="Times New Roman" w:hAnsi="Times New Roman" w:cs="Times New Roman"/>
      <w:sz w:val="24"/>
      <w:szCs w:val="24"/>
      <w:lang w:val="en-US"/>
    </w:rPr>
  </w:style>
  <w:style w:type="paragraph" w:customStyle="1" w:styleId="buttonitem-icon">
    <w:name w:val="buttonitem-icon"/>
    <w:basedOn w:val="Normal"/>
    <w:rsid w:val="008626A8"/>
    <w:pPr>
      <w:spacing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buttonitem-label">
    <w:name w:val="buttonitem-label"/>
    <w:basedOn w:val="Normal"/>
    <w:rsid w:val="008626A8"/>
    <w:pPr>
      <w:spacing w:before="100" w:beforeAutospacing="1" w:after="100" w:afterAutospacing="1" w:line="240" w:lineRule="atLeast"/>
      <w:ind w:left="0"/>
      <w:jc w:val="left"/>
    </w:pPr>
    <w:rPr>
      <w:rFonts w:ascii="Times New Roman" w:eastAsia="Times New Roman" w:hAnsi="Times New Roman" w:cs="Times New Roman"/>
      <w:sz w:val="24"/>
      <w:szCs w:val="24"/>
      <w:lang w:val="en-US"/>
    </w:rPr>
  </w:style>
  <w:style w:type="paragraph" w:customStyle="1" w:styleId="buttonitem-icon-only">
    <w:name w:val="buttonitem-icon-only"/>
    <w:basedOn w:val="Normal"/>
    <w:rsid w:val="008626A8"/>
    <w:pPr>
      <w:spacing w:before="100" w:beforeAutospacing="1" w:after="100" w:afterAutospacing="1"/>
      <w:ind w:left="0"/>
      <w:jc w:val="left"/>
    </w:pPr>
    <w:rPr>
      <w:rFonts w:ascii="Times New Roman" w:eastAsia="Times New Roman" w:hAnsi="Times New Roman" w:cs="Times New Roman"/>
      <w:sz w:val="2"/>
      <w:szCs w:val="2"/>
      <w:lang w:val="en-US"/>
    </w:rPr>
  </w:style>
  <w:style w:type="paragraph" w:customStyle="1" w:styleId="colorpicker">
    <w:name w:val="colorpick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ainer">
    <w:name w:val="colorpicke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anvas">
    <w:name w:val="colorpicker-canvas"/>
    <w:basedOn w:val="Normal"/>
    <w:rsid w:val="008626A8"/>
    <w:pPr>
      <w:shd w:val="clear" w:color="auto" w:fill="FF000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rols">
    <w:name w:val="colorpicker-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thumb">
    <w:name w:val="colorpicker-hue-thum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thumb-image">
    <w:name w:val="colorpicker-hue-thumb-image"/>
    <w:basedOn w:val="Normal"/>
    <w:rsid w:val="008626A8"/>
    <w:pPr>
      <w:spacing w:after="100" w:afterAutospacing="1"/>
      <w:ind w:left="-30"/>
      <w:jc w:val="left"/>
    </w:pPr>
    <w:rPr>
      <w:rFonts w:ascii="Times New Roman" w:eastAsia="Times New Roman" w:hAnsi="Times New Roman" w:cs="Times New Roman"/>
      <w:sz w:val="24"/>
      <w:szCs w:val="24"/>
      <w:lang w:val="en-US"/>
    </w:rPr>
  </w:style>
  <w:style w:type="paragraph" w:customStyle="1" w:styleId="colorpicker-hue-canvas">
    <w:name w:val="colorpicker-hue-canva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swatch">
    <w:name w:val="colorpicker-swatch"/>
    <w:basedOn w:val="Normal"/>
    <w:rsid w:val="008626A8"/>
    <w:pPr>
      <w:pBdr>
        <w:top w:val="single" w:sz="12" w:space="0" w:color="727C81"/>
        <w:left w:val="single" w:sz="12" w:space="0" w:color="727C81"/>
        <w:bottom w:val="single" w:sz="12" w:space="0" w:color="727C81"/>
        <w:right w:val="single" w:sz="12" w:space="0" w:color="727C81"/>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swatch-current">
    <w:name w:val="colorpicker-swatch-current"/>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swatch-original">
    <w:name w:val="colorpicker-swatch-original"/>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thumb-image">
    <w:name w:val="colorpicker-thumb-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grid">
    <w:name w:val="colorpickergr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grid-item">
    <w:name w:val="colorpickergrid-item"/>
    <w:basedOn w:val="Normal"/>
    <w:rsid w:val="008626A8"/>
    <w:pPr>
      <w:pBdr>
        <w:top w:val="single" w:sz="6" w:space="0" w:color="CCCCCC"/>
        <w:left w:val="single" w:sz="6" w:space="0" w:color="CCCCCC"/>
        <w:bottom w:val="single" w:sz="6" w:space="0" w:color="CCCCCC"/>
        <w:right w:val="single" w:sz="6" w:space="0" w:color="CCCCCC"/>
      </w:pBdr>
      <w:spacing w:before="45" w:after="45"/>
      <w:ind w:left="45" w:right="45"/>
      <w:jc w:val="left"/>
    </w:pPr>
    <w:rPr>
      <w:rFonts w:ascii="Times New Roman" w:eastAsia="Times New Roman" w:hAnsi="Times New Roman" w:cs="Times New Roman"/>
      <w:sz w:val="24"/>
      <w:szCs w:val="24"/>
      <w:lang w:val="en-US"/>
    </w:rPr>
  </w:style>
  <w:style w:type="paragraph" w:customStyle="1" w:styleId="colorpickergrid-item-content">
    <w:name w:val="colorpickergrid-item-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epicker-button-wrapper">
    <w:name w:val="datepicker-button-wrapper"/>
    <w:basedOn w:val="Normal"/>
    <w:rsid w:val="008626A8"/>
    <w:pPr>
      <w:ind w:left="30" w:right="75"/>
      <w:jc w:val="left"/>
    </w:pPr>
    <w:rPr>
      <w:rFonts w:ascii="Times New Roman" w:eastAsia="Times New Roman" w:hAnsi="Times New Roman" w:cs="Times New Roman"/>
      <w:sz w:val="24"/>
      <w:szCs w:val="24"/>
      <w:lang w:val="en-US"/>
    </w:rPr>
  </w:style>
  <w:style w:type="paragraph" w:customStyle="1" w:styleId="dialog-iframe-root-node">
    <w:name w:val="dialog-iframe-root-n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content-wrapper">
    <w:name w:val="editable-conten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hidden">
    <w:name w:val="editable-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editable-form-triggers">
    <w:name w:val="editable-form-trigger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input">
    <w:name w:val="editable-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content">
    <w:name w:val="editab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mbobox-content">
    <w:name w:val="combobox-conten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loadingmask">
    <w:name w:val="loadingmas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mask-content">
    <w:name w:val="loadingmask-content"/>
    <w:basedOn w:val="Normal"/>
    <w:rsid w:val="008626A8"/>
    <w:pPr>
      <w:shd w:val="clear" w:color="auto" w:fill="CCCCC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mask-message">
    <w:name w:val="loadingmask-message"/>
    <w:basedOn w:val="Normal"/>
    <w:rsid w:val="008626A8"/>
    <w:pPr>
      <w:pBdr>
        <w:top w:val="single" w:sz="6" w:space="2" w:color="C8C9CA"/>
        <w:left w:val="single" w:sz="6" w:space="2" w:color="C8C9CA"/>
        <w:bottom w:val="single" w:sz="6" w:space="2" w:color="9E9E9E"/>
        <w:right w:val="single" w:sz="6" w:space="2" w:color="9E9E9E"/>
      </w:pBdr>
      <w:shd w:val="clear" w:color="auto" w:fill="D4D4D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mask-message-content">
    <w:name w:val="loadingmask-message-content"/>
    <w:basedOn w:val="Normal"/>
    <w:rsid w:val="008626A8"/>
    <w:pPr>
      <w:pBdr>
        <w:top w:val="single" w:sz="6" w:space="4" w:color="CCCCCC"/>
        <w:left w:val="single" w:sz="6" w:space="19" w:color="CCCCCC"/>
        <w:bottom w:val="single" w:sz="6" w:space="4" w:color="CCCCCC"/>
        <w:right w:val="single" w:sz="6" w:space="8" w:color="CCCCCC"/>
      </w:pBdr>
      <w:shd w:val="clear" w:color="auto" w:fill="FFFFFF"/>
      <w:spacing w:before="100" w:beforeAutospacing="1" w:after="100" w:afterAutospacing="1"/>
      <w:ind w:left="0"/>
      <w:jc w:val="left"/>
    </w:pPr>
    <w:rPr>
      <w:rFonts w:ascii="Times New Roman" w:eastAsia="Times New Roman" w:hAnsi="Times New Roman" w:cs="Times New Roman"/>
      <w:color w:val="111111"/>
      <w:sz w:val="24"/>
      <w:szCs w:val="24"/>
      <w:lang w:val="en-US"/>
    </w:rPr>
  </w:style>
  <w:style w:type="paragraph" w:customStyle="1" w:styleId="overlaycontextpanel-content">
    <w:name w:val="overlaycontextpanel-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tl">
    <w:name w:val="overlaycontextpanel-arrow-tl"/>
    <w:basedOn w:val="Normal"/>
    <w:rsid w:val="008626A8"/>
    <w:pPr>
      <w:spacing w:before="180"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tc">
    <w:name w:val="overlaycontextpanel-arrow-tc"/>
    <w:basedOn w:val="Normal"/>
    <w:rsid w:val="008626A8"/>
    <w:pPr>
      <w:spacing w:before="180"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tr">
    <w:name w:val="overlaycontextpanel-arrow-tr"/>
    <w:basedOn w:val="Normal"/>
    <w:rsid w:val="008626A8"/>
    <w:pPr>
      <w:spacing w:before="180"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bl">
    <w:name w:val="overlaycontextpanel-arrow-bl"/>
    <w:basedOn w:val="Normal"/>
    <w:rsid w:val="008626A8"/>
    <w:pPr>
      <w:spacing w:before="100" w:beforeAutospacing="1" w:after="180"/>
      <w:ind w:left="0"/>
      <w:jc w:val="left"/>
    </w:pPr>
    <w:rPr>
      <w:rFonts w:ascii="Times New Roman" w:eastAsia="Times New Roman" w:hAnsi="Times New Roman" w:cs="Times New Roman"/>
      <w:sz w:val="24"/>
      <w:szCs w:val="24"/>
      <w:lang w:val="en-US"/>
    </w:rPr>
  </w:style>
  <w:style w:type="paragraph" w:customStyle="1" w:styleId="overlaycontextpanel-arrow-bc">
    <w:name w:val="overlaycontextpanel-arrow-bc"/>
    <w:basedOn w:val="Normal"/>
    <w:rsid w:val="008626A8"/>
    <w:pPr>
      <w:spacing w:before="100" w:beforeAutospacing="1" w:after="180"/>
      <w:ind w:left="0"/>
      <w:jc w:val="left"/>
    </w:pPr>
    <w:rPr>
      <w:rFonts w:ascii="Times New Roman" w:eastAsia="Times New Roman" w:hAnsi="Times New Roman" w:cs="Times New Roman"/>
      <w:sz w:val="24"/>
      <w:szCs w:val="24"/>
      <w:lang w:val="en-US"/>
    </w:rPr>
  </w:style>
  <w:style w:type="paragraph" w:customStyle="1" w:styleId="overlaycontextpanel-arrow-br">
    <w:name w:val="overlaycontextpanel-arrow-br"/>
    <w:basedOn w:val="Normal"/>
    <w:rsid w:val="008626A8"/>
    <w:pPr>
      <w:spacing w:before="100" w:beforeAutospacing="1" w:after="180"/>
      <w:ind w:left="0"/>
      <w:jc w:val="left"/>
    </w:pPr>
    <w:rPr>
      <w:rFonts w:ascii="Times New Roman" w:eastAsia="Times New Roman" w:hAnsi="Times New Roman" w:cs="Times New Roman"/>
      <w:sz w:val="24"/>
      <w:szCs w:val="24"/>
      <w:lang w:val="en-US"/>
    </w:rPr>
  </w:style>
  <w:style w:type="paragraph" w:customStyle="1" w:styleId="overlaycontextpanel-arrow-lt">
    <w:name w:val="overlaycontextpanel-arrow-lt"/>
    <w:basedOn w:val="Normal"/>
    <w:rsid w:val="008626A8"/>
    <w:pPr>
      <w:spacing w:before="100" w:beforeAutospacing="1" w:after="100" w:afterAutospacing="1"/>
      <w:ind w:left="180"/>
      <w:jc w:val="left"/>
    </w:pPr>
    <w:rPr>
      <w:rFonts w:ascii="Times New Roman" w:eastAsia="Times New Roman" w:hAnsi="Times New Roman" w:cs="Times New Roman"/>
      <w:sz w:val="24"/>
      <w:szCs w:val="24"/>
      <w:lang w:val="en-US"/>
    </w:rPr>
  </w:style>
  <w:style w:type="paragraph" w:customStyle="1" w:styleId="overlaycontextpanel-arrow-lc">
    <w:name w:val="overlaycontextpanel-arrow-lc"/>
    <w:basedOn w:val="Normal"/>
    <w:rsid w:val="008626A8"/>
    <w:pPr>
      <w:spacing w:before="100" w:beforeAutospacing="1" w:after="100" w:afterAutospacing="1"/>
      <w:ind w:left="180"/>
      <w:jc w:val="left"/>
    </w:pPr>
    <w:rPr>
      <w:rFonts w:ascii="Times New Roman" w:eastAsia="Times New Roman" w:hAnsi="Times New Roman" w:cs="Times New Roman"/>
      <w:sz w:val="24"/>
      <w:szCs w:val="24"/>
      <w:lang w:val="en-US"/>
    </w:rPr>
  </w:style>
  <w:style w:type="paragraph" w:customStyle="1" w:styleId="overlaycontextpanel-arrow-lb">
    <w:name w:val="overlaycontextpanel-arrow-lb"/>
    <w:basedOn w:val="Normal"/>
    <w:rsid w:val="008626A8"/>
    <w:pPr>
      <w:spacing w:before="100" w:beforeAutospacing="1" w:after="100" w:afterAutospacing="1"/>
      <w:ind w:left="180"/>
      <w:jc w:val="left"/>
    </w:pPr>
    <w:rPr>
      <w:rFonts w:ascii="Times New Roman" w:eastAsia="Times New Roman" w:hAnsi="Times New Roman" w:cs="Times New Roman"/>
      <w:sz w:val="24"/>
      <w:szCs w:val="24"/>
      <w:lang w:val="en-US"/>
    </w:rPr>
  </w:style>
  <w:style w:type="paragraph" w:customStyle="1" w:styleId="overlaycontextpanel-arrow-rt">
    <w:name w:val="overlaycontextpanel-arrow-rt"/>
    <w:basedOn w:val="Normal"/>
    <w:rsid w:val="008626A8"/>
    <w:pPr>
      <w:spacing w:before="100" w:beforeAutospacing="1" w:after="100" w:afterAutospacing="1"/>
      <w:ind w:left="0" w:right="180"/>
      <w:jc w:val="left"/>
    </w:pPr>
    <w:rPr>
      <w:rFonts w:ascii="Times New Roman" w:eastAsia="Times New Roman" w:hAnsi="Times New Roman" w:cs="Times New Roman"/>
      <w:sz w:val="24"/>
      <w:szCs w:val="24"/>
      <w:lang w:val="en-US"/>
    </w:rPr>
  </w:style>
  <w:style w:type="paragraph" w:customStyle="1" w:styleId="overlaycontextpanel-arrow-rc">
    <w:name w:val="overlaycontextpanel-arrow-rc"/>
    <w:basedOn w:val="Normal"/>
    <w:rsid w:val="008626A8"/>
    <w:pPr>
      <w:spacing w:before="100" w:beforeAutospacing="1" w:after="100" w:afterAutospacing="1"/>
      <w:ind w:left="0" w:right="180"/>
      <w:jc w:val="left"/>
    </w:pPr>
    <w:rPr>
      <w:rFonts w:ascii="Times New Roman" w:eastAsia="Times New Roman" w:hAnsi="Times New Roman" w:cs="Times New Roman"/>
      <w:sz w:val="24"/>
      <w:szCs w:val="24"/>
      <w:lang w:val="en-US"/>
    </w:rPr>
  </w:style>
  <w:style w:type="paragraph" w:customStyle="1" w:styleId="overlaycontextpanel-arrow-rb">
    <w:name w:val="overlaycontextpanel-arrow-rb"/>
    <w:basedOn w:val="Normal"/>
    <w:rsid w:val="008626A8"/>
    <w:pPr>
      <w:spacing w:before="100" w:beforeAutospacing="1" w:after="100" w:afterAutospacing="1"/>
      <w:ind w:left="0" w:right="180"/>
      <w:jc w:val="left"/>
    </w:pPr>
    <w:rPr>
      <w:rFonts w:ascii="Times New Roman" w:eastAsia="Times New Roman" w:hAnsi="Times New Roman" w:cs="Times New Roman"/>
      <w:sz w:val="24"/>
      <w:szCs w:val="24"/>
      <w:lang w:val="en-US"/>
    </w:rPr>
  </w:style>
  <w:style w:type="paragraph" w:customStyle="1" w:styleId="overlaymask-content">
    <w:name w:val="overlaymask-content"/>
    <w:basedOn w:val="Normal"/>
    <w:rsid w:val="008626A8"/>
    <w:pPr>
      <w:shd w:val="clear" w:color="auto" w:fill="00000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
    <w:name w:val="resize-hand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proxy">
    <w:name w:val="resize-proxy"/>
    <w:basedOn w:val="Normal"/>
    <w:rsid w:val="008626A8"/>
    <w:pPr>
      <w:pBdr>
        <w:top w:val="dashed" w:sz="6" w:space="0" w:color="000000"/>
        <w:left w:val="dashed" w:sz="6" w:space="0" w:color="000000"/>
        <w:bottom w:val="dashed" w:sz="6" w:space="0" w:color="000000"/>
        <w:right w:val="dashed" w:sz="6" w:space="0" w:color="000000"/>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t">
    <w:name w:val="resize-hand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b">
    <w:name w:val="resize-handle-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l">
    <w:name w:val="resize-handl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r">
    <w:name w:val="resize-handl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inner-t">
    <w:name w:val="resize-handle-inner-t"/>
    <w:basedOn w:val="Normal"/>
    <w:rsid w:val="008626A8"/>
    <w:pPr>
      <w:spacing w:before="100" w:beforeAutospacing="1" w:after="100" w:afterAutospacing="1"/>
      <w:ind w:left="-120"/>
      <w:jc w:val="left"/>
    </w:pPr>
    <w:rPr>
      <w:rFonts w:ascii="Times New Roman" w:eastAsia="Times New Roman" w:hAnsi="Times New Roman" w:cs="Times New Roman"/>
      <w:sz w:val="24"/>
      <w:szCs w:val="24"/>
      <w:lang w:val="en-US"/>
    </w:rPr>
  </w:style>
  <w:style w:type="paragraph" w:customStyle="1" w:styleId="resize-handle-inner-b">
    <w:name w:val="resize-handle-inner-b"/>
    <w:basedOn w:val="Normal"/>
    <w:rsid w:val="008626A8"/>
    <w:pPr>
      <w:spacing w:before="100" w:beforeAutospacing="1" w:after="100" w:afterAutospacing="1"/>
      <w:ind w:left="-120"/>
      <w:jc w:val="left"/>
    </w:pPr>
    <w:rPr>
      <w:rFonts w:ascii="Times New Roman" w:eastAsia="Times New Roman" w:hAnsi="Times New Roman" w:cs="Times New Roman"/>
      <w:sz w:val="24"/>
      <w:szCs w:val="24"/>
      <w:lang w:val="en-US"/>
    </w:rPr>
  </w:style>
  <w:style w:type="paragraph" w:customStyle="1" w:styleId="resize-handle-inner-l">
    <w:name w:val="resize-handle-inner-l"/>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resize-handle-inner-r">
    <w:name w:val="resize-handle-inner-r"/>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resize-handle-tr">
    <w:name w:val="resize-handle-t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br">
    <w:name w:val="resize-handle-b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tl">
    <w:name w:val="resize-handle-t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bl">
    <w:name w:val="resize-handle-b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content">
    <w:name w:val="textboxlist-content"/>
    <w:basedOn w:val="Normal"/>
    <w:rsid w:val="008626A8"/>
    <w:pPr>
      <w:pBdr>
        <w:top w:val="single" w:sz="6" w:space="3" w:color="999999"/>
        <w:left w:val="single" w:sz="6" w:space="4" w:color="999999"/>
        <w:bottom w:val="single" w:sz="6" w:space="0" w:color="999999"/>
        <w:right w:val="single" w:sz="6" w:space="4" w:color="999999"/>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holder">
    <w:name w:val="textboxlistentry-holder"/>
    <w:basedOn w:val="Normal"/>
    <w:rsid w:val="008626A8"/>
    <w:pPr>
      <w:ind w:left="0"/>
      <w:jc w:val="left"/>
    </w:pPr>
    <w:rPr>
      <w:rFonts w:ascii="Times New Roman" w:eastAsia="Times New Roman" w:hAnsi="Times New Roman" w:cs="Times New Roman"/>
      <w:sz w:val="24"/>
      <w:szCs w:val="24"/>
      <w:lang w:val="en-US"/>
    </w:rPr>
  </w:style>
  <w:style w:type="paragraph" w:customStyle="1" w:styleId="textboxlistentry">
    <w:name w:val="textboxlistentry"/>
    <w:basedOn w:val="Normal"/>
    <w:rsid w:val="008626A8"/>
    <w:pPr>
      <w:pBdr>
        <w:top w:val="single" w:sz="6" w:space="5" w:color="CAD8F3"/>
        <w:left w:val="single" w:sz="6" w:space="8" w:color="CAD8F3"/>
        <w:bottom w:val="single" w:sz="6" w:space="5" w:color="CAD8F3"/>
        <w:right w:val="single" w:sz="6" w:space="8" w:color="CAD8F3"/>
      </w:pBdr>
      <w:shd w:val="clear" w:color="auto" w:fill="DEE7F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focused">
    <w:name w:val="textboxlistentry-focused"/>
    <w:basedOn w:val="Normal"/>
    <w:rsid w:val="008626A8"/>
    <w:pPr>
      <w:shd w:val="clear" w:color="auto" w:fill="598BEC"/>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textboxlistentry-remove">
    <w:name w:val="textboxlistentry-remove"/>
    <w:basedOn w:val="Normal"/>
    <w:rsid w:val="008626A8"/>
    <w:pPr>
      <w:spacing w:before="100" w:beforeAutospacing="1" w:after="100" w:afterAutospacing="1"/>
      <w:ind w:left="75"/>
      <w:jc w:val="center"/>
      <w:textAlignment w:val="center"/>
    </w:pPr>
    <w:rPr>
      <w:rFonts w:ascii="Times New Roman" w:eastAsia="Times New Roman" w:hAnsi="Times New Roman" w:cs="Times New Roman"/>
      <w:color w:val="D21212"/>
      <w:sz w:val="24"/>
      <w:szCs w:val="24"/>
      <w:lang w:val="en-US"/>
    </w:rPr>
  </w:style>
  <w:style w:type="paragraph" w:customStyle="1" w:styleId="textboxlistentry-text">
    <w:name w:val="textboxlistentry-tex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textboxlistentry-remove-hover">
    <w:name w:val="textboxlistentry-remove-hover"/>
    <w:basedOn w:val="Normal"/>
    <w:rsid w:val="008626A8"/>
    <w:pPr>
      <w:shd w:val="clear" w:color="auto" w:fill="CAD8F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content">
    <w:name w:val="toolti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d-panel">
    <w:name w:val="lfr-add-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y-container">
    <w:name w:val="lfr-asset-category-container"/>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lfr-asset-category-search-container">
    <w:name w:val="lfr-asset-category-search-container"/>
    <w:basedOn w:val="Normal"/>
    <w:rsid w:val="008626A8"/>
    <w:pPr>
      <w:shd w:val="clear" w:color="auto" w:fill="D3DADD"/>
      <w:spacing w:before="45" w:after="45"/>
      <w:ind w:left="0"/>
      <w:jc w:val="left"/>
    </w:pPr>
    <w:rPr>
      <w:rFonts w:ascii="Times New Roman" w:eastAsia="Times New Roman" w:hAnsi="Times New Roman" w:cs="Times New Roman"/>
      <w:sz w:val="24"/>
      <w:szCs w:val="24"/>
      <w:lang w:val="en-US"/>
    </w:rPr>
  </w:style>
  <w:style w:type="paragraph" w:customStyle="1" w:styleId="lfr-asset-category-search-input">
    <w:name w:val="lfr-asset-category-search-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ategories-selector-category-name">
    <w:name w:val="lfr-categories-selector-category-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ategories-selector-search-results-path">
    <w:name w:val="lfr-categories-selector-search-results-path"/>
    <w:basedOn w:val="Normal"/>
    <w:rsid w:val="008626A8"/>
    <w:pPr>
      <w:spacing w:before="100" w:beforeAutospacing="1" w:after="100" w:afterAutospacing="1"/>
      <w:ind w:left="0"/>
      <w:jc w:val="right"/>
    </w:pPr>
    <w:rPr>
      <w:rFonts w:ascii="Times New Roman" w:eastAsia="Times New Roman" w:hAnsi="Times New Roman" w:cs="Times New Roman"/>
      <w:color w:val="575757"/>
      <w:lang w:val="en-US"/>
    </w:rPr>
  </w:style>
  <w:style w:type="paragraph" w:customStyle="1" w:styleId="lfr-asset-column-content">
    <w:name w:val="lfr-asset-column-content"/>
    <w:basedOn w:val="Normal"/>
    <w:rsid w:val="008626A8"/>
    <w:pPr>
      <w:spacing w:before="100" w:beforeAutospacing="1" w:after="100" w:afterAutospacing="1"/>
      <w:ind w:left="0" w:right="240"/>
      <w:jc w:val="left"/>
    </w:pPr>
    <w:rPr>
      <w:rFonts w:ascii="Times New Roman" w:eastAsia="Times New Roman" w:hAnsi="Times New Roman" w:cs="Times New Roman"/>
      <w:sz w:val="24"/>
      <w:szCs w:val="24"/>
      <w:lang w:val="en-US"/>
    </w:rPr>
  </w:style>
  <w:style w:type="paragraph" w:customStyle="1" w:styleId="lfr-asset-panels">
    <w:name w:val="lfr-asset-pane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olumn-actions-content">
    <w:name w:val="lfr-asset-column-actions-content"/>
    <w:basedOn w:val="Normal"/>
    <w:rsid w:val="008626A8"/>
    <w:pPr>
      <w:shd w:val="clear" w:color="auto" w:fill="D7F1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orm-row">
    <w:name w:val="lfr-form-row"/>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device-preview-panel">
    <w:name w:val="lfr-device-preview-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preview">
    <w:name w:val="lfr-device-preview"/>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edit-layout-panel">
    <w:name w:val="lfr-edit-layout-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flex-add-on">
    <w:name w:val="input-flex-add-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put-resource">
    <w:name w:val="lfr-input-resour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put-text">
    <w:name w:val="lfr-inpu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extarea">
    <w:name w:val="lfr-textare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finition-of-terms">
    <w:name w:val="definition-of-terms"/>
    <w:basedOn w:val="Normal"/>
    <w:rsid w:val="008626A8"/>
    <w:pPr>
      <w:spacing w:before="100" w:beforeAutospacing="1" w:after="480"/>
      <w:ind w:left="0"/>
      <w:jc w:val="left"/>
    </w:pPr>
    <w:rPr>
      <w:rFonts w:ascii="Times New Roman" w:eastAsia="Times New Roman" w:hAnsi="Times New Roman" w:cs="Times New Roman"/>
      <w:sz w:val="24"/>
      <w:szCs w:val="24"/>
      <w:lang w:val="en-US"/>
    </w:rPr>
  </w:style>
  <w:style w:type="paragraph" w:customStyle="1" w:styleId="lfr-code">
    <w:name w:val="lfr-code"/>
    <w:basedOn w:val="Normal"/>
    <w:rsid w:val="008626A8"/>
    <w:pPr>
      <w:shd w:val="clear" w:color="auto" w:fill="FFFFFF"/>
      <w:spacing w:before="100" w:beforeAutospacing="1" w:after="100" w:afterAutospacing="1"/>
      <w:ind w:left="0"/>
      <w:jc w:val="left"/>
    </w:pPr>
    <w:rPr>
      <w:rFonts w:ascii="Courier New" w:eastAsia="Times New Roman" w:hAnsi="Courier New" w:cs="Courier New"/>
      <w:sz w:val="24"/>
      <w:szCs w:val="24"/>
      <w:lang w:val="en-US"/>
    </w:rPr>
  </w:style>
  <w:style w:type="paragraph" w:customStyle="1" w:styleId="lfr-grid">
    <w:name w:val="lfr-gr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up-alert-close">
    <w:name w:val="popup-alert-close"/>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lfr-token-list">
    <w:name w:val="lfr-token-list"/>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lfr-token">
    <w:name w:val="lfr-token"/>
    <w:basedOn w:val="Normal"/>
    <w:rsid w:val="008626A8"/>
    <w:pPr>
      <w:shd w:val="clear" w:color="auto" w:fill="B3DAEF"/>
      <w:spacing w:before="24" w:after="24"/>
      <w:ind w:left="48" w:right="48"/>
      <w:jc w:val="left"/>
    </w:pPr>
    <w:rPr>
      <w:rFonts w:ascii="Times New Roman" w:eastAsia="Times New Roman" w:hAnsi="Times New Roman" w:cs="Times New Roman"/>
      <w:color w:val="444444"/>
      <w:sz w:val="24"/>
      <w:szCs w:val="24"/>
      <w:lang w:val="en-US"/>
    </w:rPr>
  </w:style>
  <w:style w:type="paragraph" w:customStyle="1" w:styleId="lfr-token-primary">
    <w:name w:val="lfr-token-primary"/>
    <w:basedOn w:val="Normal"/>
    <w:rsid w:val="008626A8"/>
    <w:pPr>
      <w:shd w:val="clear" w:color="auto" w:fill="B3DAEF"/>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fr-token-close">
    <w:name w:val="lfr-token-close"/>
    <w:basedOn w:val="Normal"/>
    <w:rsid w:val="008626A8"/>
    <w:pPr>
      <w:spacing w:before="100" w:beforeAutospacing="1" w:after="100" w:afterAutospacing="1"/>
      <w:ind w:left="72"/>
      <w:jc w:val="left"/>
      <w:textAlignment w:val="center"/>
    </w:pPr>
    <w:rPr>
      <w:rFonts w:ascii="Times New Roman" w:eastAsia="Times New Roman" w:hAnsi="Times New Roman" w:cs="Times New Roman"/>
      <w:sz w:val="24"/>
      <w:szCs w:val="24"/>
      <w:lang w:val="en-US"/>
    </w:rPr>
  </w:style>
  <w:style w:type="paragraph" w:customStyle="1" w:styleId="lfr-token-text">
    <w:name w:val="lfr-token-tex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breadcrumbs">
    <w:name w:val="breadcrumbs"/>
    <w:basedOn w:val="Normal"/>
    <w:rsid w:val="008626A8"/>
    <w:pPr>
      <w:spacing w:before="100" w:beforeAutospacing="1" w:after="150"/>
      <w:ind w:left="0"/>
      <w:jc w:val="left"/>
    </w:pPr>
    <w:rPr>
      <w:rFonts w:ascii="Times New Roman" w:eastAsia="Times New Roman" w:hAnsi="Times New Roman" w:cs="Times New Roman"/>
      <w:sz w:val="24"/>
      <w:szCs w:val="24"/>
      <w:lang w:val="en-US"/>
    </w:rPr>
  </w:style>
  <w:style w:type="paragraph" w:customStyle="1" w:styleId="lfr-button">
    <w:name w:val="lfr-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figuration-frame">
    <w:name w:val="configuration-fr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panel-frame">
    <w:name w:val="control-panel-fr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ta-actions">
    <w:name w:val="lfr-meta-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
    <w:name w:val="lfr-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bodytrtd">
    <w:name w:val="lfr-table&gt;tbody&gt;tr&gt;td"/>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bodytrth">
    <w:name w:val="lfr-table&gt;tbody&gt;tr&gt;th"/>
    <w:basedOn w:val="Normal"/>
    <w:rsid w:val="008626A8"/>
    <w:pPr>
      <w:wordWrap w:val="0"/>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fr-tabletheadtrtd">
    <w:name w:val="lfr-table&gt;thead&gt;tr&gt;td"/>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headtrth">
    <w:name w:val="lfr-table&gt;thead&gt;tr&gt;th"/>
    <w:basedOn w:val="Normal"/>
    <w:rsid w:val="008626A8"/>
    <w:pPr>
      <w:wordWrap w:val="0"/>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fr-tabletfoottrtd">
    <w:name w:val="lfr-table&gt;tfoot&gt;tr&gt;td"/>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foottrth">
    <w:name w:val="lfr-table&gt;tfoot&gt;tr&gt;th"/>
    <w:basedOn w:val="Normal"/>
    <w:rsid w:val="008626A8"/>
    <w:pPr>
      <w:wordWrap w:val="0"/>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portlet-toolbar">
    <w:name w:val="portlet-toolbar"/>
    <w:basedOn w:val="Normal"/>
    <w:rsid w:val="008626A8"/>
    <w:pPr>
      <w:spacing w:before="100" w:beforeAutospacing="1" w:after="360"/>
      <w:ind w:left="0"/>
      <w:jc w:val="left"/>
    </w:pPr>
    <w:rPr>
      <w:rFonts w:ascii="Times New Roman" w:eastAsia="Times New Roman" w:hAnsi="Times New Roman" w:cs="Times New Roman"/>
      <w:sz w:val="24"/>
      <w:szCs w:val="24"/>
      <w:lang w:val="en-US"/>
    </w:rPr>
  </w:style>
  <w:style w:type="paragraph" w:customStyle="1" w:styleId="lfr-change-logo">
    <w:name w:val="lfr-change-logo"/>
    <w:basedOn w:val="Normal"/>
    <w:rsid w:val="008626A8"/>
    <w:pPr>
      <w:spacing w:before="100" w:beforeAutospacing="1" w:after="150"/>
      <w:ind w:left="0"/>
      <w:jc w:val="left"/>
    </w:pPr>
    <w:rPr>
      <w:rFonts w:ascii="Times New Roman" w:eastAsia="Times New Roman" w:hAnsi="Times New Roman" w:cs="Times New Roman"/>
      <w:sz w:val="24"/>
      <w:szCs w:val="24"/>
      <w:lang w:val="en-US"/>
    </w:rPr>
  </w:style>
  <w:style w:type="paragraph" w:customStyle="1" w:styleId="lfr-header-row-content">
    <w:name w:val="lfr-header-row-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eader-row">
    <w:name w:val="lfr-heade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emplate">
    <w:name w:val="lfr-template"/>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panel-container">
    <w:name w:val="lfr-panel-container"/>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oating-container">
    <w:name w:val="lfr-floating-container"/>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item">
    <w:name w:val="lfr-portlet-item"/>
    <w:basedOn w:val="Normal"/>
    <w:rsid w:val="008626A8"/>
    <w:pPr>
      <w:spacing w:before="100" w:beforeAutospacing="1" w:after="45"/>
      <w:ind w:left="0"/>
      <w:jc w:val="left"/>
    </w:pPr>
    <w:rPr>
      <w:rFonts w:ascii="Times New Roman" w:eastAsia="Times New Roman" w:hAnsi="Times New Roman" w:cs="Times New Roman"/>
      <w:sz w:val="24"/>
      <w:szCs w:val="24"/>
      <w:lang w:val="en-US"/>
    </w:rPr>
  </w:style>
  <w:style w:type="paragraph" w:customStyle="1" w:styleId="lfr-preview-file-content">
    <w:name w:val="lfr-preview-fi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image-content">
    <w:name w:val="lfr-preview-image-content"/>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review-audio-content">
    <w:name w:val="lfr-preview-audio-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video-content">
    <w:name w:val="lfr-preview-video-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current-column">
    <w:name w:val="lfr-preview-file-image-current-colum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video-current-column">
    <w:name w:val="lfr-preview-file-video-current-colum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container">
    <w:name w:val="lfr-preview-file-image-container"/>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24"/>
      <w:szCs w:val="24"/>
      <w:lang w:val="en-US"/>
    </w:rPr>
  </w:style>
  <w:style w:type="paragraph" w:customStyle="1" w:styleId="lfr-preview-file-actions">
    <w:name w:val="lfr-preview-file-actions"/>
    <w:basedOn w:val="Normal"/>
    <w:rsid w:val="008626A8"/>
    <w:pPr>
      <w:ind w:left="150" w:right="150"/>
      <w:jc w:val="left"/>
    </w:pPr>
    <w:rPr>
      <w:rFonts w:ascii="Times New Roman" w:eastAsia="Times New Roman" w:hAnsi="Times New Roman" w:cs="Times New Roman"/>
      <w:sz w:val="24"/>
      <w:szCs w:val="24"/>
      <w:lang w:val="en-US"/>
    </w:rPr>
  </w:style>
  <w:style w:type="paragraph" w:customStyle="1" w:styleId="lfr-preview-file-toolbar">
    <w:name w:val="lfr-preview-file-toolbar"/>
    <w:basedOn w:val="Normal"/>
    <w:rsid w:val="008626A8"/>
    <w:pPr>
      <w:shd w:val="clear" w:color="auto" w:fill="33333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nfo">
    <w:name w:val="lfr-preview-file-info"/>
    <w:basedOn w:val="Normal"/>
    <w:rsid w:val="008626A8"/>
    <w:pPr>
      <w:shd w:val="clear" w:color="auto" w:fill="333333"/>
      <w:spacing w:before="120" w:after="100" w:afterAutospacing="1"/>
      <w:ind w:left="0"/>
      <w:jc w:val="left"/>
    </w:pPr>
    <w:rPr>
      <w:rFonts w:ascii="Times New Roman" w:eastAsia="Times New Roman" w:hAnsi="Times New Roman" w:cs="Times New Roman"/>
      <w:color w:val="FFFFFF"/>
      <w:sz w:val="24"/>
      <w:szCs w:val="24"/>
      <w:lang w:val="en-US"/>
    </w:rPr>
  </w:style>
  <w:style w:type="paragraph" w:customStyle="1" w:styleId="lfr-preview-file-index">
    <w:name w:val="lfr-preview-file-index"/>
    <w:basedOn w:val="Normal"/>
    <w:rsid w:val="008626A8"/>
    <w:pPr>
      <w:spacing w:before="100" w:beforeAutospacing="1" w:after="100" w:afterAutospacing="1" w:line="0" w:lineRule="auto"/>
      <w:ind w:left="0"/>
      <w:jc w:val="left"/>
    </w:pPr>
    <w:rPr>
      <w:rFonts w:ascii="Times New Roman" w:eastAsia="Times New Roman" w:hAnsi="Times New Roman" w:cs="Times New Roman"/>
      <w:b/>
      <w:bCs/>
      <w:sz w:val="24"/>
      <w:szCs w:val="24"/>
      <w:lang w:val="en-US"/>
    </w:rPr>
  </w:style>
  <w:style w:type="paragraph" w:customStyle="1" w:styleId="lfr-preview-file-image-current">
    <w:name w:val="lfr-preview-file-image-curren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lfr-preview-file-images">
    <w:name w:val="lfr-preview-file-images"/>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review-file-images-content">
    <w:name w:val="lfr-preview-file-images-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
    <w:name w:val="lfr-preview-file-image"/>
    <w:basedOn w:val="Normal"/>
    <w:rsid w:val="008626A8"/>
    <w:pPr>
      <w:spacing w:before="75" w:after="75"/>
      <w:ind w:left="75" w:right="75"/>
      <w:jc w:val="left"/>
    </w:pPr>
    <w:rPr>
      <w:rFonts w:ascii="Times New Roman" w:eastAsia="Times New Roman" w:hAnsi="Times New Roman" w:cs="Times New Roman"/>
      <w:sz w:val="24"/>
      <w:szCs w:val="24"/>
      <w:lang w:val="en-US"/>
    </w:rPr>
  </w:style>
  <w:style w:type="paragraph" w:customStyle="1" w:styleId="lfr-preview-file-loading-indicator">
    <w:name w:val="lfr-preview-file-loading-indicator"/>
    <w:basedOn w:val="Normal"/>
    <w:rsid w:val="008626A8"/>
    <w:pPr>
      <w:shd w:val="clear" w:color="auto" w:fill="333333"/>
      <w:spacing w:before="30" w:after="30"/>
      <w:ind w:left="30" w:right="30"/>
      <w:jc w:val="left"/>
    </w:pPr>
    <w:rPr>
      <w:rFonts w:ascii="Times New Roman" w:eastAsia="Times New Roman" w:hAnsi="Times New Roman" w:cs="Times New Roman"/>
      <w:color w:val="FFFFFF"/>
      <w:sz w:val="24"/>
      <w:szCs w:val="24"/>
      <w:lang w:val="en-US"/>
    </w:rPr>
  </w:style>
  <w:style w:type="paragraph" w:customStyle="1" w:styleId="lfr-preview-file-image-overlay">
    <w:name w:val="lfr-preview-file-image-over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overlay-content">
    <w:name w:val="lfr-preview-file-image-overlay-content"/>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search-combobox">
    <w:name w:val="lfr-search-combo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parator">
    <w:name w:val="separator"/>
    <w:basedOn w:val="Normal"/>
    <w:rsid w:val="008626A8"/>
    <w:pPr>
      <w:pBdr>
        <w:top w:val="dotted" w:sz="6" w:space="0" w:color="BFBFBF"/>
      </w:pBdr>
      <w:spacing w:before="225" w:after="225"/>
      <w:ind w:left="0"/>
      <w:jc w:val="left"/>
    </w:pPr>
    <w:rPr>
      <w:rFonts w:ascii="Times New Roman" w:eastAsia="Times New Roman" w:hAnsi="Times New Roman" w:cs="Times New Roman"/>
      <w:sz w:val="24"/>
      <w:szCs w:val="24"/>
      <w:lang w:val="en-US"/>
    </w:rPr>
  </w:style>
  <w:style w:type="paragraph" w:customStyle="1" w:styleId="lfr-tags-selector-list">
    <w:name w:val="lfr-tags-selector-list"/>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lfr-tag-selector-popup">
    <w:name w:val="lfr-tag-selector-pop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oolbar">
    <w:name w:val="lfr-toolbar"/>
    <w:basedOn w:val="Normal"/>
    <w:rsid w:val="008626A8"/>
    <w:pPr>
      <w:shd w:val="clear" w:color="auto" w:fill="E5E4E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emoticon-container">
    <w:name w:val="lfr-emoticon-container"/>
    <w:basedOn w:val="Normal"/>
    <w:rsid w:val="008626A8"/>
    <w:pPr>
      <w:shd w:val="clear" w:color="auto" w:fill="E5E4E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
    <w:name w:val="lfr-translation-manager"/>
    <w:basedOn w:val="Normal"/>
    <w:rsid w:val="008626A8"/>
    <w:pPr>
      <w:shd w:val="clear" w:color="auto" w:fill="EEEEEE"/>
      <w:spacing w:before="150" w:after="150"/>
      <w:ind w:left="0"/>
      <w:jc w:val="left"/>
    </w:pPr>
    <w:rPr>
      <w:rFonts w:ascii="Times New Roman" w:eastAsia="Times New Roman" w:hAnsi="Times New Roman" w:cs="Times New Roman"/>
      <w:color w:val="34404F"/>
      <w:sz w:val="24"/>
      <w:szCs w:val="24"/>
      <w:lang w:val="en-US"/>
    </w:rPr>
  </w:style>
  <w:style w:type="paragraph" w:customStyle="1" w:styleId="lfr-dynamic-uploader">
    <w:name w:val="lfr-dynamic-uplo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upload-container">
    <w:name w:val="lfr-upload-container"/>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select-files">
    <w:name w:val="select-files"/>
    <w:basedOn w:val="Normal"/>
    <w:rsid w:val="008626A8"/>
    <w:pPr>
      <w:spacing w:before="100" w:beforeAutospacing="1" w:after="100" w:afterAutospacing="1" w:line="0" w:lineRule="auto"/>
      <w:ind w:left="0" w:right="30"/>
      <w:jc w:val="left"/>
    </w:pPr>
    <w:rPr>
      <w:rFonts w:ascii="Times New Roman" w:eastAsia="Times New Roman" w:hAnsi="Times New Roman" w:cs="Times New Roman"/>
      <w:sz w:val="24"/>
      <w:szCs w:val="24"/>
      <w:lang w:val="en-US"/>
    </w:rPr>
  </w:style>
  <w:style w:type="paragraph" w:customStyle="1" w:styleId="lfr-upload-movie">
    <w:name w:val="lfr-upload-movi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view-search-entry-taglib">
    <w:name w:val="app-view-search-entry-taglib"/>
    <w:basedOn w:val="Normal"/>
    <w:rsid w:val="008626A8"/>
    <w:pPr>
      <w:spacing w:before="75" w:after="75"/>
      <w:ind w:left="75" w:right="75"/>
      <w:jc w:val="left"/>
    </w:pPr>
    <w:rPr>
      <w:rFonts w:ascii="Times New Roman" w:eastAsia="Times New Roman" w:hAnsi="Times New Roman" w:cs="Times New Roman"/>
      <w:sz w:val="24"/>
      <w:szCs w:val="24"/>
      <w:lang w:val="en-US"/>
    </w:rPr>
  </w:style>
  <w:style w:type="paragraph" w:customStyle="1" w:styleId="taglib-asset-links">
    <w:name w:val="taglib-asset-links"/>
    <w:basedOn w:val="Normal"/>
    <w:rsid w:val="008626A8"/>
    <w:pPr>
      <w:spacing w:before="120" w:after="100" w:afterAutospacing="1"/>
      <w:ind w:left="0"/>
      <w:jc w:val="left"/>
    </w:pPr>
    <w:rPr>
      <w:rFonts w:ascii="Times New Roman" w:eastAsia="Times New Roman" w:hAnsi="Times New Roman" w:cs="Times New Roman"/>
      <w:sz w:val="24"/>
      <w:szCs w:val="24"/>
      <w:lang w:val="en-US"/>
    </w:rPr>
  </w:style>
  <w:style w:type="paragraph" w:customStyle="1" w:styleId="taglib-calendar">
    <w:name w:val="taglib-calend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captcha">
    <w:name w:val="taglib-captcha"/>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taglib-diff-table">
    <w:name w:val="taglib-diff-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ff-addedline">
    <w:name w:val="taglib-diff-addedline"/>
    <w:basedOn w:val="Normal"/>
    <w:rsid w:val="008626A8"/>
    <w:pPr>
      <w:shd w:val="clear" w:color="auto" w:fill="E6FFE6"/>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ff-context">
    <w:name w:val="taglib-diff-context"/>
    <w:basedOn w:val="Normal"/>
    <w:rsid w:val="008626A8"/>
    <w:pPr>
      <w:shd w:val="clear" w:color="auto" w:fill="EEEEEE"/>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ff-deletedline">
    <w:name w:val="taglib-diff-deletedline"/>
    <w:basedOn w:val="Normal"/>
    <w:rsid w:val="008626A8"/>
    <w:pPr>
      <w:shd w:val="clear" w:color="auto" w:fill="FFE6E6"/>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header">
    <w:name w:val="taglib-header"/>
    <w:basedOn w:val="Normal"/>
    <w:rsid w:val="008626A8"/>
    <w:pPr>
      <w:spacing w:before="100" w:beforeAutospacing="1" w:after="240"/>
      <w:ind w:left="0"/>
      <w:jc w:val="left"/>
    </w:pPr>
    <w:rPr>
      <w:rFonts w:ascii="Times New Roman" w:eastAsia="Times New Roman" w:hAnsi="Times New Roman" w:cs="Times New Roman"/>
      <w:color w:val="555555"/>
      <w:sz w:val="24"/>
      <w:szCs w:val="24"/>
      <w:lang w:val="en-US"/>
    </w:rPr>
  </w:style>
  <w:style w:type="paragraph" w:customStyle="1" w:styleId="taglib-move-boxes">
    <w:name w:val="taglib-move-boxes"/>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taglib-language-option">
    <w:name w:val="taglib-language-option"/>
    <w:basedOn w:val="Normal"/>
    <w:rsid w:val="008626A8"/>
    <w:pPr>
      <w:spacing w:before="15" w:after="15"/>
      <w:ind w:left="15" w:right="15"/>
      <w:jc w:val="left"/>
    </w:pPr>
    <w:rPr>
      <w:rFonts w:ascii="Times New Roman" w:eastAsia="Times New Roman" w:hAnsi="Times New Roman" w:cs="Times New Roman"/>
      <w:sz w:val="24"/>
      <w:szCs w:val="24"/>
      <w:lang w:val="en-US"/>
    </w:rPr>
  </w:style>
  <w:style w:type="paragraph" w:customStyle="1" w:styleId="taglib-language-list-text">
    <w:name w:val="taglib-language-lis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logo-selector">
    <w:name w:val="taglib-logo-selector"/>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search-container">
    <w:name w:val="lfr-search-container"/>
    <w:basedOn w:val="Normal"/>
    <w:rsid w:val="008626A8"/>
    <w:pPr>
      <w:spacing w:before="360" w:after="100" w:afterAutospacing="1"/>
      <w:ind w:left="0"/>
      <w:jc w:val="left"/>
    </w:pPr>
    <w:rPr>
      <w:rFonts w:ascii="Times New Roman" w:eastAsia="Times New Roman" w:hAnsi="Times New Roman" w:cs="Times New Roman"/>
      <w:sz w:val="24"/>
      <w:szCs w:val="24"/>
      <w:lang w:val="en-US"/>
    </w:rPr>
  </w:style>
  <w:style w:type="paragraph" w:customStyle="1" w:styleId="taglib-search-iterator">
    <w:name w:val="taglib-search-ite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search-iterator-page-iterator-top">
    <w:name w:val="taglib-search-iterator-page-iterator-top"/>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taglib-page-iterator">
    <w:name w:val="taglib-page-ite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social-bookmarks">
    <w:name w:val="taglib-social-bookmarks"/>
    <w:basedOn w:val="Normal"/>
    <w:rsid w:val="008626A8"/>
    <w:pPr>
      <w:shd w:val="clear" w:color="auto" w:fill="F0F5F7"/>
      <w:spacing w:before="360" w:after="100" w:afterAutospacing="1"/>
      <w:ind w:left="0"/>
      <w:jc w:val="left"/>
    </w:pPr>
    <w:rPr>
      <w:rFonts w:ascii="Times New Roman" w:eastAsia="Times New Roman" w:hAnsi="Times New Roman" w:cs="Times New Roman"/>
      <w:sz w:val="24"/>
      <w:szCs w:val="24"/>
      <w:lang w:val="en-US"/>
    </w:rPr>
  </w:style>
  <w:style w:type="paragraph" w:customStyle="1" w:styleId="taglib-user-display">
    <w:name w:val="taglib-user-disp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workflow-status">
    <w:name w:val="taglib-workflow-status"/>
    <w:basedOn w:val="Normal"/>
    <w:rsid w:val="008626A8"/>
    <w:pPr>
      <w:spacing w:before="120" w:after="120"/>
      <w:ind w:left="0"/>
      <w:jc w:val="left"/>
    </w:pPr>
    <w:rPr>
      <w:rFonts w:ascii="Times New Roman" w:eastAsia="Times New Roman" w:hAnsi="Times New Roman" w:cs="Times New Roman"/>
      <w:sz w:val="24"/>
      <w:szCs w:val="24"/>
      <w:lang w:val="en-US"/>
    </w:rPr>
  </w:style>
  <w:style w:type="paragraph" w:customStyle="1" w:styleId="nobr">
    <w:name w:val="nob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go">
    <w:name w:val="logo"/>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important">
    <w:name w:val="important"/>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oading-animation">
    <w:name w:val="loading-animation"/>
    <w:basedOn w:val="Normal"/>
    <w:rsid w:val="008626A8"/>
    <w:pPr>
      <w:spacing w:before="150" w:after="100" w:afterAutospacing="1"/>
      <w:ind w:left="0"/>
      <w:jc w:val="left"/>
    </w:pPr>
    <w:rPr>
      <w:rFonts w:ascii="Times New Roman" w:eastAsia="Times New Roman" w:hAnsi="Times New Roman" w:cs="Times New Roman"/>
      <w:sz w:val="24"/>
      <w:szCs w:val="24"/>
      <w:lang w:val="en-US"/>
    </w:rPr>
  </w:style>
  <w:style w:type="paragraph" w:customStyle="1" w:styleId="update-available">
    <w:name w:val="update-available"/>
    <w:basedOn w:val="Normal"/>
    <w:rsid w:val="008626A8"/>
    <w:pPr>
      <w:spacing w:before="150" w:after="100" w:afterAutospacing="1"/>
      <w:ind w:left="0"/>
      <w:jc w:val="left"/>
    </w:pPr>
    <w:rPr>
      <w:rFonts w:ascii="Times New Roman" w:eastAsia="Times New Roman" w:hAnsi="Times New Roman" w:cs="Times New Roman"/>
      <w:sz w:val="24"/>
      <w:szCs w:val="24"/>
      <w:lang w:val="en-US"/>
    </w:rPr>
  </w:style>
  <w:style w:type="paragraph" w:customStyle="1" w:styleId="highlight">
    <w:name w:val="highlight"/>
    <w:basedOn w:val="Normal"/>
    <w:rsid w:val="008626A8"/>
    <w:pPr>
      <w:shd w:val="clear" w:color="auto" w:fill="FFFFCC"/>
      <w:ind w:left="15" w:right="15"/>
      <w:jc w:val="left"/>
    </w:pPr>
    <w:rPr>
      <w:rFonts w:ascii="Times New Roman" w:eastAsia="Times New Roman" w:hAnsi="Times New Roman" w:cs="Times New Roman"/>
      <w:b/>
      <w:bCs/>
      <w:sz w:val="24"/>
      <w:szCs w:val="24"/>
      <w:lang w:val="en-US"/>
    </w:rPr>
  </w:style>
  <w:style w:type="paragraph" w:customStyle="1" w:styleId="drop-area">
    <w:name w:val="drop-area"/>
    <w:basedOn w:val="Normal"/>
    <w:rsid w:val="008626A8"/>
    <w:pPr>
      <w:shd w:val="clear" w:color="auto" w:fill="D3DADD"/>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tive-area">
    <w:name w:val="active-area"/>
    <w:basedOn w:val="Normal"/>
    <w:rsid w:val="008626A8"/>
    <w:pPr>
      <w:shd w:val="clear" w:color="auto" w:fill="FFFFC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able-proxy">
    <w:name w:val="resizable-proxy"/>
    <w:basedOn w:val="Normal"/>
    <w:rsid w:val="008626A8"/>
    <w:pPr>
      <w:pBdr>
        <w:top w:val="dashed" w:sz="6" w:space="0" w:color="828F95"/>
        <w:left w:val="dashed" w:sz="6" w:space="0" w:color="828F95"/>
        <w:bottom w:val="dashed" w:sz="6" w:space="0" w:color="828F95"/>
        <w:right w:val="dashed" w:sz="6" w:space="0" w:color="828F95"/>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rtable-proxy">
    <w:name w:val="sortable-proxy"/>
    <w:basedOn w:val="Normal"/>
    <w:rsid w:val="008626A8"/>
    <w:pPr>
      <w:shd w:val="clear" w:color="auto" w:fill="727C81"/>
      <w:spacing w:before="15" w:after="100" w:afterAutospacing="1"/>
      <w:ind w:left="0"/>
      <w:jc w:val="left"/>
    </w:pPr>
    <w:rPr>
      <w:rFonts w:ascii="Times New Roman" w:eastAsia="Times New Roman" w:hAnsi="Times New Roman" w:cs="Times New Roman"/>
      <w:sz w:val="24"/>
      <w:szCs w:val="24"/>
      <w:lang w:val="en-US"/>
    </w:rPr>
  </w:style>
  <w:style w:type="paragraph" w:customStyle="1" w:styleId="sortable-layout-drag-target-indicator">
    <w:name w:val="sortable-layout-drag-target-indicator"/>
    <w:basedOn w:val="Normal"/>
    <w:rsid w:val="008626A8"/>
    <w:pPr>
      <w:spacing w:before="30" w:after="30"/>
      <w:ind w:left="0"/>
      <w:jc w:val="left"/>
    </w:pPr>
    <w:rPr>
      <w:rFonts w:ascii="Times New Roman" w:eastAsia="Times New Roman" w:hAnsi="Times New Roman" w:cs="Times New Roman"/>
      <w:sz w:val="24"/>
      <w:szCs w:val="24"/>
      <w:lang w:val="en-US"/>
    </w:rPr>
  </w:style>
  <w:style w:type="paragraph" w:customStyle="1" w:styleId="tagselector-content">
    <w:name w:val="tagselector-content"/>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tag-items">
    <w:name w:val="tag-items"/>
    <w:basedOn w:val="Normal"/>
    <w:rsid w:val="008626A8"/>
    <w:pPr>
      <w:ind w:left="0" w:right="240"/>
      <w:jc w:val="left"/>
    </w:pPr>
    <w:rPr>
      <w:rFonts w:ascii="Times New Roman" w:eastAsia="Times New Roman" w:hAnsi="Times New Roman" w:cs="Times New Roman"/>
      <w:sz w:val="24"/>
      <w:szCs w:val="24"/>
      <w:lang w:val="en-US"/>
    </w:rPr>
  </w:style>
  <w:style w:type="paragraph" w:customStyle="1" w:styleId="tag-selected">
    <w:name w:val="tag-selected"/>
    <w:basedOn w:val="Normal"/>
    <w:rsid w:val="008626A8"/>
    <w:pPr>
      <w:spacing w:before="100" w:beforeAutospacing="1" w:after="100" w:afterAutospacing="1"/>
      <w:ind w:left="0"/>
      <w:jc w:val="left"/>
    </w:pPr>
    <w:rPr>
      <w:rFonts w:ascii="Times New Roman" w:eastAsia="Times New Roman" w:hAnsi="Times New Roman" w:cs="Times New Roman"/>
      <w:b/>
      <w:bCs/>
      <w:color w:val="000000"/>
      <w:sz w:val="24"/>
      <w:szCs w:val="24"/>
      <w:lang w:val="en-US"/>
    </w:rPr>
  </w:style>
  <w:style w:type="paragraph" w:customStyle="1" w:styleId="tag-cloud">
    <w:name w:val="tag-cloud"/>
    <w:basedOn w:val="Normal"/>
    <w:rsid w:val="008626A8"/>
    <w:pPr>
      <w:spacing w:before="100" w:beforeAutospacing="1" w:after="100" w:afterAutospacing="1" w:line="600" w:lineRule="atLeast"/>
      <w:ind w:left="0"/>
      <w:jc w:val="left"/>
    </w:pPr>
    <w:rPr>
      <w:rFonts w:ascii="Times New Roman" w:eastAsia="Times New Roman" w:hAnsi="Times New Roman" w:cs="Times New Roman"/>
      <w:sz w:val="24"/>
      <w:szCs w:val="24"/>
      <w:lang w:val="en-US"/>
    </w:rPr>
  </w:style>
  <w:style w:type="paragraph" w:customStyle="1" w:styleId="underlay">
    <w:name w:val="under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derlay-hidden">
    <w:name w:val="underlay-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underlay-content">
    <w:name w:val="underlay-content"/>
    <w:basedOn w:val="Normal"/>
    <w:rsid w:val="008626A8"/>
    <w:pPr>
      <w:pBdr>
        <w:top w:val="single" w:sz="2" w:space="0" w:color="AEAFB1"/>
        <w:left w:val="single" w:sz="6" w:space="0" w:color="AEAFB1"/>
        <w:bottom w:val="single" w:sz="6" w:space="0" w:color="AEAFB1"/>
        <w:right w:val="single" w:sz="6" w:space="0" w:color="AEAFB1"/>
      </w:pBdr>
      <w:shd w:val="clear" w:color="auto" w:fill="F4F3F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back-content">
    <w:name w:val="tab-back-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content">
    <w:name w:val="lfr-panel-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content">
    <w:name w:val="dialog-content"/>
    <w:basedOn w:val="Normal"/>
    <w:rsid w:val="008626A8"/>
    <w:pPr>
      <w:pBdr>
        <w:top w:val="single" w:sz="6" w:space="4" w:color="C8C9CA"/>
        <w:left w:val="single" w:sz="6" w:space="4" w:color="C8C9CA"/>
        <w:bottom w:val="single" w:sz="6" w:space="4" w:color="C8C9CA"/>
        <w:right w:val="single" w:sz="6" w:space="4" w:color="C8C9CA"/>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nel-hd">
    <w:name w:val="panel-hd"/>
    <w:basedOn w:val="Normal"/>
    <w:rsid w:val="008626A8"/>
    <w:pPr>
      <w:pBdr>
        <w:top w:val="single" w:sz="6" w:space="0" w:color="C8C9CA"/>
        <w:left w:val="single" w:sz="6" w:space="8" w:color="C8C9CA"/>
        <w:bottom w:val="single" w:sz="6" w:space="0" w:color="AEB2B8"/>
        <w:right w:val="single" w:sz="6" w:space="0" w:color="AEB2B8"/>
      </w:pBdr>
      <w:shd w:val="clear" w:color="auto" w:fill="C0C2C5"/>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view-drop-active">
    <w:name w:val="app-view-drop-active"/>
    <w:basedOn w:val="Normal"/>
    <w:rsid w:val="008626A8"/>
    <w:pPr>
      <w:shd w:val="clear" w:color="auto" w:fill="00A2EA"/>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document-library-file-entry-cell-editor-hidden">
    <w:name w:val="document-library-file-entry-cell-editor-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revious-level">
    <w:name w:val="previous-level"/>
    <w:basedOn w:val="Normal"/>
    <w:rsid w:val="008626A8"/>
    <w:pPr>
      <w:spacing w:before="100" w:beforeAutospacing="1" w:after="100" w:afterAutospacing="1" w:line="315" w:lineRule="atLeast"/>
      <w:ind w:left="0" w:right="75"/>
      <w:jc w:val="left"/>
      <w:textAlignment w:val="center"/>
    </w:pPr>
    <w:rPr>
      <w:rFonts w:ascii="Times New Roman" w:eastAsia="Times New Roman" w:hAnsi="Times New Roman" w:cs="Times New Roman"/>
      <w:sz w:val="32"/>
      <w:szCs w:val="32"/>
      <w:lang w:val="en-US"/>
    </w:rPr>
  </w:style>
  <w:style w:type="paragraph" w:customStyle="1" w:styleId="menu">
    <w:name w:val="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nu-content">
    <w:name w:val="menu-content"/>
    <w:basedOn w:val="Normal"/>
    <w:rsid w:val="008626A8"/>
    <w:pPr>
      <w:pBdr>
        <w:top w:val="single" w:sz="6" w:space="2" w:color="AEAFB1"/>
        <w:left w:val="single" w:sz="6" w:space="0" w:color="AEAFB1"/>
        <w:bottom w:val="single" w:sz="6" w:space="2" w:color="777879"/>
        <w:right w:val="single" w:sz="6" w:space="0" w:color="777879"/>
      </w:pBdr>
      <w:shd w:val="clear" w:color="auto" w:fill="CCC9C9"/>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stomizable-layout-column-content">
    <w:name w:val="customizable-layout-column-content"/>
    <w:basedOn w:val="Normal"/>
    <w:rsid w:val="008626A8"/>
    <w:pPr>
      <w:shd w:val="clear" w:color="auto" w:fill="C92C3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customizable-controls">
    <w:name w:val="layout-customizable-controls"/>
    <w:basedOn w:val="Normal"/>
    <w:rsid w:val="008626A8"/>
    <w:pPr>
      <w:shd w:val="clear" w:color="auto" w:fill="FFFFFF"/>
      <w:spacing w:before="240" w:after="240"/>
      <w:ind w:left="240" w:right="240"/>
      <w:jc w:val="left"/>
    </w:pPr>
    <w:rPr>
      <w:rFonts w:ascii="Times New Roman" w:eastAsia="Times New Roman" w:hAnsi="Times New Roman" w:cs="Times New Roman"/>
      <w:sz w:val="36"/>
      <w:szCs w:val="36"/>
      <w:lang w:val="en-US"/>
    </w:rPr>
  </w:style>
  <w:style w:type="paragraph" w:customStyle="1" w:styleId="paginator-link">
    <w:name w:val="paginator-link"/>
    <w:basedOn w:val="Normal"/>
    <w:rsid w:val="008626A8"/>
    <w:pPr>
      <w:pBdr>
        <w:top w:val="single" w:sz="6" w:space="0" w:color="F0F1F2"/>
        <w:left w:val="single" w:sz="6" w:space="0" w:color="F0F1F1"/>
        <w:bottom w:val="single" w:sz="6" w:space="0" w:color="949494"/>
        <w:right w:val="single" w:sz="6" w:space="0" w:color="B2B2B2"/>
      </w:pBdr>
      <w:spacing w:before="100" w:beforeAutospacing="1" w:after="100" w:afterAutospacing="1"/>
      <w:ind w:left="0" w:hanging="18913"/>
      <w:jc w:val="left"/>
    </w:pPr>
    <w:rPr>
      <w:rFonts w:ascii="Times New Roman" w:eastAsia="Times New Roman" w:hAnsi="Times New Roman" w:cs="Times New Roman"/>
      <w:color w:val="1F1E1E"/>
      <w:sz w:val="24"/>
      <w:szCs w:val="24"/>
      <w:lang w:val="en-US"/>
    </w:rPr>
  </w:style>
  <w:style w:type="paragraph" w:customStyle="1" w:styleId="paginator-page-link">
    <w:name w:val="paginator-page-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current-page">
    <w:name w:val="paginator-current-page"/>
    <w:basedOn w:val="Normal"/>
    <w:rsid w:val="008626A8"/>
    <w:pPr>
      <w:shd w:val="clear" w:color="auto" w:fill="0083BD"/>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paginator-first-link">
    <w:name w:val="paginator-first-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prev-link">
    <w:name w:val="paginator-prev-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last-link">
    <w:name w:val="paginator-last-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next-link">
    <w:name w:val="paginator-next-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current-page-report">
    <w:name w:val="paginator-current-page-report"/>
    <w:basedOn w:val="Normal"/>
    <w:rsid w:val="008626A8"/>
    <w:pPr>
      <w:spacing w:before="100" w:beforeAutospacing="1" w:after="100" w:afterAutospacing="1"/>
      <w:ind w:left="480"/>
      <w:jc w:val="left"/>
    </w:pPr>
    <w:rPr>
      <w:rFonts w:ascii="Times New Roman" w:eastAsia="Times New Roman" w:hAnsi="Times New Roman" w:cs="Times New Roman"/>
      <w:color w:val="555555"/>
      <w:lang w:val="en-US"/>
    </w:rPr>
  </w:style>
  <w:style w:type="paragraph" w:customStyle="1" w:styleId="paginator-total">
    <w:name w:val="paginator-total"/>
    <w:basedOn w:val="Normal"/>
    <w:rsid w:val="008626A8"/>
    <w:pPr>
      <w:spacing w:before="100" w:beforeAutospacing="1" w:after="100" w:afterAutospacing="1"/>
      <w:ind w:left="0"/>
      <w:jc w:val="left"/>
    </w:pPr>
    <w:rPr>
      <w:rFonts w:ascii="Times New Roman" w:eastAsia="Times New Roman" w:hAnsi="Times New Roman" w:cs="Times New Roman"/>
      <w:color w:val="555555"/>
      <w:lang w:val="en-US"/>
    </w:rPr>
  </w:style>
  <w:style w:type="paragraph" w:customStyle="1" w:styleId="ckeshowborder">
    <w:name w:val="cke_show_b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editable-notice-close">
    <w:name w:val="lfr-editable-notice-close"/>
    <w:basedOn w:val="Normal"/>
    <w:rsid w:val="008626A8"/>
    <w:pPr>
      <w:spacing w:before="100" w:beforeAutospacing="1" w:after="100" w:afterAutospacing="1"/>
      <w:ind w:left="240"/>
      <w:jc w:val="left"/>
    </w:pPr>
    <w:rPr>
      <w:rFonts w:ascii="Times New Roman" w:eastAsia="Times New Roman" w:hAnsi="Times New Roman" w:cs="Times New Roman"/>
      <w:sz w:val="24"/>
      <w:szCs w:val="24"/>
      <w:lang w:val="en-US"/>
    </w:rPr>
  </w:style>
  <w:style w:type="paragraph" w:customStyle="1" w:styleId="lfr-portlet-title-editable">
    <w:name w:val="lfr-portlet-title-editable"/>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form-options">
    <w:name w:val="form-options"/>
    <w:basedOn w:val="Normal"/>
    <w:rsid w:val="008626A8"/>
    <w:pPr>
      <w:pBdr>
        <w:top w:val="single" w:sz="6" w:space="0" w:color="AAAAAA"/>
        <w:left w:val="single" w:sz="6" w:space="0" w:color="AAAAAA"/>
        <w:bottom w:val="single" w:sz="6" w:space="0" w:color="AAAAAA"/>
        <w:right w:val="single" w:sz="6" w:space="0" w:color="AAAAAA"/>
      </w:pBd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orm-trigger">
    <w:name w:val="form-trigger"/>
    <w:basedOn w:val="Normal"/>
    <w:rsid w:val="008626A8"/>
    <w:pPr>
      <w:pBdr>
        <w:left w:val="single" w:sz="6" w:space="0" w:color="BBBBBB"/>
      </w:pBdr>
      <w:shd w:val="clear" w:color="auto" w:fill="C4C4C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igger-selected">
    <w:name w:val="trigger-selected"/>
    <w:basedOn w:val="Normal"/>
    <w:rsid w:val="008626A8"/>
    <w:pPr>
      <w:shd w:val="clear" w:color="auto" w:fill="EBEBEB"/>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itle">
    <w:name w:val="portle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itle-text">
    <w:name w:val="portlet-title-text"/>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portlet-content">
    <w:name w:val="portle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borderless-bar">
    <w:name w:val="portlet-borderless-bar"/>
    <w:basedOn w:val="Normal"/>
    <w:rsid w:val="008626A8"/>
    <w:pPr>
      <w:spacing w:before="100" w:beforeAutospacing="1" w:after="100" w:afterAutospacing="1"/>
      <w:ind w:left="0"/>
      <w:jc w:val="left"/>
    </w:pPr>
    <w:rPr>
      <w:rFonts w:ascii="Times New Roman" w:eastAsia="Times New Roman" w:hAnsi="Times New Roman" w:cs="Times New Roman"/>
      <w:color w:val="FFFFFF"/>
      <w:sz w:val="15"/>
      <w:szCs w:val="15"/>
      <w:lang w:val="en-US"/>
    </w:rPr>
  </w:style>
  <w:style w:type="paragraph" w:customStyle="1" w:styleId="portlet-title-default">
    <w:name w:val="portlet-title-default"/>
    <w:basedOn w:val="Normal"/>
    <w:rsid w:val="008626A8"/>
    <w:pPr>
      <w:spacing w:before="100" w:beforeAutospacing="1" w:after="100" w:afterAutospacing="1" w:line="285" w:lineRule="atLeast"/>
      <w:ind w:left="0"/>
      <w:jc w:val="left"/>
    </w:pPr>
    <w:rPr>
      <w:rFonts w:ascii="Times New Roman" w:eastAsia="Times New Roman" w:hAnsi="Times New Roman" w:cs="Times New Roman"/>
      <w:b/>
      <w:bCs/>
      <w:caps/>
      <w:sz w:val="24"/>
      <w:szCs w:val="24"/>
      <w:lang w:val="en-US"/>
    </w:rPr>
  </w:style>
  <w:style w:type="paragraph" w:customStyle="1" w:styleId="lfr-panel-page">
    <w:name w:val="lfr-panel-p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
    <w:name w:val="portlet-msg"/>
    <w:basedOn w:val="Normal"/>
    <w:rsid w:val="008626A8"/>
    <w:pPr>
      <w:pBdr>
        <w:top w:val="single" w:sz="6" w:space="5" w:color="555555"/>
        <w:left w:val="single" w:sz="6" w:space="23" w:color="555555"/>
        <w:bottom w:val="single" w:sz="6" w:space="5" w:color="555555"/>
        <w:right w:val="single" w:sz="6" w:space="5" w:color="555555"/>
      </w:pBdr>
      <w:shd w:val="clear" w:color="auto" w:fill="EEEEEE"/>
      <w:spacing w:before="30" w:after="210"/>
      <w:ind w:left="0"/>
      <w:jc w:val="left"/>
    </w:pPr>
    <w:rPr>
      <w:rFonts w:ascii="Times New Roman" w:eastAsia="Times New Roman" w:hAnsi="Times New Roman" w:cs="Times New Roman"/>
      <w:b/>
      <w:bCs/>
      <w:color w:val="34404F"/>
      <w:sz w:val="24"/>
      <w:szCs w:val="24"/>
      <w:lang w:val="en-US"/>
    </w:rPr>
  </w:style>
  <w:style w:type="paragraph" w:customStyle="1" w:styleId="lfr-status-alert-label">
    <w:name w:val="lfr-status-alert-label"/>
    <w:basedOn w:val="Normal"/>
    <w:rsid w:val="008626A8"/>
    <w:pPr>
      <w:spacing w:before="100" w:beforeAutospacing="1" w:after="100" w:afterAutospacing="1"/>
      <w:ind w:left="0"/>
      <w:jc w:val="left"/>
    </w:pPr>
    <w:rPr>
      <w:rFonts w:ascii="Times New Roman" w:eastAsia="Times New Roman" w:hAnsi="Times New Roman" w:cs="Times New Roman"/>
      <w:color w:val="666633"/>
      <w:sz w:val="24"/>
      <w:szCs w:val="24"/>
      <w:lang w:val="en-US"/>
    </w:rPr>
  </w:style>
  <w:style w:type="paragraph" w:customStyle="1" w:styleId="lfr-status-error-label">
    <w:name w:val="lfr-status-error-label"/>
    <w:basedOn w:val="Normal"/>
    <w:rsid w:val="008626A8"/>
    <w:pPr>
      <w:spacing w:before="100" w:beforeAutospacing="1" w:after="100" w:afterAutospacing="1"/>
      <w:ind w:left="0"/>
      <w:jc w:val="left"/>
    </w:pPr>
    <w:rPr>
      <w:rFonts w:ascii="Times New Roman" w:eastAsia="Times New Roman" w:hAnsi="Times New Roman" w:cs="Times New Roman"/>
      <w:color w:val="990000"/>
      <w:sz w:val="24"/>
      <w:szCs w:val="24"/>
      <w:lang w:val="en-US"/>
    </w:rPr>
  </w:style>
  <w:style w:type="paragraph" w:customStyle="1" w:styleId="lfr-status-info-label">
    <w:name w:val="lfr-status-info-label"/>
    <w:basedOn w:val="Normal"/>
    <w:rsid w:val="008626A8"/>
    <w:pPr>
      <w:spacing w:before="100" w:beforeAutospacing="1" w:after="100" w:afterAutospacing="1"/>
      <w:ind w:left="0"/>
      <w:jc w:val="left"/>
    </w:pPr>
    <w:rPr>
      <w:rFonts w:ascii="Times New Roman" w:eastAsia="Times New Roman" w:hAnsi="Times New Roman" w:cs="Times New Roman"/>
      <w:color w:val="34404F"/>
      <w:sz w:val="24"/>
      <w:szCs w:val="24"/>
      <w:lang w:val="en-US"/>
    </w:rPr>
  </w:style>
  <w:style w:type="paragraph" w:customStyle="1" w:styleId="lfr-status-progress-label">
    <w:name w:val="lfr-status-progress-label"/>
    <w:basedOn w:val="Normal"/>
    <w:rsid w:val="008626A8"/>
    <w:pPr>
      <w:spacing w:before="100" w:beforeAutospacing="1" w:after="100" w:afterAutospacing="1"/>
      <w:ind w:left="0"/>
      <w:jc w:val="left"/>
    </w:pPr>
    <w:rPr>
      <w:rFonts w:ascii="Times New Roman" w:eastAsia="Times New Roman" w:hAnsi="Times New Roman" w:cs="Times New Roman"/>
      <w:color w:val="34404F"/>
      <w:sz w:val="24"/>
      <w:szCs w:val="24"/>
      <w:lang w:val="en-US"/>
    </w:rPr>
  </w:style>
  <w:style w:type="paragraph" w:customStyle="1" w:styleId="lfr-status-success-label">
    <w:name w:val="lfr-status-success-label"/>
    <w:basedOn w:val="Normal"/>
    <w:rsid w:val="008626A8"/>
    <w:pPr>
      <w:spacing w:before="100" w:beforeAutospacing="1" w:after="100" w:afterAutospacing="1"/>
      <w:ind w:left="0"/>
      <w:jc w:val="left"/>
    </w:pPr>
    <w:rPr>
      <w:rFonts w:ascii="Times New Roman" w:eastAsia="Times New Roman" w:hAnsi="Times New Roman" w:cs="Times New Roman"/>
      <w:color w:val="384F34"/>
      <w:sz w:val="24"/>
      <w:szCs w:val="24"/>
      <w:lang w:val="en-US"/>
    </w:rPr>
  </w:style>
  <w:style w:type="paragraph" w:customStyle="1" w:styleId="lfr-status-help-label">
    <w:name w:val="lfr-status-help-label"/>
    <w:basedOn w:val="Normal"/>
    <w:rsid w:val="008626A8"/>
    <w:pPr>
      <w:spacing w:before="100" w:beforeAutospacing="1" w:after="100" w:afterAutospacing="1"/>
      <w:ind w:left="0"/>
      <w:jc w:val="left"/>
    </w:pPr>
    <w:rPr>
      <w:rFonts w:ascii="Times New Roman" w:eastAsia="Times New Roman" w:hAnsi="Times New Roman" w:cs="Times New Roman"/>
      <w:color w:val="34404F"/>
      <w:sz w:val="24"/>
      <w:szCs w:val="24"/>
      <w:lang w:val="en-US"/>
    </w:rPr>
  </w:style>
  <w:style w:type="paragraph" w:customStyle="1" w:styleId="portlet-section-selected">
    <w:name w:val="portlet-section-selected"/>
    <w:basedOn w:val="Normal"/>
    <w:rsid w:val="008626A8"/>
    <w:pPr>
      <w:shd w:val="clear" w:color="auto" w:fill="727C81"/>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restricted">
    <w:name w:val="restricted"/>
    <w:basedOn w:val="Normal"/>
    <w:rsid w:val="008626A8"/>
    <w:pPr>
      <w:shd w:val="clear" w:color="auto" w:fill="FFDDDD"/>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
    <w:name w:val="nvi-calendar"/>
    <w:basedOn w:val="Normal"/>
    <w:rsid w:val="008626A8"/>
    <w:pPr>
      <w:pBdr>
        <w:top w:val="single" w:sz="6" w:space="0" w:color="D5DCDE"/>
        <w:left w:val="single" w:sz="6" w:space="0" w:color="D5DCDE"/>
        <w:bottom w:val="single" w:sz="6" w:space="0" w:color="D5DCDE"/>
        <w:right w:val="single" w:sz="6" w:space="0" w:color="D5DCDE"/>
      </w:pBdr>
      <w:spacing w:before="100" w:beforeAutospacing="1" w:after="300"/>
      <w:ind w:left="0"/>
      <w:jc w:val="center"/>
    </w:pPr>
    <w:rPr>
      <w:rFonts w:ascii="Times New Roman" w:eastAsia="Times New Roman" w:hAnsi="Times New Roman" w:cs="Times New Roman"/>
      <w:sz w:val="24"/>
      <w:szCs w:val="24"/>
      <w:lang w:val="en-US"/>
    </w:rPr>
  </w:style>
  <w:style w:type="paragraph" w:customStyle="1" w:styleId="nvi-text-uppercase">
    <w:name w:val="nvi-text-uppercase"/>
    <w:basedOn w:val="Normal"/>
    <w:rsid w:val="008626A8"/>
    <w:pPr>
      <w:spacing w:before="100" w:beforeAutospacing="1" w:after="100" w:afterAutospacing="1"/>
      <w:ind w:left="0"/>
      <w:jc w:val="left"/>
    </w:pPr>
    <w:rPr>
      <w:rFonts w:ascii="PT Serif" w:eastAsia="Times New Roman" w:hAnsi="PT Serif" w:cs="Times New Roman"/>
      <w:b/>
      <w:bCs/>
      <w:caps/>
      <w:color w:val="5E696D"/>
      <w:sz w:val="21"/>
      <w:szCs w:val="21"/>
      <w:lang w:val="en-US"/>
    </w:rPr>
  </w:style>
  <w:style w:type="paragraph" w:customStyle="1" w:styleId="nvi-text-uppercase-regular">
    <w:name w:val="nvi-text-uppercase-regular"/>
    <w:basedOn w:val="Normal"/>
    <w:rsid w:val="008626A8"/>
    <w:pPr>
      <w:spacing w:before="100" w:beforeAutospacing="1" w:after="100" w:afterAutospacing="1"/>
      <w:ind w:left="0"/>
      <w:jc w:val="left"/>
    </w:pPr>
    <w:rPr>
      <w:rFonts w:ascii="Times New Roman" w:eastAsia="Times New Roman" w:hAnsi="Times New Roman" w:cs="Times New Roman"/>
      <w:caps/>
      <w:sz w:val="24"/>
      <w:szCs w:val="24"/>
      <w:lang w:val="en-US"/>
    </w:rPr>
  </w:style>
  <w:style w:type="paragraph" w:customStyle="1" w:styleId="text-hidden">
    <w:name w:val="text-hidden"/>
    <w:basedOn w:val="Normal"/>
    <w:rsid w:val="008626A8"/>
    <w:pPr>
      <w:spacing w:before="100" w:beforeAutospacing="1" w:after="100" w:afterAutospacing="1"/>
      <w:ind w:left="0" w:hanging="18928"/>
      <w:jc w:val="left"/>
    </w:pPr>
    <w:rPr>
      <w:rFonts w:ascii="Times New Roman" w:eastAsia="Times New Roman" w:hAnsi="Times New Roman" w:cs="Times New Roman"/>
      <w:sz w:val="24"/>
      <w:szCs w:val="24"/>
      <w:lang w:val="en-US"/>
    </w:rPr>
  </w:style>
  <w:style w:type="paragraph" w:customStyle="1" w:styleId="text-semibold">
    <w:name w:val="text-semibold"/>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text-bold">
    <w:name w:val="text-bold"/>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ninja">
    <w:name w:val="ninja"/>
    <w:basedOn w:val="Normal"/>
    <w:rsid w:val="008626A8"/>
    <w:pPr>
      <w:spacing w:before="100" w:beforeAutospacing="1" w:after="100" w:afterAutospacing="1"/>
      <w:ind w:left="0"/>
      <w:jc w:val="left"/>
    </w:pPr>
    <w:rPr>
      <w:rFonts w:ascii="Times New Roman" w:eastAsia="Times New Roman" w:hAnsi="Times New Roman" w:cs="Times New Roman"/>
      <w:color w:val="000000"/>
      <w:sz w:val="24"/>
      <w:szCs w:val="24"/>
      <w:lang w:val="en-US"/>
    </w:rPr>
  </w:style>
  <w:style w:type="paragraph" w:customStyle="1" w:styleId="yui3-widget-hidden">
    <w:name w:val="yui3-widget-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img-polaroid">
    <w:name w:val="img-polaro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
    <w:name w:val="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ainer">
    <w:name w:val="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
    <w:name w:val="spa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2">
    <w:name w:val="spa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3">
    <w:name w:val="span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4">
    <w:name w:val="span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5">
    <w:name w:val="span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6">
    <w:name w:val="span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7">
    <w:name w:val="span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8">
    <w:name w:val="span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9">
    <w:name w:val="span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0">
    <w:name w:val="span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1">
    <w:name w:val="span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2">
    <w:name w:val="span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
    <w:name w:val="offse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2">
    <w:name w:val="offse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3">
    <w:name w:val="offse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4">
    <w:name w:val="offset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5">
    <w:name w:val="offset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6">
    <w:name w:val="offset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7">
    <w:name w:val="offset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8">
    <w:name w:val="offset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9">
    <w:name w:val="offset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0">
    <w:name w:val="offset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1">
    <w:name w:val="offset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2">
    <w:name w:val="offset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fluid">
    <w:name w:val="row-flu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ainer-fluid">
    <w:name w:val="container-flu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ead">
    <w:name w:val="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uted">
    <w:name w:val="mu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warning">
    <w:name w:val="text-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error">
    <w:name w:val="text-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info">
    <w:name w:val="tex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success">
    <w:name w:val="text-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left">
    <w:name w:val="text-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right">
    <w:name w:val="text-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center">
    <w:name w:val="text-ce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header">
    <w:name w:val="page-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editable-input">
    <w:name w:val="uneditable-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editable-textarea">
    <w:name w:val="uneditable-textare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dio">
    <w:name w:val="radi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eckbox">
    <w:name w:val="check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mini">
    <w:name w:val="input-min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small">
    <w:name w:val="input-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medium">
    <w:name w:val="input-mediu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large">
    <w:name w:val="input-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xlarge">
    <w:name w:val="input-x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xxlarge">
    <w:name w:val="input-xx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rm-actions">
    <w:name w:val="form-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lp-block">
    <w:name w:val="help-b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lp-inline">
    <w:name w:val="help-in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append">
    <w:name w:val="input-app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prepend">
    <w:name w:val="input-prep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group">
    <w:name w:val="control-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
    <w:name w:val="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bordered">
    <w:name w:val="table-border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andom">
    <w:name w:val="icon-rand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close">
    <w:name w:val="icon-folder-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open">
    <w:name w:val="icon-folder-op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et">
    <w:name w:val="car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down-menu">
    <w:name w:val="dropdown-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down-menulia">
    <w:name w:val="dropdown-menu&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ypeahead">
    <w:name w:val="typeah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ll">
    <w:name w:val="we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ll-large">
    <w:name w:val="well-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ll-small">
    <w:name w:val="well-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lapse">
    <w:name w:val="collap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
    <w:name w:val="bt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large">
    <w:name w:val="btn-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small">
    <w:name w:val="btn-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mini">
    <w:name w:val="btn-min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block">
    <w:name w:val="btn-b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primary">
    <w:name w:val="btn-pri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warning">
    <w:name w:val="btn-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danger">
    <w:name w:val="btn-dan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success">
    <w:name w:val="btn-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info">
    <w:name w:val="btn-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inverse">
    <w:name w:val="btn-inver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link">
    <w:name w:val="bt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hidden">
    <w:name w:val="btn-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group">
    <w:name w:val="btn-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toolbar">
    <w:name w:val="btn-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group-hidden">
    <w:name w:val="btn-group-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
    <w:name w:val="ale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alert">
    <w:name w:val="portlet-msg-ale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error">
    <w:name w:val="portlet-msg-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help">
    <w:name w:val="portlet-msg-hel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info">
    <w:name w:val="portlet-msg-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progress">
    <w:name w:val="portlet-msg-progr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success">
    <w:name w:val="portlet-msg-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success">
    <w:name w:val="alert-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danger">
    <w:name w:val="alert-dan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error">
    <w:name w:val="alert-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info">
    <w:name w:val="aler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block">
    <w:name w:val="alert-b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blockp">
    <w:name w:val="alert-block&gt;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blockul">
    <w:name w:val="alert-block&gt;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
    <w:name w:val="na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a">
    <w:name w:val="nav&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header">
    <w:name w:val="nav-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st">
    <w:name w:val="nav-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stlia">
    <w:name w:val="nav-list&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lia">
    <w:name w:val="nav-tabs&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pillslia">
    <w:name w:val="nav-pills&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
    <w:name w:val="nav-tab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li">
    <w:name w:val="nav-tabs&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stackedlia">
    <w:name w:val="nav-stacked&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bable-hidden">
    <w:name w:val="tabbable-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
    <w:name w:val="nav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inner">
    <w:name w:val="navbar-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text">
    <w:name w:val="navbar-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link">
    <w:name w:val="navbar-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form">
    <w:name w:val="navbar-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search">
    <w:name w:val="navbar-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static-top">
    <w:name w:val="navbar-static-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fixed-top">
    <w:name w:val="navbar-fixed-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fixed-bottom">
    <w:name w:val="navbar-fixed-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eadcrumb">
    <w:name w:val="breadcrum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
    <w:name w:val="pagin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centered">
    <w:name w:val="pagination-center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right">
    <w:name w:val="paginatio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hidden">
    <w:name w:val="pagination-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r">
    <w:name w:val="pa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backdrop">
    <w:name w:val="modal-backdr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
    <w:name w:val="mod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header">
    <w:name w:val="modal-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body">
    <w:name w:val="modal-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form">
    <w:name w:val="modal-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footer">
    <w:name w:val="modal-foo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hidden">
    <w:name w:val="modal-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
    <w:name w:val="tool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inner">
    <w:name w:val="tooltip-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arrow">
    <w:name w:val="tooltip-a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help">
    <w:name w:val="tooltip-hel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
    <w:name w:val="popov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title">
    <w:name w:val="popover-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content">
    <w:name w:val="popov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hidden">
    <w:name w:val="popover-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s">
    <w:name w:val="thumbn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sli">
    <w:name w:val="thumbnails&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
    <w:name w:val="thumbn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img">
    <w:name w:val="thumbnail&gt;im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
    <w:name w:val="medi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object">
    <w:name w:val="media-obj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heading">
    <w:name w:val="media-hea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list">
    <w:name w:val="media-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
    <w:name w:val="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
    <w:name w:val="bad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mportant">
    <w:name w:val="label-importa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mportanthref">
    <w:name w:val="label-important[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warning">
    <w:name w:val="label-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warninghref">
    <w:name w:val="label-warning[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success">
    <w:name w:val="label-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successhref">
    <w:name w:val="label-success[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fo">
    <w:name w:val="label-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fohref">
    <w:name w:val="label-info[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verse">
    <w:name w:val="label-inver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versehref">
    <w:name w:val="label-inverse[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mportant">
    <w:name w:val="badge-importa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mportanthref">
    <w:name w:val="badge-important[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warning">
    <w:name w:val="badge-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warninghref">
    <w:name w:val="badge-warning[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success">
    <w:name w:val="badge-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successhref">
    <w:name w:val="badge-success[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fo">
    <w:name w:val="badge-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fohref">
    <w:name w:val="badge-info[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verse">
    <w:name w:val="badge-inver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versehref">
    <w:name w:val="badge-inverse[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ogress">
    <w:name w:val="progr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ogress-hiden">
    <w:name w:val="progress-hi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
    <w:name w:val="accord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group">
    <w:name w:val="accordion-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heading">
    <w:name w:val="accordion-hea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inner">
    <w:name w:val="accordion-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
    <w:name w:val="carous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nner">
    <w:name w:val="carousel-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control">
    <w:name w:val="carousel-contr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ndicators">
    <w:name w:val="carousel-indicator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caption">
    <w:name w:val="carousel-ca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hidden">
    <w:name w:val="carousel-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ro-unit">
    <w:name w:val="hero-un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e">
    <w:name w:val="hi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ow">
    <w:name w:val="sh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e-text">
    <w:name w:val="hid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block-level">
    <w:name w:val="input-block-lev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lock">
    <w:name w:val="scroll-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den">
    <w:name w:val="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l">
    <w:name w:val="icons-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uted">
    <w:name w:val="icon-mu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ght">
    <w:name w:val="icon-l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ark">
    <w:name w:val="icon-da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rder">
    <w:name w:val="icon-b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2x">
    <w:name w:val="icon-2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3x">
    <w:name w:val="icon-3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4x">
    <w:name w:val="icon-4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5x">
    <w:name w:val="icon-5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ck">
    <w:name w:val="icon-sta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usic">
    <w:name w:val="icon-musi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earch">
    <w:name w:val="icon-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nvelope">
    <w:name w:val="icon-envelo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eart">
    <w:name w:val="icon-he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
    <w:name w:val="icon-st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empty">
    <w:name w:val="icon-star-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ser">
    <w:name w:val="icon-us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m">
    <w:name w:val="icon-fil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large">
    <w:name w:val="icon-th-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
    <w:name w:val="icon-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list">
    <w:name w:val="icon-th-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k">
    <w:name w:val="icon-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move">
    <w:name w:val="icon-remo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in">
    <w:name w:val="icon-zoom-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out">
    <w:name w:val="icon-zoom-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ff">
    <w:name w:val="icon-of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al">
    <w:name w:val="icon-sign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g">
    <w:name w:val="icon-co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ash">
    <w:name w:val="icon-tras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ome">
    <w:name w:val="icon-ho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
    <w:name w:val="icon-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ime">
    <w:name w:val="icon-ti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oad">
    <w:name w:val="icon-r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wnload-alt">
    <w:name w:val="icon-download-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wnload">
    <w:name w:val="icon-down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pload">
    <w:name w:val="icon-up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box">
    <w:name w:val="icon-in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y-circle">
    <w:name w:val="icon-play-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peat">
    <w:name w:val="icon-repea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fresh">
    <w:name w:val="icon-refres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alt">
    <w:name w:val="icon-list-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ck">
    <w:name w:val="icon-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ag">
    <w:name w:val="icon-fl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eadphones">
    <w:name w:val="icon-headphon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olume-off">
    <w:name w:val="icon-volume-of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olume-down">
    <w:name w:val="icon-volume-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olume-up">
    <w:name w:val="icon-volume-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rcode">
    <w:name w:val="icon-qrc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rcode">
    <w:name w:val="icon-barc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g">
    <w:name w:val="icon-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gs">
    <w:name w:val="icon-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ok">
    <w:name w:val="icon-bo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okmark">
    <w:name w:val="icon-bookma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rint">
    <w:name w:val="icon-pri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mera">
    <w:name w:val="icon-camer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nt">
    <w:name w:val="icon-fo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ld">
    <w:name w:val="icon-bo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talic">
    <w:name w:val="icon-itali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ext-height">
    <w:name w:val="icon-text-he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ext-width">
    <w:name w:val="icon-text-wid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left">
    <w:name w:val="icon-align-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center">
    <w:name w:val="icon-align-ce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right">
    <w:name w:val="icon-alig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justify">
    <w:name w:val="icon-align-justif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
    <w:name w:val="icon-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dent-left">
    <w:name w:val="icon-indent-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dent-right">
    <w:name w:val="icon-indent-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cetime-video">
    <w:name w:val="icon-facetime-vide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icture">
    <w:name w:val="icon-pictu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encil">
    <w:name w:val="icon-penc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p-marker">
    <w:name w:val="icon-map-mark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djust">
    <w:name w:val="icon-adju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int">
    <w:name w:val="icon-ti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dit">
    <w:name w:val="icon-ed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are">
    <w:name w:val="icon-sha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
    <w:name w:val="icon-che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ve">
    <w:name w:val="icon-mo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ep-backward">
    <w:name w:val="icon-step-back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st-backward">
    <w:name w:val="icon-fast-back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ckward">
    <w:name w:val="icon-back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y">
    <w:name w:val="icon-p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ause">
    <w:name w:val="icon-pau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op">
    <w:name w:val="icon-s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rward">
    <w:name w:val="icon-for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st-forward">
    <w:name w:val="icon-fast-for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ep-forward">
    <w:name w:val="icon-step-for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ject">
    <w:name w:val="icon-ej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left">
    <w:name w:val="icon-chevron-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right">
    <w:name w:val="icon-chevro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us-sign">
    <w:name w:val="icon-plu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nus-sign">
    <w:name w:val="icon-minu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move-sign">
    <w:name w:val="icon-remov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k-sign">
    <w:name w:val="icon-o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estion-sign">
    <w:name w:val="icon-question-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fo-sign">
    <w:name w:val="icon-info-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creenshot">
    <w:name w:val="icon-screensho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move-circle">
    <w:name w:val="icon-remove-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k-circle">
    <w:name w:val="icon-ok-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n-circle">
    <w:name w:val="icon-ban-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left">
    <w:name w:val="icon-arrow-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right">
    <w:name w:val="icon-arrow-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up">
    <w:name w:val="icon-arrow-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down">
    <w:name w:val="icon-arrow-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are-alt">
    <w:name w:val="icon-shar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full">
    <w:name w:val="icon-resize-fu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small">
    <w:name w:val="icon-resize-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us">
    <w:name w:val="icon-pl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nus">
    <w:name w:val="icon-min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sterisk">
    <w:name w:val="icon-asteris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clamation-sign">
    <w:name w:val="icon-exclamation-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ft">
    <w:name w:val="icon-gi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af">
    <w:name w:val="icon-lea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re">
    <w:name w:val="icon-fi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ye-open">
    <w:name w:val="icon-eye-op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ye-close">
    <w:name w:val="icon-eye-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arning-sign">
    <w:name w:val="icon-warning-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ne">
    <w:name w:val="icon-pla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lendar">
    <w:name w:val="icon-calend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
    <w:name w:val="icon-com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gnet">
    <w:name w:val="icon-magn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up">
    <w:name w:val="icon-chevron-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down">
    <w:name w:val="icon-chevron-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tweet">
    <w:name w:val="icon-retwe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opping-cart">
    <w:name w:val="icon-shopping-c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vertical">
    <w:name w:val="icon-resize-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horizontal">
    <w:name w:val="icon-resize-horizon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r-chart">
    <w:name w:val="icon-bar-ch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witter-sign">
    <w:name w:val="icon-twitter-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cebook-sign">
    <w:name w:val="icon-faceboo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mera-retro">
    <w:name w:val="icon-camera-retr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key">
    <w:name w:val="icon-ke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gs">
    <w:name w:val="icon-co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s">
    <w:name w:val="icon-comment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up">
    <w:name w:val="icon-thumbs-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down">
    <w:name w:val="icon-thumbs-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half">
    <w:name w:val="icon-star-hal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eart-empty">
    <w:name w:val="icon-heart-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out">
    <w:name w:val="icon-sign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kedin-sign">
    <w:name w:val="icon-linkedin-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ushpin">
    <w:name w:val="icon-pushp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ternal-link">
    <w:name w:val="icon-external-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in">
    <w:name w:val="icon-sign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ophy">
    <w:name w:val="icon-troph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hub-sign">
    <w:name w:val="icon-github-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pload-alt">
    <w:name w:val="icon-upload-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mon">
    <w:name w:val="icon-lem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hone">
    <w:name w:val="icon-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empty">
    <w:name w:val="icon-check-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okmark-empty">
    <w:name w:val="icon-bookmark-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hone-sign">
    <w:name w:val="icon-phon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witter">
    <w:name w:val="icon-twit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cebook">
    <w:name w:val="icon-facebo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hub">
    <w:name w:val="icon-githu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lock">
    <w:name w:val="icon-un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redit">
    <w:name w:val="icon-cred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ss">
    <w:name w:val="icon-r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dd">
    <w:name w:val="icon-hd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llhorn">
    <w:name w:val="icon-bullhor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ll">
    <w:name w:val="icon-be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ertificate">
    <w:name w:val="icon-certific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right">
    <w:name w:val="icon-hand-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left">
    <w:name w:val="icon-hand-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up">
    <w:name w:val="icon-hand-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down">
    <w:name w:val="icon-hand-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left">
    <w:name w:val="icon-circle-arrow-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right">
    <w:name w:val="icon-circle-arrow-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up">
    <w:name w:val="icon-circle-arrow-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down">
    <w:name w:val="icon-circle-arrow-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lobe">
    <w:name w:val="icon-glob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rench">
    <w:name w:val="icon-wren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sks">
    <w:name w:val="icon-tas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ter">
    <w:name w:val="icon-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riefcase">
    <w:name w:val="icon-briefc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ullscreen">
    <w:name w:val="icon-fullscre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roup">
    <w:name w:val="icon-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k">
    <w:name w:val="ico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loud">
    <w:name w:val="icon-clou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aker">
    <w:name w:val="icon-beak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ut">
    <w:name w:val="icon-c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py">
    <w:name w:val="icon-cop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aper-clip">
    <w:name w:val="icon-paper-cl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ave">
    <w:name w:val="icon-sa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blank">
    <w:name w:val="icon-sign-bla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order">
    <w:name w:val="icon-re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ul">
    <w:name w:val="icon-list-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ol">
    <w:name w:val="icon-list-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rikethrough">
    <w:name w:val="icon-strikethroug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derline">
    <w:name w:val="icon-under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ble">
    <w:name w:val="icon-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gic">
    <w:name w:val="icon-magi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uck">
    <w:name w:val="icon-tru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interest">
    <w:name w:val="icon-pintere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interest-sign">
    <w:name w:val="icon-pinterest-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oogle-plus-sign">
    <w:name w:val="icon-google-plu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oogle-plus">
    <w:name w:val="icon-google-pl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ney">
    <w:name w:val="icon-mone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down">
    <w:name w:val="icon-caret-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up">
    <w:name w:val="icon-caret-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left">
    <w:name w:val="icon-caret-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right">
    <w:name w:val="icon-caret-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umns">
    <w:name w:val="icon-colum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
    <w:name w:val="icon-so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down">
    <w:name w:val="icon-sort-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up">
    <w:name w:val="icon-sort-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nvelope-alt">
    <w:name w:val="icon-envelop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kedin">
    <w:name w:val="icon-linked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do">
    <w:name w:val="icon-und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gal">
    <w:name w:val="icon-leg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ashboard">
    <w:name w:val="icon-dashbo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alt">
    <w:name w:val="icon-comment-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s-alt">
    <w:name w:val="icon-comments-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lt">
    <w:name w:val="icon-bo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temap">
    <w:name w:val="icon-sitema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mbrella">
    <w:name w:val="icon-umbrell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aste">
    <w:name w:val="icon-pas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ghtbulb">
    <w:name w:val="icon-lightbul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change">
    <w:name w:val="icon-exchan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loud-download">
    <w:name w:val="icon-cloud-down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loud-upload">
    <w:name w:val="icon-cloud-up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ser-md">
    <w:name w:val="icon-user-m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ethoscope">
    <w:name w:val="icon-stethosco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itcase">
    <w:name w:val="icon-suitc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ll-alt">
    <w:name w:val="icon-bell-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ffee">
    <w:name w:val="icon-coffe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od">
    <w:name w:val="icon-foo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alt">
    <w:name w:val="icon-fil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ilding">
    <w:name w:val="icon-buil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ospital">
    <w:name w:val="icon-hospi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mbulance">
    <w:name w:val="icon-ambulan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edkit">
    <w:name w:val="icon-medk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ghter-jet">
    <w:name w:val="icon-fighter-j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er">
    <w:name w:val="icon-be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sign">
    <w:name w:val="icon-h-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us-sign-2">
    <w:name w:val="icon-plus-sig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left">
    <w:name w:val="icon-double-angle-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right">
    <w:name w:val="icon-double-angle-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up">
    <w:name w:val="icon-double-angle-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down">
    <w:name w:val="icon-double-angle-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left">
    <w:name w:val="icon-angle-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right">
    <w:name w:val="icon-angle-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up">
    <w:name w:val="icon-angle-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down">
    <w:name w:val="icon-angle-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esktop">
    <w:name w:val="icon-desk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aptop">
    <w:name w:val="icon-lap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blet">
    <w:name w:val="icon-tab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bile">
    <w:name w:val="icon-mob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blank">
    <w:name w:val="icon-circle-bla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ote-left">
    <w:name w:val="icon-quote-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ote-right">
    <w:name w:val="icon-quote-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pinner">
    <w:name w:val="icon-sp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
    <w:name w:val="icon-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ply">
    <w:name w:val="icon-repl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hub-alt">
    <w:name w:val="icon-github-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close-alt">
    <w:name w:val="icon-folder-clos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open-alt">
    <w:name w:val="icon-folder-open-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pand-alt">
    <w:name w:val="icon-expand-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lapse-alt">
    <w:name w:val="icon-collaps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mile">
    <w:name w:val="icon-sm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rown">
    <w:name w:val="icon-fr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eh">
    <w:name w:val="icon-me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amepad">
    <w:name w:val="icon-gamep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keyboard">
    <w:name w:val="icon-keybo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ag-alt">
    <w:name w:val="icon-flag-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ag-checkered">
    <w:name w:val="icon-flag-checker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erminal">
    <w:name w:val="icon-termin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de">
    <w:name w:val="icon-c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ply-all">
    <w:name w:val="icon-reply-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half-full">
    <w:name w:val="icon-star-half-fu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cation-arrow">
    <w:name w:val="icon-location-a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rop">
    <w:name w:val="icon-cr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de-fork">
    <w:name w:val="icon-code-fo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link">
    <w:name w:val="icon-u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estion">
    <w:name w:val="icon-ques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fo">
    <w:name w:val="icon-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clamation">
    <w:name w:val="icon-exclam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perscript">
    <w:name w:val="icon-superscrip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bscript">
    <w:name w:val="icon-subscrip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raser">
    <w:name w:val="icon-eras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uzzle">
    <w:name w:val="icon-puzz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crophone">
    <w:name w:val="icon-micro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crophone-off">
    <w:name w:val="icon-microphone-of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ield">
    <w:name w:val="icon-sh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lendar-empty">
    <w:name w:val="icon-calendar-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re-extinguisher">
    <w:name w:val="icon-fire-extinguish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ocket">
    <w:name w:val="icon-rock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xcdn">
    <w:name w:val="icon-maxcd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left">
    <w:name w:val="icon-chevron-sign-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right">
    <w:name w:val="icon-chevron-sig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up">
    <w:name w:val="icon-chevron-sign-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down">
    <w:name w:val="icon-chevron-sign-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tml5">
    <w:name w:val="icon-html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ss3">
    <w:name w:val="icon-css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chor">
    <w:name w:val="icon-anch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lock-alt">
    <w:name w:val="icon-unlock-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llseye">
    <w:name w:val="icon-bullsey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llipsis-horizontal">
    <w:name w:val="icon-ellipsis-horizon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llipsis-vertical">
    <w:name w:val="icon-ellipsis-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ss-sign">
    <w:name w:val="icon-rs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y-sign">
    <w:name w:val="icon-play-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icket">
    <w:name w:val="icon-tick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nus-sign-alt">
    <w:name w:val="icon-minus-sign-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minus">
    <w:name w:val="icon-check-min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vel-up">
    <w:name w:val="icon-level-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vel-down">
    <w:name w:val="icon-level-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sign">
    <w:name w:val="icon-chec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dit-sign">
    <w:name w:val="icon-edit-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ternal-link-sign">
    <w:name w:val="icon-external-lin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are-sign">
    <w:name w:val="icon-shar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pass">
    <w:name w:val="icon-compa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lapse">
    <w:name w:val="icon-collap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lapse-top">
    <w:name w:val="icon-collapse-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pand">
    <w:name w:val="icon-expa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uro">
    <w:name w:val="icon-eur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bp">
    <w:name w:val="icon-gb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llar">
    <w:name w:val="icon-doll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en">
    <w:name w:val="icon-y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nminbi">
    <w:name w:val="icon-renminb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on">
    <w:name w:val="icon-w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itcoin">
    <w:name w:val="icon-bitco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2">
    <w:name w:val="icon-fil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text">
    <w:name w:val="icon-fi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lphabet">
    <w:name w:val="icon-sort-by-alphab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lphabet-alt">
    <w:name w:val="icon-sort-by-alphabet-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ttributes">
    <w:name w:val="icon-sort-by-attribut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ttributes-alt">
    <w:name w:val="icon-sort-by-attributes-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order">
    <w:name w:val="icon-sort-by-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order-alt">
    <w:name w:val="icon-sort-by-order-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up-2">
    <w:name w:val="icon-thumbs-up-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down-2">
    <w:name w:val="icon-thumbs-dow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outube-sign">
    <w:name w:val="icon-youtub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outube">
    <w:name w:val="icon-youtub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xing">
    <w:name w:val="icon-x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xing-sign">
    <w:name w:val="icon-xing-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outube-play">
    <w:name w:val="icon-youtube-p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ropbox">
    <w:name w:val="icon-drop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ckexchange">
    <w:name w:val="icon-stackexchan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stagram">
    <w:name w:val="icon-instagra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ickr">
    <w:name w:val="icon-flick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dn">
    <w:name w:val="icon-ad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itbucket">
    <w:name w:val="icon-bitbuck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itbucket-sign">
    <w:name w:val="icon-bitbucket-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umblr">
    <w:name w:val="icon-tumbl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umblr-sign">
    <w:name w:val="icon-tumblr-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down">
    <w:name w:val="icon-long-arrow-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up">
    <w:name w:val="icon-long-arrow-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left">
    <w:name w:val="icon-long-arrow-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right">
    <w:name w:val="icon-long-arrow-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pple">
    <w:name w:val="icon-app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indows">
    <w:name w:val="icon-window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droid">
    <w:name w:val="icon-andro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ux">
    <w:name w:val="icon-linu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ribbble">
    <w:name w:val="icon-dribb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kype">
    <w:name w:val="icon-sk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ursquare">
    <w:name w:val="icon-foursqua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ello">
    <w:name w:val="icon-trell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emale">
    <w:name w:val="icon-fema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le">
    <w:name w:val="icon-ma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tip">
    <w:name w:val="icon-git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n">
    <w:name w:val="icon-su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on">
    <w:name w:val="icon-mo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chive">
    <w:name w:val="icon-arch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g">
    <w:name w:val="icon-bu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k">
    <w:name w:val="icon-v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upee">
    <w:name w:val="icon-rupe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lass">
    <w:name w:val="icon-gla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text-box">
    <w:name w:val="icon-fb-text-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select">
    <w:name w:val="icon-fb-sel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radio">
    <w:name w:val="icon-fb-radi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text">
    <w:name w:val="icon-fb-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number">
    <w:name w:val="icon-fb-numb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integer">
    <w:name w:val="icon-fb-inte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decimal">
    <w:name w:val="icon-fb-decim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boolean">
    <w:name w:val="icon-fb-boolea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nren">
    <w:name w:val="icon-renr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eibo">
    <w:name w:val="icon-weib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joinxor">
    <w:name w:val="icon-db-joinx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state">
    <w:name w:val="icon-db-st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end">
    <w:name w:val="icon-db-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start">
    <w:name w:val="icon-db-st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fork">
    <w:name w:val="icon-db-fo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task">
    <w:name w:val="icon-db-tas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condition">
    <w:name w:val="icon-db-condi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join">
    <w:name w:val="icon-db-jo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button">
    <w:name w:val="icon-fb-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fieldset">
    <w:name w:val="icon-fb-fields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custom-field">
    <w:name w:val="icon-fb-custom-f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separator">
    <w:name w:val="icon-fb-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paragraph">
    <w:name w:val="icon-fb-paragrap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file-upload">
    <w:name w:val="icon-fb-file-up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content">
    <w:name w:val="layou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last">
    <w:name w:val="column-la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first">
    <w:name w:val="column-content-fir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last">
    <w:name w:val="column-content-la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text">
    <w:name w:val="field-inpu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ssage-holder">
    <w:name w:val="message-h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slider-content">
    <w:name w:val="colorpicker-hue-slid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iframe-node">
    <w:name w:val="dialog-iframe-n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iframe-bd">
    <w:name w:val="dialog-iframe-b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bar">
    <w:name w:val="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
    <w:name w:val="overlaycontextpanel-poi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
    <w:name w:val="overlaycontextpanel-pointer-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content">
    <w:name w:val="scroll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description">
    <w:name w:val="lfr-page-template-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button-preview">
    <w:name w:val="add-button-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information">
    <w:name w:val="asset-inform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image-preview">
    <w:name w:val="asset-image-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metadata">
    <w:name w:val="asset-meta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summary">
    <w:name w:val="asset-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title">
    <w:name w:val="asse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y-message">
    <w:name w:val="lfr-asset-category-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o-matches">
    <w:name w:val="no-match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node-paginator">
    <w:name w:val="tree-node-pagin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summary">
    <w:name w:val="lfr-asset-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escription">
    <w:name w:val="lfr-asset-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icon">
    <w:name w:val="lfr-asse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ownloads">
    <w:name w:val="lfr-asset-download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metadata">
    <w:name w:val="lfr-asset-meta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ratings">
    <w:name w:val="lfr-asset-ratin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teams">
    <w:name w:val="lfr-asset-tea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custom-attributes-list">
    <w:name w:val="taglib-custom-attributes-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field">
    <w:name w:val="lfr-asset-f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
    <w:name w:val="lfr-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ies">
    <w:name w:val="lfr-asset-categor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author">
    <w:name w:val="lfr-asset-auth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ate">
    <w:name w:val="lfr-asse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subfolders">
    <w:name w:val="lfr-asset-subfolder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items">
    <w:name w:val="lfr-asset-ite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tags">
    <w:name w:val="lfr-asset-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ndle-sort-vertical">
    <w:name w:val="handle-sort-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group-inline">
    <w:name w:val="control-group-in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item">
    <w:name w:val="lfr-device-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size-status">
    <w:name w:val="lfr-device-size-stat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te-admin-link">
    <w:name w:val="site-admi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yout-has-children">
    <w:name w:val="lfr-flyout-has-childr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on">
    <w:name w:val="add-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localized-content">
    <w:name w:val="input-localize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wrapper-content">
    <w:name w:val="field-wrapp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untdown-timer">
    <w:name w:val="countdown-tim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otice-date">
    <w:name w:val="notice-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rrent-user-language">
    <w:name w:val="current-user-langu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title">
    <w:name w:val="lfr-panel-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button">
    <w:name w:val="lfr-panel-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titlebar">
    <w:name w:val="lfr-panel-title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oating-trigger">
    <w:name w:val="lfr-floating-trig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
    <w:name w:val="c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nguage-value">
    <w:name w:val="language-val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al-add-content">
    <w:name w:val="portal-ad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nel-page-content">
    <w:name w:val="panel-pag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container">
    <w:name w:val="paginato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ideo-content">
    <w:name w:val="video-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1-l">
    <w:name w:val="icon-arrow-1-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1-r">
    <w:name w:val="icon-arrow-1-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in">
    <w:name w:val="icon-zoom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
    <w:name w:val="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arch-combobox-item">
    <w:name w:val="lfr-search-combobox-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search">
    <w:name w:val="lfr-tag-selector-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input">
    <w:name w:val="lfr-tag-selector-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message">
    <w:name w:val="lfr-tag-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parator">
    <w:name w:val="lfr-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available-translations">
    <w:name w:val="lfr-translation-manager-available-transla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
    <w:name w:val="lfr-translation-manager-transl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change-default-locale">
    <w:name w:val="lfr-translation-manager-change-default-loca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delete-translation">
    <w:name w:val="lfr-translation-manager-delete-transl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container">
    <w:name w:val="tree-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root-container">
    <w:name w:val="tree-roo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undo-queue">
    <w:name w:val="lfr-undo-que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queue-empty">
    <w:name w:val="lfr-queue-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ction-clear">
    <w:name w:val="lfr-action-cle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target">
    <w:name w:val="upload-targ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nage-upload-target">
    <w:name w:val="manage-upload-targ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button-container">
    <w:name w:val="browse-button-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file">
    <w:name w:val="upload-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list-info">
    <w:name w:val="upload-lis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cel-button">
    <w:name w:val="cancel-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lete-button">
    <w:name w:val="delete-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
    <w:name w:val="upload-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complete">
    <w:name w:val="upload-comple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ogress-bar">
    <w:name w:val="progress-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ending-file">
    <w:name w:val="pending-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e-uploading">
    <w:name w:val="file-uploa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humbnail">
    <w:name w:val="entry-thumbn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itle">
    <w:name w:val="entry-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link">
    <w:name w:val="entry-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metadata">
    <w:name w:val="entry-meta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ody-row">
    <w:name w:val="body-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mponent">
    <w:name w:val="lfr-compon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view-list">
    <w:name w:val="tabview-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description">
    <w:name w:val="entry-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discussion">
    <w:name w:val="entry-discus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attachment">
    <w:name w:val="entry-attach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folder">
    <w:name w:val="entry-f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category">
    <w:name w:val="asset-catego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links-list">
    <w:name w:val="asset-links-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links-list-item">
    <w:name w:val="asset-links-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inactive">
    <w:name w:val="calendar-inact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ptcha">
    <w:name w:val="captch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resh">
    <w:name w:val="refres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entry">
    <w:name w:val="asset-ent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
    <w:name w:val="lfr-discus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details">
    <w:name w:val="lfr-discussion-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body">
    <w:name w:val="lfr-discussion-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body-content">
    <w:name w:val="lfr-discussion-body-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posted-on">
    <w:name w:val="lfr-discussion-posted-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message">
    <w:name w:val="lfr-discussion-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ratings">
    <w:name w:val="taglib-ratin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actions">
    <w:name w:val="lfr-discussion-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form-container">
    <w:name w:val="lfr-discussion-form-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ror-notice">
    <w:name w:val="error-noti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ified-notice">
    <w:name w:val="modified-noti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ader-title">
    <w:name w:val="header-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nu-list-search">
    <w:name w:val="lfr-menu-list-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s-container">
    <w:name w:val="palette-item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
    <w:name w:val="palette-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inner">
    <w:name w:val="palette-item-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put-localized-state">
    <w:name w:val="lfr-input-localized-st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oice-selector">
    <w:name w:val="choice-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ve-arrow-buttons">
    <w:name w:val="move-arrow-butt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rtable-container">
    <w:name w:val="sortable-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d-date-field">
    <w:name w:val="end-date-f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ekdays">
    <w:name w:val="weekday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rait-icons">
    <w:name w:val="portrait-ic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eview">
    <w:name w:val="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content">
    <w:name w:val="rating-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element">
    <w:name w:val="rating-ele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ss-settings-options">
    <w:name w:val="rss-settings-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avatar">
    <w:name w:val="user-status-avat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buttons">
    <w:name w:val="lfr-pagination-butt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config">
    <w:name w:val="lfr-pagination-confi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results">
    <w:name w:val="search-result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y-separator">
    <w:name w:val="day-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icon">
    <w:name w:val="portle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
    <w:name w:val="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button">
    <w:name w:val="trash-empty-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button">
    <w:name w:val="trash-undo-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link">
    <w:name w:val="trash-empty-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link">
    <w:name w:val="trash-undo-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details">
    <w:name w:val="user-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name">
    <w:name w:val="user-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id">
    <w:name w:val="workflow-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version">
    <w:name w:val="workflow-ver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status">
    <w:name w:val="workflow-stat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status-icon">
    <w:name w:val="workflow-status-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journal-content-article">
    <w:name w:val="journal-content-arti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scussion">
    <w:name w:val="taglib-discus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ratings-wrapper">
    <w:name w:val="taglib-rating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actions">
    <w:name w:val="user-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opper">
    <w:name w:val="portlet-to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selector-content">
    <w:name w:val="lfr-tags-selecto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input-container">
    <w:name w:val="textboxlist-inpu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1">
    <w:name w:val="tag-popularit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2">
    <w:name w:val="tag-popularity-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3">
    <w:name w:val="tag-popularity-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4">
    <w:name w:val="tag-popularity-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5">
    <w:name w:val="tag-popularity-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6">
    <w:name w:val="tag-popularity-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yui3-widget-hd">
    <w:name w:val="yui3-widget-h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otice-message">
    <w:name w:val="notice-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nu-label">
    <w:name w:val="menu-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node-checkbox-container">
    <w:name w:val="tree-node-checkbox-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hitarea">
    <w:name w:val="tree-hitare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label">
    <w:name w:val="tree-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kepanelgrouptitle">
    <w:name w:val="cke_panel_group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kepanellist">
    <w:name w:val="cke_panel_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title-editable-content">
    <w:name w:val="lfr-portlet-title-editab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ariation-selector">
    <w:name w:val="variation-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revision-container">
    <w:name w:val="layout-revision-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revision-container-root">
    <w:name w:val="layout-revision-container-roo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ging-controls">
    <w:name w:val="staging-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min-panel">
    <w:name w:val="lfr-admin-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as-add-content">
    <w:name w:val="lfr-has-ad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as-device-preview">
    <w:name w:val="lfr-has-device-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as-edit-layout">
    <w:name w:val="lfr-has-edit-lay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bar">
    <w:name w:val="page-customization-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page-editor-input">
    <w:name w:val="add-page-editor-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lete-tab">
    <w:name w:val="delete-ta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nav-sortableaspan">
    <w:name w:val="lfr-nav-sortable&gt;a&gt;spa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handle">
    <w:name w:val="drag-hand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
    <w:name w:val="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opper-toolbar">
    <w:name w:val="portlet-topper-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content-container">
    <w:name w:val="portlet-conten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con-actions">
    <w:name w:val="lfr-icon-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url-error">
    <w:name w:val="lfr-url-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
    <w:name w:val="portlet-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eparator">
    <w:name w:val="portlet-action-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close">
    <w:name w:val="portlet-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container">
    <w:name w:val="icon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ontrol">
    <w:name w:val="lfr-message-contr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ontrols">
    <w:name w:val="lfr-message-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lose">
    <w:name w:val="lfr-message-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lose-all">
    <w:name w:val="lfr-message-close-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rm">
    <w:name w:val="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current-day">
    <w:name w:val="calendar-current-d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borderless-container">
    <w:name w:val="portlet-borderles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list-placeholder-image">
    <w:name w:val="nvi-article-list-list-placeholder-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year">
    <w:name w:val="nvi-calendar-header-ye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month">
    <w:name w:val="nvi-calendar-header-mon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days">
    <w:name w:val="nvi-calendar-header-day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week">
    <w:name w:val="nvi-calendar-wee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place">
    <w:name w:val="nvi-calendar-event-pla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ction">
    <w:name w:val="se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underline">
    <w:name w:val="text-under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celed-election">
    <w:name w:val="canceled-ele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tooltip">
    <w:name w:val="nvi-map-tool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overlay">
    <w:name w:val="nvi-over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bar">
    <w:name w:val="scrol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img-wrapper">
    <w:name w:val="nvi-article-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video-wrapper">
    <w:name w:val="nvi-article-video-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s-1-2">
    <w:name w:val="columns-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list-item">
    <w:name w:val="nvi-article-list-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list">
    <w:name w:val="nvi-search-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controls">
    <w:name w:val="nvi-search-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s-wrapper">
    <w:name w:val="button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result-text">
    <w:name w:val="nvi-search-resul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portlet">
    <w:name w:val="calendar-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details">
    <w:name w:val="nvi-calendar-event-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vent-lead">
    <w:name w:val="nvi-event-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vent-text">
    <w:name w:val="nvi-even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banner-flag">
    <w:name w:val="nvi-banner-fl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banner-tag">
    <w:name w:val="nvi-banner-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r-display-portlet">
    <w:name w:val="nvr-display-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vr-table-content">
    <w:name w:val="nvi-nvr-tab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port-dialog">
    <w:name w:val="nvi-export-dialo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tiles-container">
    <w:name w:val="nvi-navigation-tile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
    <w:name w:val="nvi-navigation-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login">
    <w:name w:val="portlet-log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dialog">
    <w:name w:val="nvi-graph-dialo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
    <w:name w:val="nvi-graph-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wrapper">
    <w:name w:val="nvi-summary-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s">
    <w:name w:val="nvi-chart-labe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infos">
    <w:name w:val="nvi-chart-info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data-list">
    <w:name w:val="nvi-chart-data-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nechart-infos-wrapper">
    <w:name w:val="nvi-linechart-info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separator">
    <w:name w:val="nvi-graph-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separator">
    <w:name w:val="nvi-chart-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
    <w:name w:val="nvi-wards-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phone">
    <w:name w:val="nvi-wards-filter-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info-wrapper">
    <w:name w:val="table-info-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info-portlet">
    <w:name w:val="election-info-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portlet-wrapper">
    <w:name w:val="election-map-portle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header">
    <w:name w:val="election-map-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body">
    <w:name w:val="election-map-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search">
    <w:name w:val="nvi-questionanswer-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resultsul">
    <w:name w:val="nvi-questionanswer-results&gt;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
    <w:name w:va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pin">
    <w:name w:val="icon-sp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cial-bookmark-link">
    <w:name w:val="social-bookmark-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sabled">
    <w:name w:val="disabl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
    <w:name w:val="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tive">
    <w:name w:val="act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label">
    <w:name w:val="control-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s">
    <w:name w:val="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vider">
    <w:name w:val="divi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lose">
    <w:name w:val="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and">
    <w:name w:val="bra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vider-vertical">
    <w:name w:val="divider-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query">
    <w:name w:val="search-que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navbar">
    <w:name w:val="btn-nav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rrow">
    <w:name w:val="a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ption1">
    <w:name w:val="Cap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danger">
    <w:name w:val="bar-dan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success">
    <w:name w:val="bar-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info">
    <w:name w:val="bar-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warning">
    <w:name w:val="bar-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toggle">
    <w:name w:val="accordion-togg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
    <w:name w:val="icon-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ck-base">
    <w:name w:val="icon-stack-b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item">
    <w:name w:val="scroller-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d-page-toolbar">
    <w:name w:val="lfr-add-page-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mplate-selector">
    <w:name w:val="template-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set">
    <w:name w:val="fields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humbnail">
    <w:name w:val="add-content-thumbn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d-apps-legend">
    <w:name w:val="lfr-add-apps-leg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
    <w:name w:val="lfr-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
    <w:name w:val="lfr-page-templ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ve">
    <w:name w:val="add-content-descript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con">
    <w:name w:val="add-conten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tegories">
    <w:name w:val="categor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stall-more">
    <w:name w:val="lfr-install-mo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y">
    <w:name w:val="lfr-asset-catego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info">
    <w:name w:val="device-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size-status-content">
    <w:name w:val="lfr-device-size-status-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heme-options">
    <w:name w:val="lfr-theme-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herit-theme-options">
    <w:name w:val="lfr-inherit-theme-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i-field-wrapper">
    <w:name w:val="aui-field-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add-button">
    <w:name w:val="lfr-ddm-repeatable-add-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delete-button">
    <w:name w:val="lfr-ddm-repeatable-delete-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figurator-visibility">
    <w:name w:val="lfr-configurator-visibili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do-queue">
    <w:name w:val="undo-que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or-next">
    <w:name w:val="lfr-paginator-n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or-prev">
    <w:name w:val="lfr-paginator-pre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icon-menu">
    <w:name w:val="lfr-translation-manager-icon-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s-message">
    <w:name w:val="lfr-translation-manager-translations-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available-translations-links">
    <w:name w:val="lfr-translation-manager-available-translations-lin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r-text">
    <w:name w:val="or-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e-title">
    <w:name w:val="fil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lect-file">
    <w:name w:val="select-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ror-message">
    <w:name w:val="error-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ccess-message">
    <w:name w:val="success-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file-text">
    <w:name w:val="drop-fi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humbnail-container">
    <w:name w:val="entry-thumbnail-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categories">
    <w:name w:val="entry-categor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ags">
    <w:name w:val="entry-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folder">
    <w:name w:val="browse-f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item-label">
    <w:name w:val="nav-item-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mage">
    <w:name w:val="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itle1">
    <w:name w:val="Tit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humbnail-image">
    <w:name w:val="entry-thumbnail-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display-style-buttons">
    <w:name w:val="nav-display-style-butt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form">
    <w:name w:val="lfr-discussion-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rm-section">
    <w:name w:val="form-se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rrow-button">
    <w:name w:val="arrow-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ve-option">
    <w:name w:val="move-o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lector-container">
    <w:name w:val="selecto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input">
    <w:name w:val="rating-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avatar-image">
    <w:name w:val="user-status-avatar-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date">
    <w:name w:val="user-status-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delta-selector">
    <w:name w:val="lfr-pagination-delta-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page-selector">
    <w:name w:val="lfr-pagination-page-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ow-webdav">
    <w:name w:val="show-webda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int-action">
    <w:name w:val="print-a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cale-separator">
    <w:name w:val="locale-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links">
    <w:name w:val="page-lin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template-entry">
    <w:name w:val="layout-template-ent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mond">
    <w:name w:val="diamo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items">
    <w:name w:val="info-ite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ockbar">
    <w:name w:val="dock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link-container">
    <w:name w:val="info-link-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ging-bar">
    <w:name w:val="staging-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roximate-date">
    <w:name w:val="approximate-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rrent-version">
    <w:name w:val="current-ver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rrent-version-pointer">
    <w:name w:val="current-version-poi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variation-name">
    <w:name w:val="layout-variation-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revision-current">
    <w:name w:val="layout-revision-curr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al-date">
    <w:name w:val="real-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te-type">
    <w:name w:val="site-t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y-sites-menu">
    <w:name w:val="my-sites-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nu-scroll">
    <w:name w:val="menu-scro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button">
    <w:name w:val="info-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stomized-icon">
    <w:name w:val="customized-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actions">
    <w:name w:val="page-customization-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bar-form">
    <w:name w:val="page-customization-bar-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bar-text">
    <w:name w:val="page-customization-bar-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et-prototype">
    <w:name w:val="reset-protot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icon-back">
    <w:name w:val="portlet-icon-ba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text">
    <w:name w:val="taglib-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start-date">
    <w:name w:val="nvi-calendar-event-star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day">
    <w:name w:val="nvi-calendar-d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lidiv">
    <w:name w:val="nav-tabs&gt;li&gt;di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ction-foo">
    <w:name w:val="section-fo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iewport">
    <w:name w:val="viewpo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view">
    <w:name w:val="over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ck">
    <w:name w:val="tra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
    <w:name w:val="thum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mg-caption">
    <w:name w:val="img-ca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content">
    <w:name w:val="asse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
    <w:name w:val="nvi-article-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
    <w:name w:val="nvi-document-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ecision-date">
    <w:name w:val="nvi-decision-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ecision-wrapper">
    <w:name w:val="nvi-decisi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itle">
    <w:name w:val="nvi-calendar-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title">
    <w:name w:val="nvi-calendar-even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content">
    <w:name w:val="nvi-subscrib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channels">
    <w:name w:val="nvi-subscribe-channe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terms">
    <w:name w:val="nvi-subscribe-ter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side-box">
    <w:name w:val="nvi-aside-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url">
    <w:name w:val="nvi-related-urls-ur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dates-content">
    <w:name w:val="nvi-related-urls-dates-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aring-portlet">
    <w:name w:val="sharing-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dokozi-valasztasok-search">
    <w:name w:val="idokozi-valasztasok-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dokozi-valasztasok-map-wrapper">
    <w:name w:val="idokozi-valasztasok-map-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edmenyadatokmaplayerwrapper">
    <w:name w:val="eredmenyadatok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layerwrapper">
    <w:name w:val="ogy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animation-wrapper">
    <w:name w:val="loading-animati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edmenyadatokmaplayer">
    <w:name w:val="eredmenyadatok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layer">
    <w:name w:val="ogy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tile">
    <w:name w:val="nvi-navigation-t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item">
    <w:name w:val="nvi-navigation-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gn-in-form">
    <w:name w:val="sign-in-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abel">
    <w:name w:val="nvi-graph-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ayer">
    <w:name w:val="nvi-graph-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s-wrapper">
    <w:name w:val="nvi-chart-label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info-wrapper">
    <w:name w:val="nvi-chart-info-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nechart-info">
    <w:name w:val="nvi-linechar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button">
    <w:name w:val="filter-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buttons-wrapper">
    <w:name w:val="ward-button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info-image">
    <w:name w:val="table-info-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info-hover">
    <w:name w:val="table-info-hov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item-wrapper">
    <w:name w:val="nvi-related-item-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url-without-deadline">
    <w:name w:val="nvi-related-urls-url-without-dead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pired-deadline-title">
    <w:name w:val="expired-deadlin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hour-tag">
    <w:name w:val="nvi-hour-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e1">
    <w:name w:val="Dat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
    <w:name w:val="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tails">
    <w:name w:val="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container">
    <w:name w:val="nvi-summary-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node-content">
    <w:name w:val="tree-nod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
    <w:name w:val="fir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umber">
    <w:name w:val="numb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
    <w:name w:val="nvi-questionansw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r">
    <w:name w:val="icon-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ent-item">
    <w:name w:val="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content-item">
    <w:name w:val="drag-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tem">
    <w:name w:val="add-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options">
    <w:name w:val="lfr-page-template-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name">
    <w:name w:val="device-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dimensions">
    <w:name w:val="device-dimens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urrent-theme">
    <w:name w:val="lfr-current-the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ggle-advanced">
    <w:name w:val="toggle-advanc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epicker-select-wrapper">
    <w:name w:val="datepicker-selec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message">
    <w:name w:val="upload-error-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asset-categories-summary">
    <w:name w:val="taglib-asset-categories-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profile-image">
    <w:name w:val="user-profile-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ndle">
    <w:name w:val="hand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input-container">
    <w:name w:val="rating-inpu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bar-content">
    <w:name w:val="toolba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icon">
    <w:name w:val="aler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in-dockbar">
    <w:name w:val="pin-dock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con-menu-text">
    <w:name w:val="lfr-icon-menu-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date">
    <w:name w:val="nvi-article-list-item-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date">
    <w:name w:val="nvi-document-list-item-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date">
    <w:name w:val="nvi-calendar-even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date">
    <w:name w:val="nvi-calendar-tooltip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location">
    <w:name w:val="nvi-calendar-tooltiploc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wrapper">
    <w:name w:val="nvi-calendar-tooltip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d">
    <w:name w:val="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
    <w:name w:val="lfr-pagin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st-paginator-controls">
    <w:name w:val="nvi-list-paginator-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title">
    <w:name w:val="nvi-article-list-item-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ead">
    <w:name w:val="nvi-article-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rticle-list-item-category">
    <w:name w:val="article-list-item-catego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content">
    <w:name w:val="nvi-article-list-item-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oc">
    <w:name w:val="do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title">
    <w:name w:val="nvi-document-list-item-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type">
    <w:name w:val="nvi-document-list-item-t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size">
    <w:name w:val="nvi-document-list-item-siz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yle-h3">
    <w:name w:val="style-h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lead">
    <w:name w:val="nvi-calendar-event-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control-prev">
    <w:name w:val="nvi-calendar-control-pre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control-next">
    <w:name w:val="nvi-calendar-control-n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channels-label">
    <w:name w:val="nvi-subscribe-channels-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dates-title">
    <w:name w:val="nvi-related-urls-dates-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dates">
    <w:name w:val="nvi-related-urls-dat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control-wrapper">
    <w:name w:val="search-contro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rmation-icon-wrapper">
    <w:name w:val="information-ic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edmenyadatokmaplayer-tabletitlesrow">
    <w:name w:val="eredmenyadatokmaplayer-tabletitles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elected">
    <w:name w:val="candidate-elec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elected">
    <w:name w:val="row-elec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elected-separator">
    <w:name w:val="row-elected-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tile-img-wrapper">
    <w:name w:val="nvi-navigation-tile-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item-img-wrapper">
    <w:name w:val="nvi-navigation-list-item-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item-url-wrapper">
    <w:name w:val="nvi-navigation-list-item-ur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container">
    <w:name w:val="inpu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taridok-popup-content">
    <w:name w:val="hatarid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bullet">
    <w:name w:val="nvi-graph-bul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ine">
    <w:name w:val="nvi-graph-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month">
    <w:name w:val="nvi-graph-mon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date-position">
    <w:name w:val="nvi-graph-date-posi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date-text">
    <w:name w:val="nvi-graph-dat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
    <w:name w:val="nvi-char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info">
    <w:name w:val="nvi-char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img-wrapper">
    <w:name w:val="nvi-wards-filter-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button">
    <w:name w:val="ward-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vr-electiondaytimeturnout-summary-text">
    <w:name w:val="nvi-nvr-electiondaytimeturnout-summary-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vr-reszveteliadatok-count">
    <w:name w:val="nvi-nvr-reszveteliadatok-cou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ults-on-map-popup-content">
    <w:name w:val="results-on-map-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search-popup-content">
    <w:name w:val="ward-search-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popup-content">
    <w:name w:val="voterscount-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popup-content">
    <w:name w:val="szavazokor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kuvik-popup-content">
    <w:name w:val="kuvi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egyenijeloltek-popup-content">
    <w:name w:val="ogyegyenijelolte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reszveteliadatok-popup-content">
    <w:name w:val="ogyreszveteliadat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oevk-eredmenyadatok-popup-content">
    <w:name w:val="ogy-oevk-eredmenyadat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ndatumok-popup-content">
    <w:name w:val="ogymandatum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link">
    <w:name w:val="lfr-paginatio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question">
    <w:name w:val="nvi-questionanswer-ques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answer">
    <w:name w:val="nvi-questionanswer-answ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i-field-select">
    <w:name w:val="aui-field-sel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itle">
    <w:name w:val="add-conten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
    <w:name w:val="add-content-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label-element">
    <w:name w:val="rating-label-ele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
    <w:name w:val="nav&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ccount-controls">
    <w:name w:val="nav-account-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dd-controls">
    <w:name w:val="nav-add-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dd-controlsli">
    <w:name w:val="nav-add-controls&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dd-controlslia">
    <w:name w:val="nav-add-controls&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status-ready-for-publication">
    <w:name w:val="workflow-status-ready-for-public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tag">
    <w:name w:val="nvi-article-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body">
    <w:name w:val="nvi-calendar-tooltip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select-wrapper">
    <w:name w:val="input-selec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ine-data">
    <w:name w:val="nvi-graph-line-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ine-data-start">
    <w:name w:val="nvi-graph-line-data-st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bullet-wrapper">
    <w:name w:val="nvi-chart-label-bulle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text-wrapper">
    <w:name w:val="nvi-chart-label-tex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image">
    <w:name w:val="filter-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info">
    <w:name w:val="filter-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vatar">
    <w:name w:val="avat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bullet">
    <w:name w:val="nvi-chart-label-bul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text-title">
    <w:name w:val="nvi-chart-label-tex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text">
    <w:name w:val="nvi-chart-label-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itle-text">
    <w:name w:val="entry-tit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mmon">
    <w:name w:val="comm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tra">
    <w:name w:val="extr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bg-image-properties">
    <w:name w:val="lfr-bg-image-propert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trigger">
    <w:name w:val="colorpicker-trig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input">
    <w:name w:val="text-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in-slider">
    <w:name w:val="main-sli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piration-message">
    <w:name w:val="nvi-expiration-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
    <w:name w:val="nvi-arti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are-btn">
    <w:name w:val="share-bt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oter-bottom">
    <w:name w:val="footer-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portlet">
    <w:name w:val="voters-count-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date">
    <w:name w:val="nvi-article-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tags">
    <w:name w:val="nvi-article-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text">
    <w:name w:val="nvi-artic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info-container">
    <w:name w:val="nvi-summary-info-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lectoral-district-filter">
    <w:name w:val="nvi-electoral-district-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ieredmenyek-details-container">
    <w:name w:val="szavazokorieredmenyek-detail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box">
    <w:name w:val="nvi-summary-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abels-wrapper">
    <w:name w:val="nvi-graph-label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ne-graph-container">
    <w:name w:val="nvi-line-graph-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
    <w:name w:val="referendum-result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bullet-wrapper">
    <w:name w:val="nvi-graph-bulle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votes-wrapper">
    <w:name w:val="list-vote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
    <w:name w:val="child-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order-bottom">
    <w:name w:val="border-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location">
    <w:name w:val="nvi-ward-details-loc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traordenary-events-updated">
    <w:name w:val="extraordenary-events-upda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traordenary-events-header">
    <w:name w:val="nvi-extraordenary-events-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traordenary-events-detail-wrapper">
    <w:name w:val="nvi-extraordenary-events-detai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
    <w:name w:val="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ndidate-list">
    <w:name w:val="nvi-candidate-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s-nvi-pager">
    <w:name w:val="has-nvi-pa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portlet">
    <w:name w:val="election-map-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maplayerwrapper">
    <w:name w:val="voterscount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maplayer">
    <w:name w:val="voterscount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controls">
    <w:name w:val="ogy-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data">
    <w:name w:val="summary-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back-url">
    <w:name w:val="nvi-back-ur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maplayerwrapper">
    <w:name w:val="szavazokorok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maplayer">
    <w:name w:val="szavazokorok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modif-for-map-layer">
    <w:name w:val="nvi-wards-filter-modif-for-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fields">
    <w:name w:val="search-field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lock-title">
    <w:name w:val="block-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checkbox-wrapper">
    <w:name w:val="input-checkbox-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list-with-margin">
    <w:name w:val="nvi-search-list-with-marg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omplete-settlement-wrapper">
    <w:name w:val="nvi-complete-settlemen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container-iogy">
    <w:name w:val="summary-container-iog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partylogos-wrapper">
    <w:name w:val="nvi-partylogo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rtylogos-wrapper">
    <w:name w:val="partylogo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label">
    <w:name w:val="tex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label-normal">
    <w:name w:val="text-label-norm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d-header">
    <w:name w:val="card-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d-detail">
    <w:name w:val="card-det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container-ogy">
    <w:name w:val="summary-container-og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header-container">
    <w:name w:val="nvi-heade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parliament-layout-wrapper">
    <w:name w:val="nvi-parliament-layou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rliament-layout-footer">
    <w:name w:val="parliament-layout-foo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tko-tooltip">
    <w:name w:val="patko-tool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tko-footer">
    <w:name w:val="patko-foo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kiemelt-eredmenyek-wrapper">
    <w:name w:val="ogy-kiemelt-eredmenyek-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yle-h4">
    <w:name w:val="style-h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charts-wrapper">
    <w:name w:val="bar-chart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participation">
    <w:name w:val="election-particip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tabs-5050">
    <w:name w:val="nvi-tabs-505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uppercase">
    <w:name w:val="text-upperc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
    <w:name w:val="carousel-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property-filter-wrapper">
    <w:name w:val="ward-property-filt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filter">
    <w:name w:val="nvi-ward-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separator">
    <w:name w:val="nvi-map-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
    <w:name w:val="nvi-ma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tooltip-close">
    <w:name w:val="nvi-map-tooltip-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ottom-layer">
    <w:name w:val="bottom-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layer-content-wrapper">
    <w:name w:val="nvi-map-layer-conten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item">
    <w:name w:val="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graph-title">
    <w:name w:val="referendum-results-graph-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graph-main-title">
    <w:name w:val="referendum-results-graph-main-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graph-sub-title">
    <w:name w:val="referendum-results-graph-sub-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left">
    <w:name w:val="nvi-graph-container-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right">
    <w:name w:val="nvi-graph-container-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bottom">
    <w:name w:val="nvi-graph-container-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item-with-separator">
    <w:name w:val="list-item-with-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search-links">
    <w:name w:val="ward-search-lin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wrapper">
    <w:name w:val="nvi-ward-detail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head">
    <w:name w:val="nvi-ward-details-h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body">
    <w:name w:val="nvi-ward-details-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rmation-icon-campaignborder">
    <w:name w:val="information-icon-campaignb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date-wrapper">
    <w:name w:val="event-dat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place-wrapper">
    <w:name w:val="event-plac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reporter-wrapper">
    <w:name w:val="event-report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date">
    <w:name w:val="even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place-image">
    <w:name w:val="event-place-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place">
    <w:name w:val="event-pla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reporter">
    <w:name w:val="event-repor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reporter-phone">
    <w:name w:val="event-reporter-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traordenary-events-detail">
    <w:name w:val="nvi-extraordenary-events-det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day">
    <w:name w:val="electiond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ndidate-list-filter">
    <w:name w:val="nvi-candidate-list-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small">
    <w:name w:val="text-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count">
    <w:name w:val="sum-cou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maplayerheader">
    <w:name w:val="voterscountmaplayer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btitle-wrapper">
    <w:name w:val="subtitl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st-paginator">
    <w:name w:val="nvi-list-pagin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in-layer">
    <w:name w:val="main-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maplayerheader">
    <w:name w:val="szavazokorokmaplayer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umbers-right">
    <w:name w:val="numbers-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div">
    <w:name w:val="nvi-map&gt;di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omplete-settlement">
    <w:name w:val="nvi-complete-settle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header">
    <w:name w:val="nvi-summary-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content">
    <w:name w:val="nvi-summary-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p-legend">
    <w:name w:val="map-leg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oevk-name">
    <w:name w:val="ogy-map-oevk-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oevk-szekhely">
    <w:name w:val="ogy-map-oevk-szekhel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zveteli-adatok-link">
    <w:name w:val="reszveteli-adatok-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frissitve-span8">
    <w:name w:val="nvi-summary-frissitve-span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title-wrapper">
    <w:name w:val="adatlap-titl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section-wrapper">
    <w:name w:val="adatlap-secti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section-wrapper-last">
    <w:name w:val="adatlap-section-wrapper-la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data-wrapper">
    <w:name w:val="adatlap-data-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isible-phone">
    <w:name w:val="visible-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navigation">
    <w:name w:val="referendum-navig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ult-header">
    <w:name w:val="result-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ult-content">
    <w:name w:val="resul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item-odd">
    <w:name w:val="list-item-od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text-label">
    <w:name w:val="search-tex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normal">
    <w:name w:val="text-norm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pszam">
    <w:name w:val="vpsza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secondary">
    <w:name w:val="summary-second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st-container">
    <w:name w:val="las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wrapper">
    <w:name w:val="tex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as-chart-wrapper">
    <w:name w:val="listas-char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tails-link">
    <w:name w:val="details-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a-wrapper">
    <w:name w:val="data-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row">
    <w:name w:val="first-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cond-row">
    <w:name w:val="second-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data">
    <w:name w:val="candidate-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picture-wrapper">
    <w:name w:val="candidate-user-pictur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elected-full">
    <w:name w:val="candidate-elected-fu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left-side">
    <w:name w:val="carousel-item-left-si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title">
    <w:name w:val="nvi-summary-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value">
    <w:name w:val="nvi-summary-val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image-hover">
    <w:name w:val="filter-image-hov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lickable">
    <w:name w:val="click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szveteliadatok-list-item-img">
    <w:name w:val="nvi-reszveteliadatok-list-item-im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tail-header">
    <w:name w:val="detail-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den-phone">
    <w:name w:val="hidden-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odd">
    <w:name w:val="table-od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even">
    <w:name w:val="table-ev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omplete-settlement-label">
    <w:name w:val="nvi-complete-settlemen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art-wrapper">
    <w:name w:val="char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legend">
    <w:name w:val="color-leg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head">
    <w:name w:val="table-h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row-top-padding">
    <w:name w:val="first-row-top-pad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cell">
    <w:name w:val="table-ce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picture-phone">
    <w:name w:val="candidate-user-picture-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group-name">
    <w:name w:val="group-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piechart">
    <w:name w:val="nvi-piech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kedvezmenyes-mandatumok">
    <w:name w:val="kedvezmenyes-mandatum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date">
    <w:name w:val="carousel-item-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title">
    <w:name w:val="carousel-item-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lead">
    <w:name w:val="carousel-item-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url">
    <w:name w:val="carousel-item-ur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laceholder">
    <w:name w:val="placeh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export-items">
    <w:name w:val="calendar-export-ite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art">
    <w:name w:val="ch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wrapper">
    <w:name w:val="labe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party-shortnamelist">
    <w:name w:val="candidate-user-party-shortname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te-title">
    <w:name w:val="sit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title">
    <w:name w:val="pag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ader-left">
    <w:name w:val="header-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ader-right">
    <w:name w:val="header-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wrapper">
    <w:name w:val="child-menu-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li">
    <w:name w:val="child-menu&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lia">
    <w:name w:val="child-menu&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orizontal">
    <w:name w:val="horizon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nguage-text">
    <w:name w:val="languag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nguage-current">
    <w:name w:val="language-curr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sabled-click">
    <w:name w:val="disabled-cli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container">
    <w:name w:val="search-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diff-html-added">
    <w:name w:val="diff-html-added"/>
    <w:basedOn w:val="DefaultParagraphFont"/>
    <w:rsid w:val="008626A8"/>
  </w:style>
  <w:style w:type="character" w:customStyle="1" w:styleId="diff-html-changed">
    <w:name w:val="diff-html-changed"/>
    <w:basedOn w:val="DefaultParagraphFont"/>
    <w:rsid w:val="008626A8"/>
  </w:style>
  <w:style w:type="character" w:customStyle="1" w:styleId="diff-html-removed">
    <w:name w:val="diff-html-removed"/>
    <w:basedOn w:val="DefaultParagraphFont"/>
    <w:rsid w:val="008626A8"/>
  </w:style>
  <w:style w:type="character" w:customStyle="1" w:styleId="inactive">
    <w:name w:val="inactive"/>
    <w:basedOn w:val="DefaultParagraphFont"/>
    <w:rsid w:val="008626A8"/>
  </w:style>
  <w:style w:type="character" w:customStyle="1" w:styleId="nav-item-label1">
    <w:name w:val="nav-item-label1"/>
    <w:basedOn w:val="DefaultParagraphFont"/>
    <w:rsid w:val="008626A8"/>
  </w:style>
  <w:style w:type="paragraph" w:customStyle="1" w:styleId="img-polaroid1">
    <w:name w:val="img-polaroid1"/>
    <w:basedOn w:val="Normal"/>
    <w:rsid w:val="008626A8"/>
    <w:pPr>
      <w:pBdr>
        <w:top w:val="single" w:sz="6" w:space="3" w:color="CCCCCC"/>
        <w:left w:val="single" w:sz="6" w:space="3" w:color="CCCCCC"/>
        <w:bottom w:val="single" w:sz="6" w:space="3" w:color="CCCCCC"/>
        <w:right w:val="single" w:sz="6" w:space="3" w:color="CCCCCC"/>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row1">
    <w:name w:val="row1"/>
    <w:basedOn w:val="Normal"/>
    <w:rsid w:val="008626A8"/>
    <w:pPr>
      <w:spacing w:after="150"/>
      <w:ind w:left="-300"/>
      <w:jc w:val="left"/>
    </w:pPr>
    <w:rPr>
      <w:rFonts w:ascii="Times New Roman" w:eastAsia="Times New Roman" w:hAnsi="Times New Roman" w:cs="Times New Roman"/>
      <w:sz w:val="24"/>
      <w:szCs w:val="24"/>
      <w:lang w:val="en-US"/>
    </w:rPr>
  </w:style>
  <w:style w:type="paragraph" w:customStyle="1" w:styleId="container1">
    <w:name w:val="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ainer2">
    <w:name w:val="contain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ainer3">
    <w:name w:val="contain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ainer4">
    <w:name w:val="contain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
    <w:name w:val="span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
    <w:name w:val="span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31">
    <w:name w:val="span3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
    <w:name w:val="span4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
    <w:name w:val="span5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
    <w:name w:val="span6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71">
    <w:name w:val="span7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
    <w:name w:val="span8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91">
    <w:name w:val="span9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01">
    <w:name w:val="span10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
    <w:name w:val="span1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
    <w:name w:val="span1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ffset13">
    <w:name w:val="offset13"/>
    <w:basedOn w:val="Normal"/>
    <w:rsid w:val="008626A8"/>
    <w:pPr>
      <w:spacing w:after="150"/>
      <w:ind w:left="1500"/>
      <w:jc w:val="left"/>
    </w:pPr>
    <w:rPr>
      <w:rFonts w:ascii="Times New Roman" w:eastAsia="Times New Roman" w:hAnsi="Times New Roman" w:cs="Times New Roman"/>
      <w:sz w:val="24"/>
      <w:szCs w:val="24"/>
      <w:lang w:val="en-US"/>
    </w:rPr>
  </w:style>
  <w:style w:type="paragraph" w:customStyle="1" w:styleId="offset21">
    <w:name w:val="offset21"/>
    <w:basedOn w:val="Normal"/>
    <w:rsid w:val="008626A8"/>
    <w:pPr>
      <w:spacing w:after="150"/>
      <w:ind w:left="2700"/>
      <w:jc w:val="left"/>
    </w:pPr>
    <w:rPr>
      <w:rFonts w:ascii="Times New Roman" w:eastAsia="Times New Roman" w:hAnsi="Times New Roman" w:cs="Times New Roman"/>
      <w:sz w:val="24"/>
      <w:szCs w:val="24"/>
      <w:lang w:val="en-US"/>
    </w:rPr>
  </w:style>
  <w:style w:type="paragraph" w:customStyle="1" w:styleId="offset31">
    <w:name w:val="offset31"/>
    <w:basedOn w:val="Normal"/>
    <w:rsid w:val="008626A8"/>
    <w:pPr>
      <w:spacing w:after="150"/>
      <w:ind w:left="3900"/>
      <w:jc w:val="left"/>
    </w:pPr>
    <w:rPr>
      <w:rFonts w:ascii="Times New Roman" w:eastAsia="Times New Roman" w:hAnsi="Times New Roman" w:cs="Times New Roman"/>
      <w:sz w:val="24"/>
      <w:szCs w:val="24"/>
      <w:lang w:val="en-US"/>
    </w:rPr>
  </w:style>
  <w:style w:type="paragraph" w:customStyle="1" w:styleId="offset41">
    <w:name w:val="offset41"/>
    <w:basedOn w:val="Normal"/>
    <w:rsid w:val="008626A8"/>
    <w:pPr>
      <w:spacing w:after="150"/>
      <w:ind w:left="5100"/>
      <w:jc w:val="left"/>
    </w:pPr>
    <w:rPr>
      <w:rFonts w:ascii="Times New Roman" w:eastAsia="Times New Roman" w:hAnsi="Times New Roman" w:cs="Times New Roman"/>
      <w:sz w:val="24"/>
      <w:szCs w:val="24"/>
      <w:lang w:val="en-US"/>
    </w:rPr>
  </w:style>
  <w:style w:type="paragraph" w:customStyle="1" w:styleId="offset51">
    <w:name w:val="offset51"/>
    <w:basedOn w:val="Normal"/>
    <w:rsid w:val="008626A8"/>
    <w:pPr>
      <w:spacing w:after="150"/>
      <w:ind w:left="6300"/>
      <w:jc w:val="left"/>
    </w:pPr>
    <w:rPr>
      <w:rFonts w:ascii="Times New Roman" w:eastAsia="Times New Roman" w:hAnsi="Times New Roman" w:cs="Times New Roman"/>
      <w:sz w:val="24"/>
      <w:szCs w:val="24"/>
      <w:lang w:val="en-US"/>
    </w:rPr>
  </w:style>
  <w:style w:type="paragraph" w:customStyle="1" w:styleId="offset61">
    <w:name w:val="offset61"/>
    <w:basedOn w:val="Normal"/>
    <w:rsid w:val="008626A8"/>
    <w:pPr>
      <w:spacing w:after="150"/>
      <w:ind w:left="7500"/>
      <w:jc w:val="left"/>
    </w:pPr>
    <w:rPr>
      <w:rFonts w:ascii="Times New Roman" w:eastAsia="Times New Roman" w:hAnsi="Times New Roman" w:cs="Times New Roman"/>
      <w:sz w:val="24"/>
      <w:szCs w:val="24"/>
      <w:lang w:val="en-US"/>
    </w:rPr>
  </w:style>
  <w:style w:type="paragraph" w:customStyle="1" w:styleId="offset71">
    <w:name w:val="offset71"/>
    <w:basedOn w:val="Normal"/>
    <w:rsid w:val="008626A8"/>
    <w:pPr>
      <w:spacing w:after="150"/>
      <w:ind w:left="8700"/>
      <w:jc w:val="left"/>
    </w:pPr>
    <w:rPr>
      <w:rFonts w:ascii="Times New Roman" w:eastAsia="Times New Roman" w:hAnsi="Times New Roman" w:cs="Times New Roman"/>
      <w:sz w:val="24"/>
      <w:szCs w:val="24"/>
      <w:lang w:val="en-US"/>
    </w:rPr>
  </w:style>
  <w:style w:type="paragraph" w:customStyle="1" w:styleId="offset81">
    <w:name w:val="offset81"/>
    <w:basedOn w:val="Normal"/>
    <w:rsid w:val="008626A8"/>
    <w:pPr>
      <w:spacing w:after="150"/>
      <w:ind w:left="9900"/>
      <w:jc w:val="left"/>
    </w:pPr>
    <w:rPr>
      <w:rFonts w:ascii="Times New Roman" w:eastAsia="Times New Roman" w:hAnsi="Times New Roman" w:cs="Times New Roman"/>
      <w:sz w:val="24"/>
      <w:szCs w:val="24"/>
      <w:lang w:val="en-US"/>
    </w:rPr>
  </w:style>
  <w:style w:type="paragraph" w:customStyle="1" w:styleId="offset91">
    <w:name w:val="offset91"/>
    <w:basedOn w:val="Normal"/>
    <w:rsid w:val="008626A8"/>
    <w:pPr>
      <w:spacing w:after="150"/>
      <w:ind w:left="11100"/>
      <w:jc w:val="left"/>
    </w:pPr>
    <w:rPr>
      <w:rFonts w:ascii="Times New Roman" w:eastAsia="Times New Roman" w:hAnsi="Times New Roman" w:cs="Times New Roman"/>
      <w:sz w:val="24"/>
      <w:szCs w:val="24"/>
      <w:lang w:val="en-US"/>
    </w:rPr>
  </w:style>
  <w:style w:type="paragraph" w:customStyle="1" w:styleId="offset101">
    <w:name w:val="offset101"/>
    <w:basedOn w:val="Normal"/>
    <w:rsid w:val="008626A8"/>
    <w:pPr>
      <w:spacing w:after="150"/>
      <w:ind w:left="12300"/>
      <w:jc w:val="left"/>
    </w:pPr>
    <w:rPr>
      <w:rFonts w:ascii="Times New Roman" w:eastAsia="Times New Roman" w:hAnsi="Times New Roman" w:cs="Times New Roman"/>
      <w:sz w:val="24"/>
      <w:szCs w:val="24"/>
      <w:lang w:val="en-US"/>
    </w:rPr>
  </w:style>
  <w:style w:type="paragraph" w:customStyle="1" w:styleId="offset111">
    <w:name w:val="offset111"/>
    <w:basedOn w:val="Normal"/>
    <w:rsid w:val="008626A8"/>
    <w:pPr>
      <w:spacing w:after="150"/>
      <w:ind w:left="13500"/>
      <w:jc w:val="left"/>
    </w:pPr>
    <w:rPr>
      <w:rFonts w:ascii="Times New Roman" w:eastAsia="Times New Roman" w:hAnsi="Times New Roman" w:cs="Times New Roman"/>
      <w:sz w:val="24"/>
      <w:szCs w:val="24"/>
      <w:lang w:val="en-US"/>
    </w:rPr>
  </w:style>
  <w:style w:type="paragraph" w:customStyle="1" w:styleId="offset121">
    <w:name w:val="offset121"/>
    <w:basedOn w:val="Normal"/>
    <w:rsid w:val="008626A8"/>
    <w:pPr>
      <w:spacing w:after="150"/>
      <w:ind w:left="14700"/>
      <w:jc w:val="left"/>
    </w:pPr>
    <w:rPr>
      <w:rFonts w:ascii="Times New Roman" w:eastAsia="Times New Roman" w:hAnsi="Times New Roman" w:cs="Times New Roman"/>
      <w:sz w:val="24"/>
      <w:szCs w:val="24"/>
      <w:lang w:val="en-US"/>
    </w:rPr>
  </w:style>
  <w:style w:type="paragraph" w:customStyle="1" w:styleId="row-fluid1">
    <w:name w:val="row-flui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4">
    <w:name w:val="span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
    <w:name w:val="span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32">
    <w:name w:val="span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
    <w:name w:val="span4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
    <w:name w:val="span5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
    <w:name w:val="span6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72">
    <w:name w:val="span7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
    <w:name w:val="span8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92">
    <w:name w:val="span9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02">
    <w:name w:val="span10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
    <w:name w:val="span1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2">
    <w:name w:val="span1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ffset14">
    <w:name w:val="offset14"/>
    <w:basedOn w:val="Normal"/>
    <w:rsid w:val="008626A8"/>
    <w:pPr>
      <w:spacing w:after="150"/>
      <w:ind w:left="2724"/>
      <w:jc w:val="left"/>
    </w:pPr>
    <w:rPr>
      <w:rFonts w:ascii="Times New Roman" w:eastAsia="Times New Roman" w:hAnsi="Times New Roman" w:cs="Times New Roman"/>
      <w:sz w:val="24"/>
      <w:szCs w:val="24"/>
      <w:lang w:val="en-US"/>
    </w:rPr>
  </w:style>
  <w:style w:type="paragraph" w:customStyle="1" w:styleId="offset22">
    <w:name w:val="offset22"/>
    <w:basedOn w:val="Normal"/>
    <w:rsid w:val="008626A8"/>
    <w:pPr>
      <w:spacing w:after="150"/>
      <w:ind w:left="5025"/>
      <w:jc w:val="left"/>
    </w:pPr>
    <w:rPr>
      <w:rFonts w:ascii="Times New Roman" w:eastAsia="Times New Roman" w:hAnsi="Times New Roman" w:cs="Times New Roman"/>
      <w:sz w:val="24"/>
      <w:szCs w:val="24"/>
      <w:lang w:val="en-US"/>
    </w:rPr>
  </w:style>
  <w:style w:type="paragraph" w:customStyle="1" w:styleId="offset32">
    <w:name w:val="offset32"/>
    <w:basedOn w:val="Normal"/>
    <w:rsid w:val="008626A8"/>
    <w:pPr>
      <w:spacing w:after="150"/>
      <w:ind w:left="7204"/>
      <w:jc w:val="left"/>
    </w:pPr>
    <w:rPr>
      <w:rFonts w:ascii="Times New Roman" w:eastAsia="Times New Roman" w:hAnsi="Times New Roman" w:cs="Times New Roman"/>
      <w:sz w:val="24"/>
      <w:szCs w:val="24"/>
      <w:lang w:val="en-US"/>
    </w:rPr>
  </w:style>
  <w:style w:type="paragraph" w:customStyle="1" w:styleId="offset42">
    <w:name w:val="offset42"/>
    <w:basedOn w:val="Normal"/>
    <w:rsid w:val="008626A8"/>
    <w:pPr>
      <w:spacing w:after="150"/>
      <w:ind w:left="9506"/>
      <w:jc w:val="left"/>
    </w:pPr>
    <w:rPr>
      <w:rFonts w:ascii="Times New Roman" w:eastAsia="Times New Roman" w:hAnsi="Times New Roman" w:cs="Times New Roman"/>
      <w:sz w:val="24"/>
      <w:szCs w:val="24"/>
      <w:lang w:val="en-US"/>
    </w:rPr>
  </w:style>
  <w:style w:type="paragraph" w:customStyle="1" w:styleId="offset52">
    <w:name w:val="offset52"/>
    <w:basedOn w:val="Normal"/>
    <w:rsid w:val="008626A8"/>
    <w:pPr>
      <w:spacing w:after="150"/>
      <w:ind w:left="11685"/>
      <w:jc w:val="left"/>
    </w:pPr>
    <w:rPr>
      <w:rFonts w:ascii="Times New Roman" w:eastAsia="Times New Roman" w:hAnsi="Times New Roman" w:cs="Times New Roman"/>
      <w:sz w:val="24"/>
      <w:szCs w:val="24"/>
      <w:lang w:val="en-US"/>
    </w:rPr>
  </w:style>
  <w:style w:type="paragraph" w:customStyle="1" w:styleId="offset62">
    <w:name w:val="offset62"/>
    <w:basedOn w:val="Normal"/>
    <w:rsid w:val="008626A8"/>
    <w:pPr>
      <w:spacing w:after="150"/>
      <w:ind w:left="13987"/>
      <w:jc w:val="left"/>
    </w:pPr>
    <w:rPr>
      <w:rFonts w:ascii="Times New Roman" w:eastAsia="Times New Roman" w:hAnsi="Times New Roman" w:cs="Times New Roman"/>
      <w:sz w:val="24"/>
      <w:szCs w:val="24"/>
      <w:lang w:val="en-US"/>
    </w:rPr>
  </w:style>
  <w:style w:type="paragraph" w:customStyle="1" w:styleId="offset72">
    <w:name w:val="offset72"/>
    <w:basedOn w:val="Normal"/>
    <w:rsid w:val="008626A8"/>
    <w:pPr>
      <w:spacing w:after="150"/>
      <w:ind w:left="16166"/>
      <w:jc w:val="left"/>
    </w:pPr>
    <w:rPr>
      <w:rFonts w:ascii="Times New Roman" w:eastAsia="Times New Roman" w:hAnsi="Times New Roman" w:cs="Times New Roman"/>
      <w:sz w:val="24"/>
      <w:szCs w:val="24"/>
      <w:lang w:val="en-US"/>
    </w:rPr>
  </w:style>
  <w:style w:type="paragraph" w:customStyle="1" w:styleId="offset82">
    <w:name w:val="offset82"/>
    <w:basedOn w:val="Normal"/>
    <w:rsid w:val="008626A8"/>
    <w:pPr>
      <w:spacing w:after="150"/>
      <w:ind w:left="18468"/>
      <w:jc w:val="left"/>
    </w:pPr>
    <w:rPr>
      <w:rFonts w:ascii="Times New Roman" w:eastAsia="Times New Roman" w:hAnsi="Times New Roman" w:cs="Times New Roman"/>
      <w:sz w:val="24"/>
      <w:szCs w:val="24"/>
      <w:lang w:val="en-US"/>
    </w:rPr>
  </w:style>
  <w:style w:type="paragraph" w:customStyle="1" w:styleId="offset92">
    <w:name w:val="offset92"/>
    <w:basedOn w:val="Normal"/>
    <w:rsid w:val="008626A8"/>
    <w:pPr>
      <w:spacing w:after="150"/>
      <w:ind w:left="20647"/>
      <w:jc w:val="left"/>
    </w:pPr>
    <w:rPr>
      <w:rFonts w:ascii="Times New Roman" w:eastAsia="Times New Roman" w:hAnsi="Times New Roman" w:cs="Times New Roman"/>
      <w:sz w:val="24"/>
      <w:szCs w:val="24"/>
      <w:lang w:val="en-US"/>
    </w:rPr>
  </w:style>
  <w:style w:type="paragraph" w:customStyle="1" w:styleId="offset102">
    <w:name w:val="offset102"/>
    <w:basedOn w:val="Normal"/>
    <w:rsid w:val="008626A8"/>
    <w:pPr>
      <w:spacing w:after="150"/>
      <w:ind w:left="22948"/>
      <w:jc w:val="left"/>
    </w:pPr>
    <w:rPr>
      <w:rFonts w:ascii="Times New Roman" w:eastAsia="Times New Roman" w:hAnsi="Times New Roman" w:cs="Times New Roman"/>
      <w:sz w:val="24"/>
      <w:szCs w:val="24"/>
      <w:lang w:val="en-US"/>
    </w:rPr>
  </w:style>
  <w:style w:type="paragraph" w:customStyle="1" w:styleId="offset112">
    <w:name w:val="offset112"/>
    <w:basedOn w:val="Normal"/>
    <w:rsid w:val="008626A8"/>
    <w:pPr>
      <w:spacing w:after="150"/>
      <w:ind w:left="25128"/>
      <w:jc w:val="left"/>
    </w:pPr>
    <w:rPr>
      <w:rFonts w:ascii="Times New Roman" w:eastAsia="Times New Roman" w:hAnsi="Times New Roman" w:cs="Times New Roman"/>
      <w:sz w:val="24"/>
      <w:szCs w:val="24"/>
      <w:lang w:val="en-US"/>
    </w:rPr>
  </w:style>
  <w:style w:type="paragraph" w:customStyle="1" w:styleId="offset122">
    <w:name w:val="offset122"/>
    <w:basedOn w:val="Normal"/>
    <w:rsid w:val="008626A8"/>
    <w:pPr>
      <w:spacing w:after="150"/>
      <w:ind w:left="27429"/>
      <w:jc w:val="left"/>
    </w:pPr>
    <w:rPr>
      <w:rFonts w:ascii="Times New Roman" w:eastAsia="Times New Roman" w:hAnsi="Times New Roman" w:cs="Times New Roman"/>
      <w:sz w:val="24"/>
      <w:szCs w:val="24"/>
      <w:lang w:val="en-US"/>
    </w:rPr>
  </w:style>
  <w:style w:type="paragraph" w:customStyle="1" w:styleId="container-fluid1">
    <w:name w:val="container-flui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ead1">
    <w:name w:val="lead1"/>
    <w:basedOn w:val="Normal"/>
    <w:rsid w:val="008626A8"/>
    <w:pPr>
      <w:spacing w:after="300" w:line="450" w:lineRule="atLeast"/>
      <w:ind w:left="0"/>
      <w:jc w:val="left"/>
    </w:pPr>
    <w:rPr>
      <w:rFonts w:ascii="Times New Roman" w:eastAsia="Times New Roman" w:hAnsi="Times New Roman" w:cs="Times New Roman"/>
      <w:sz w:val="32"/>
      <w:szCs w:val="32"/>
      <w:lang w:val="en-US"/>
    </w:rPr>
  </w:style>
  <w:style w:type="paragraph" w:customStyle="1" w:styleId="muted1">
    <w:name w:val="muted1"/>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text-warning1">
    <w:name w:val="text-warning1"/>
    <w:basedOn w:val="Normal"/>
    <w:rsid w:val="008626A8"/>
    <w:pPr>
      <w:spacing w:after="150"/>
      <w:ind w:left="0"/>
      <w:jc w:val="left"/>
    </w:pPr>
    <w:rPr>
      <w:rFonts w:ascii="Times New Roman" w:eastAsia="Times New Roman" w:hAnsi="Times New Roman" w:cs="Times New Roman"/>
      <w:color w:val="BF7900"/>
      <w:sz w:val="24"/>
      <w:szCs w:val="24"/>
      <w:lang w:val="en-US"/>
    </w:rPr>
  </w:style>
  <w:style w:type="paragraph" w:customStyle="1" w:styleId="text-error1">
    <w:name w:val="text-error1"/>
    <w:basedOn w:val="Normal"/>
    <w:rsid w:val="008626A8"/>
    <w:pPr>
      <w:spacing w:after="150"/>
      <w:ind w:left="0"/>
      <w:jc w:val="left"/>
    </w:pPr>
    <w:rPr>
      <w:rFonts w:ascii="Times New Roman" w:eastAsia="Times New Roman" w:hAnsi="Times New Roman" w:cs="Times New Roman"/>
      <w:color w:val="B50303"/>
      <w:sz w:val="24"/>
      <w:szCs w:val="24"/>
      <w:lang w:val="en-US"/>
    </w:rPr>
  </w:style>
  <w:style w:type="paragraph" w:customStyle="1" w:styleId="text-info1">
    <w:name w:val="text-info1"/>
    <w:basedOn w:val="Normal"/>
    <w:rsid w:val="008626A8"/>
    <w:pPr>
      <w:spacing w:after="150"/>
      <w:ind w:left="0"/>
      <w:jc w:val="left"/>
    </w:pPr>
    <w:rPr>
      <w:rFonts w:ascii="Times New Roman" w:eastAsia="Times New Roman" w:hAnsi="Times New Roman" w:cs="Times New Roman"/>
      <w:color w:val="12718F"/>
      <w:sz w:val="24"/>
      <w:szCs w:val="24"/>
      <w:lang w:val="en-US"/>
    </w:rPr>
  </w:style>
  <w:style w:type="paragraph" w:customStyle="1" w:styleId="text-success1">
    <w:name w:val="text-success1"/>
    <w:basedOn w:val="Normal"/>
    <w:rsid w:val="008626A8"/>
    <w:pPr>
      <w:spacing w:after="150"/>
      <w:ind w:left="0"/>
      <w:jc w:val="left"/>
    </w:pPr>
    <w:rPr>
      <w:rFonts w:ascii="Times New Roman" w:eastAsia="Times New Roman" w:hAnsi="Times New Roman" w:cs="Times New Roman"/>
      <w:color w:val="488F06"/>
      <w:sz w:val="24"/>
      <w:szCs w:val="24"/>
      <w:lang w:val="en-US"/>
    </w:rPr>
  </w:style>
  <w:style w:type="paragraph" w:customStyle="1" w:styleId="text-left1">
    <w:name w:val="text-lef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right1">
    <w:name w:val="text-right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text-center1">
    <w:name w:val="text-center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page-header1">
    <w:name w:val="page-header1"/>
    <w:basedOn w:val="Normal"/>
    <w:rsid w:val="008626A8"/>
    <w:pPr>
      <w:pBdr>
        <w:bottom w:val="single" w:sz="6" w:space="7" w:color="EEEEEE"/>
      </w:pBdr>
      <w:spacing w:before="300" w:after="450"/>
      <w:ind w:left="0"/>
      <w:jc w:val="left"/>
    </w:pPr>
    <w:rPr>
      <w:rFonts w:ascii="Times New Roman" w:eastAsia="Times New Roman" w:hAnsi="Times New Roman" w:cs="Times New Roman"/>
      <w:sz w:val="24"/>
      <w:szCs w:val="24"/>
      <w:lang w:val="en-US"/>
    </w:rPr>
  </w:style>
  <w:style w:type="paragraph" w:customStyle="1" w:styleId="uneditable-input1">
    <w:name w:val="uneditable-input1"/>
    <w:basedOn w:val="Normal"/>
    <w:rsid w:val="008626A8"/>
    <w:pPr>
      <w:shd w:val="clear" w:color="auto" w:fill="FCFCFC"/>
      <w:spacing w:after="150"/>
      <w:ind w:left="0"/>
      <w:jc w:val="left"/>
    </w:pPr>
    <w:rPr>
      <w:rFonts w:ascii="Times New Roman" w:eastAsia="Times New Roman" w:hAnsi="Times New Roman" w:cs="Times New Roman"/>
      <w:color w:val="999999"/>
      <w:sz w:val="24"/>
      <w:szCs w:val="24"/>
      <w:lang w:val="en-US"/>
    </w:rPr>
  </w:style>
  <w:style w:type="paragraph" w:customStyle="1" w:styleId="uneditable-textarea1">
    <w:name w:val="uneditable-textarea1"/>
    <w:basedOn w:val="Normal"/>
    <w:rsid w:val="008626A8"/>
    <w:pPr>
      <w:shd w:val="clear" w:color="auto" w:fill="FCFCFC"/>
      <w:spacing w:after="150"/>
      <w:ind w:left="0"/>
      <w:jc w:val="left"/>
    </w:pPr>
    <w:rPr>
      <w:rFonts w:ascii="Times New Roman" w:eastAsia="Times New Roman" w:hAnsi="Times New Roman" w:cs="Times New Roman"/>
      <w:color w:val="999999"/>
      <w:sz w:val="24"/>
      <w:szCs w:val="24"/>
      <w:lang w:val="en-US"/>
    </w:rPr>
  </w:style>
  <w:style w:type="paragraph" w:customStyle="1" w:styleId="radio1">
    <w:name w:val="radio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eckbox1">
    <w:name w:val="checkbox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mini1">
    <w:name w:val="input-mini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small1">
    <w:name w:val="input-sma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medium1">
    <w:name w:val="input-medium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large1">
    <w:name w:val="input-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xlarge1">
    <w:name w:val="input-x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xxlarge1">
    <w:name w:val="input-xx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form-actions1">
    <w:name w:val="form-actions1"/>
    <w:basedOn w:val="Normal"/>
    <w:rsid w:val="008626A8"/>
    <w:pPr>
      <w:pBdr>
        <w:top w:val="single" w:sz="6" w:space="14" w:color="E5E5E5"/>
      </w:pBdr>
      <w:shd w:val="clear" w:color="auto" w:fill="F5F5F5"/>
      <w:spacing w:before="300" w:after="300"/>
      <w:ind w:left="0"/>
      <w:jc w:val="left"/>
    </w:pPr>
    <w:rPr>
      <w:rFonts w:ascii="Times New Roman" w:eastAsia="Times New Roman" w:hAnsi="Times New Roman" w:cs="Times New Roman"/>
      <w:sz w:val="24"/>
      <w:szCs w:val="24"/>
      <w:lang w:val="en-US"/>
    </w:rPr>
  </w:style>
  <w:style w:type="paragraph" w:customStyle="1" w:styleId="help-block1">
    <w:name w:val="help-block1"/>
    <w:basedOn w:val="Normal"/>
    <w:rsid w:val="008626A8"/>
    <w:pPr>
      <w:spacing w:after="150"/>
      <w:ind w:left="0"/>
      <w:jc w:val="left"/>
    </w:pPr>
    <w:rPr>
      <w:rFonts w:ascii="Times New Roman" w:eastAsia="Times New Roman" w:hAnsi="Times New Roman" w:cs="Times New Roman"/>
      <w:color w:val="595959"/>
      <w:sz w:val="24"/>
      <w:szCs w:val="24"/>
      <w:lang w:val="en-US"/>
    </w:rPr>
  </w:style>
  <w:style w:type="paragraph" w:customStyle="1" w:styleId="help-inline1">
    <w:name w:val="help-inline1"/>
    <w:basedOn w:val="Normal"/>
    <w:rsid w:val="008626A8"/>
    <w:pPr>
      <w:spacing w:after="150"/>
      <w:ind w:left="0"/>
      <w:jc w:val="left"/>
      <w:textAlignment w:val="center"/>
    </w:pPr>
    <w:rPr>
      <w:rFonts w:ascii="Times New Roman" w:eastAsia="Times New Roman" w:hAnsi="Times New Roman" w:cs="Times New Roman"/>
      <w:color w:val="595959"/>
      <w:sz w:val="24"/>
      <w:szCs w:val="24"/>
      <w:lang w:val="en-US"/>
    </w:rPr>
  </w:style>
  <w:style w:type="paragraph" w:customStyle="1" w:styleId="input-append1">
    <w:name w:val="input-append1"/>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input-prepend1">
    <w:name w:val="input-prepend1"/>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uneditable-input2">
    <w:name w:val="uneditable-input2"/>
    <w:basedOn w:val="Normal"/>
    <w:rsid w:val="008626A8"/>
    <w:pPr>
      <w:shd w:val="clear" w:color="auto" w:fill="FCFCFC"/>
      <w:ind w:left="0"/>
      <w:jc w:val="left"/>
      <w:textAlignment w:val="top"/>
    </w:pPr>
    <w:rPr>
      <w:rFonts w:ascii="Times New Roman" w:eastAsia="Times New Roman" w:hAnsi="Times New Roman" w:cs="Times New Roman"/>
      <w:color w:val="999999"/>
      <w:sz w:val="21"/>
      <w:szCs w:val="21"/>
      <w:lang w:val="en-US"/>
    </w:rPr>
  </w:style>
  <w:style w:type="paragraph" w:customStyle="1" w:styleId="dropdown-menu1">
    <w:name w:val="dropdown-menu1"/>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1"/>
      <w:szCs w:val="21"/>
      <w:lang w:val="en-US"/>
    </w:rPr>
  </w:style>
  <w:style w:type="paragraph" w:customStyle="1" w:styleId="popover1">
    <w:name w:val="popover1"/>
    <w:basedOn w:val="Normal"/>
    <w:rsid w:val="008626A8"/>
    <w:pPr>
      <w:pBdr>
        <w:top w:val="single" w:sz="6" w:space="1" w:color="F0C36D"/>
        <w:left w:val="single" w:sz="6" w:space="1" w:color="F0C36D"/>
        <w:bottom w:val="single" w:sz="6" w:space="1" w:color="F0C36D"/>
        <w:right w:val="single" w:sz="6" w:space="1" w:color="F0C36D"/>
      </w:pBdr>
      <w:shd w:val="clear" w:color="auto" w:fill="F9EDBE"/>
      <w:spacing w:after="150"/>
      <w:ind w:left="0"/>
      <w:jc w:val="left"/>
    </w:pPr>
    <w:rPr>
      <w:rFonts w:ascii="Times New Roman" w:eastAsia="Times New Roman" w:hAnsi="Times New Roman" w:cs="Times New Roman"/>
      <w:vanish/>
      <w:sz w:val="21"/>
      <w:szCs w:val="21"/>
      <w:lang w:val="en-US"/>
    </w:rPr>
  </w:style>
  <w:style w:type="paragraph" w:customStyle="1" w:styleId="uneditable-input3">
    <w:name w:val="uneditable-input3"/>
    <w:basedOn w:val="Normal"/>
    <w:rsid w:val="008626A8"/>
    <w:pPr>
      <w:shd w:val="clear" w:color="auto" w:fill="FCFCFC"/>
      <w:ind w:left="0"/>
      <w:jc w:val="left"/>
      <w:textAlignment w:val="top"/>
    </w:pPr>
    <w:rPr>
      <w:rFonts w:ascii="Times New Roman" w:eastAsia="Times New Roman" w:hAnsi="Times New Roman" w:cs="Times New Roman"/>
      <w:color w:val="999999"/>
      <w:sz w:val="21"/>
      <w:szCs w:val="21"/>
      <w:lang w:val="en-US"/>
    </w:rPr>
  </w:style>
  <w:style w:type="paragraph" w:customStyle="1" w:styleId="dropdown-menu2">
    <w:name w:val="dropdown-menu2"/>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1"/>
      <w:szCs w:val="21"/>
      <w:lang w:val="en-US"/>
    </w:rPr>
  </w:style>
  <w:style w:type="paragraph" w:customStyle="1" w:styleId="popover2">
    <w:name w:val="popover2"/>
    <w:basedOn w:val="Normal"/>
    <w:rsid w:val="008626A8"/>
    <w:pPr>
      <w:pBdr>
        <w:top w:val="single" w:sz="6" w:space="1" w:color="F0C36D"/>
        <w:left w:val="single" w:sz="6" w:space="1" w:color="F0C36D"/>
        <w:bottom w:val="single" w:sz="6" w:space="1" w:color="F0C36D"/>
        <w:right w:val="single" w:sz="6" w:space="1" w:color="F0C36D"/>
      </w:pBdr>
      <w:shd w:val="clear" w:color="auto" w:fill="F9EDBE"/>
      <w:spacing w:after="150"/>
      <w:ind w:left="0"/>
      <w:jc w:val="left"/>
    </w:pPr>
    <w:rPr>
      <w:rFonts w:ascii="Times New Roman" w:eastAsia="Times New Roman" w:hAnsi="Times New Roman" w:cs="Times New Roman"/>
      <w:vanish/>
      <w:sz w:val="21"/>
      <w:szCs w:val="21"/>
      <w:lang w:val="en-US"/>
    </w:rPr>
  </w:style>
  <w:style w:type="paragraph" w:customStyle="1" w:styleId="add-on1">
    <w:name w:val="add-on1"/>
    <w:basedOn w:val="Normal"/>
    <w:rsid w:val="008626A8"/>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rFonts w:ascii="Times New Roman" w:eastAsia="Times New Roman" w:hAnsi="Times New Roman" w:cs="Times New Roman"/>
      <w:sz w:val="21"/>
      <w:szCs w:val="21"/>
      <w:lang w:val="en-US"/>
    </w:rPr>
  </w:style>
  <w:style w:type="paragraph" w:customStyle="1" w:styleId="add-on2">
    <w:name w:val="add-on2"/>
    <w:basedOn w:val="Normal"/>
    <w:rsid w:val="008626A8"/>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0" w:right="-15"/>
      <w:jc w:val="center"/>
    </w:pPr>
    <w:rPr>
      <w:rFonts w:ascii="Times New Roman" w:eastAsia="Times New Roman" w:hAnsi="Times New Roman" w:cs="Times New Roman"/>
      <w:sz w:val="21"/>
      <w:szCs w:val="21"/>
      <w:lang w:val="en-US"/>
    </w:rPr>
  </w:style>
  <w:style w:type="paragraph" w:customStyle="1" w:styleId="active1">
    <w:name w:val="active1"/>
    <w:basedOn w:val="Normal"/>
    <w:rsid w:val="008626A8"/>
    <w:pPr>
      <w:shd w:val="clear" w:color="auto" w:fill="A9DBA9"/>
      <w:spacing w:after="150"/>
      <w:ind w:left="0"/>
      <w:jc w:val="left"/>
    </w:pPr>
    <w:rPr>
      <w:rFonts w:ascii="Times New Roman" w:eastAsia="Times New Roman" w:hAnsi="Times New Roman" w:cs="Times New Roman"/>
      <w:sz w:val="24"/>
      <w:szCs w:val="24"/>
      <w:lang w:val="en-US"/>
    </w:rPr>
  </w:style>
  <w:style w:type="paragraph" w:customStyle="1" w:styleId="active2">
    <w:name w:val="active2"/>
    <w:basedOn w:val="Normal"/>
    <w:rsid w:val="008626A8"/>
    <w:pPr>
      <w:shd w:val="clear" w:color="auto" w:fill="A9DBA9"/>
      <w:spacing w:after="150"/>
      <w:ind w:left="0"/>
      <w:jc w:val="left"/>
    </w:pPr>
    <w:rPr>
      <w:rFonts w:ascii="Times New Roman" w:eastAsia="Times New Roman" w:hAnsi="Times New Roman" w:cs="Times New Roman"/>
      <w:sz w:val="24"/>
      <w:szCs w:val="24"/>
      <w:lang w:val="en-US"/>
    </w:rPr>
  </w:style>
  <w:style w:type="paragraph" w:customStyle="1" w:styleId="btn1">
    <w:name w:val="btn1"/>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15"/>
      <w:jc w:val="center"/>
      <w:textAlignment w:val="center"/>
    </w:pPr>
    <w:rPr>
      <w:rFonts w:ascii="Open Sans" w:eastAsia="Times New Roman" w:hAnsi="Open Sans" w:cs="Times New Roman"/>
      <w:b/>
      <w:bCs/>
      <w:caps/>
      <w:color w:val="FFFFFF"/>
      <w:sz w:val="24"/>
      <w:szCs w:val="24"/>
      <w:lang w:val="en-US"/>
    </w:rPr>
  </w:style>
  <w:style w:type="paragraph" w:customStyle="1" w:styleId="btn2">
    <w:name w:val="btn2"/>
    <w:basedOn w:val="Normal"/>
    <w:rsid w:val="008626A8"/>
    <w:pPr>
      <w:pBdr>
        <w:top w:val="single" w:sz="6" w:space="0" w:color="849399"/>
        <w:left w:val="single" w:sz="6" w:space="17" w:color="849399"/>
        <w:bottom w:val="single" w:sz="6" w:space="0" w:color="849399"/>
        <w:right w:val="single" w:sz="6" w:space="17" w:color="849399"/>
      </w:pBdr>
      <w:spacing w:line="600" w:lineRule="atLeast"/>
      <w:ind w:left="-15"/>
      <w:jc w:val="center"/>
      <w:textAlignment w:val="center"/>
    </w:pPr>
    <w:rPr>
      <w:rFonts w:ascii="Open Sans" w:eastAsia="Times New Roman" w:hAnsi="Open Sans" w:cs="Times New Roman"/>
      <w:b/>
      <w:bCs/>
      <w:caps/>
      <w:color w:val="FFFFFF"/>
      <w:sz w:val="24"/>
      <w:szCs w:val="24"/>
      <w:lang w:val="en-US"/>
    </w:rPr>
  </w:style>
  <w:style w:type="paragraph" w:customStyle="1" w:styleId="btn-group1">
    <w:name w:val="btn-group1"/>
    <w:basedOn w:val="Normal"/>
    <w:rsid w:val="008626A8"/>
    <w:pPr>
      <w:spacing w:after="150"/>
      <w:ind w:left="-15"/>
      <w:jc w:val="left"/>
      <w:textAlignment w:val="center"/>
    </w:pPr>
    <w:rPr>
      <w:rFonts w:ascii="Times New Roman" w:eastAsia="Times New Roman" w:hAnsi="Times New Roman" w:cs="Times New Roman"/>
      <w:sz w:val="2"/>
      <w:szCs w:val="2"/>
      <w:lang w:val="en-US"/>
    </w:rPr>
  </w:style>
  <w:style w:type="paragraph" w:customStyle="1" w:styleId="help-inline2">
    <w:name w:val="help-inline2"/>
    <w:basedOn w:val="Normal"/>
    <w:rsid w:val="008626A8"/>
    <w:pPr>
      <w:ind w:left="0"/>
      <w:jc w:val="left"/>
      <w:textAlignment w:val="center"/>
    </w:pPr>
    <w:rPr>
      <w:rFonts w:ascii="Times New Roman" w:eastAsia="Times New Roman" w:hAnsi="Times New Roman" w:cs="Times New Roman"/>
      <w:color w:val="595959"/>
      <w:sz w:val="24"/>
      <w:szCs w:val="24"/>
      <w:lang w:val="en-US"/>
    </w:rPr>
  </w:style>
  <w:style w:type="paragraph" w:customStyle="1" w:styleId="uneditable-input4">
    <w:name w:val="uneditable-input4"/>
    <w:basedOn w:val="Normal"/>
    <w:rsid w:val="008626A8"/>
    <w:pPr>
      <w:shd w:val="clear" w:color="auto" w:fill="FCFCFC"/>
      <w:ind w:left="0"/>
      <w:jc w:val="left"/>
      <w:textAlignment w:val="center"/>
    </w:pPr>
    <w:rPr>
      <w:rFonts w:ascii="Times New Roman" w:eastAsia="Times New Roman" w:hAnsi="Times New Roman" w:cs="Times New Roman"/>
      <w:color w:val="999999"/>
      <w:sz w:val="24"/>
      <w:szCs w:val="24"/>
      <w:lang w:val="en-US"/>
    </w:rPr>
  </w:style>
  <w:style w:type="paragraph" w:customStyle="1" w:styleId="input-prepend2">
    <w:name w:val="input-prepend2"/>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input-append2">
    <w:name w:val="input-append2"/>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help-inline3">
    <w:name w:val="help-inline3"/>
    <w:basedOn w:val="Normal"/>
    <w:rsid w:val="008626A8"/>
    <w:pPr>
      <w:ind w:left="0"/>
      <w:jc w:val="left"/>
      <w:textAlignment w:val="center"/>
    </w:pPr>
    <w:rPr>
      <w:rFonts w:ascii="Times New Roman" w:eastAsia="Times New Roman" w:hAnsi="Times New Roman" w:cs="Times New Roman"/>
      <w:color w:val="595959"/>
      <w:sz w:val="24"/>
      <w:szCs w:val="24"/>
      <w:lang w:val="en-US"/>
    </w:rPr>
  </w:style>
  <w:style w:type="paragraph" w:customStyle="1" w:styleId="uneditable-input5">
    <w:name w:val="uneditable-input5"/>
    <w:basedOn w:val="Normal"/>
    <w:rsid w:val="008626A8"/>
    <w:pPr>
      <w:shd w:val="clear" w:color="auto" w:fill="FCFCFC"/>
      <w:ind w:left="0"/>
      <w:jc w:val="left"/>
      <w:textAlignment w:val="center"/>
    </w:pPr>
    <w:rPr>
      <w:rFonts w:ascii="Times New Roman" w:eastAsia="Times New Roman" w:hAnsi="Times New Roman" w:cs="Times New Roman"/>
      <w:color w:val="999999"/>
      <w:sz w:val="24"/>
      <w:szCs w:val="24"/>
      <w:lang w:val="en-US"/>
    </w:rPr>
  </w:style>
  <w:style w:type="paragraph" w:customStyle="1" w:styleId="input-prepend3">
    <w:name w:val="input-prepend3"/>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input-append3">
    <w:name w:val="input-append3"/>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help-inline4">
    <w:name w:val="help-inline4"/>
    <w:basedOn w:val="Normal"/>
    <w:rsid w:val="008626A8"/>
    <w:pPr>
      <w:ind w:left="0"/>
      <w:jc w:val="left"/>
      <w:textAlignment w:val="center"/>
    </w:pPr>
    <w:rPr>
      <w:rFonts w:ascii="Times New Roman" w:eastAsia="Times New Roman" w:hAnsi="Times New Roman" w:cs="Times New Roman"/>
      <w:color w:val="595959"/>
      <w:sz w:val="24"/>
      <w:szCs w:val="24"/>
      <w:lang w:val="en-US"/>
    </w:rPr>
  </w:style>
  <w:style w:type="paragraph" w:customStyle="1" w:styleId="uneditable-input6">
    <w:name w:val="uneditable-input6"/>
    <w:basedOn w:val="Normal"/>
    <w:rsid w:val="008626A8"/>
    <w:pPr>
      <w:shd w:val="clear" w:color="auto" w:fill="FCFCFC"/>
      <w:ind w:left="0"/>
      <w:jc w:val="left"/>
      <w:textAlignment w:val="center"/>
    </w:pPr>
    <w:rPr>
      <w:rFonts w:ascii="Times New Roman" w:eastAsia="Times New Roman" w:hAnsi="Times New Roman" w:cs="Times New Roman"/>
      <w:color w:val="999999"/>
      <w:sz w:val="24"/>
      <w:szCs w:val="24"/>
      <w:lang w:val="en-US"/>
    </w:rPr>
  </w:style>
  <w:style w:type="paragraph" w:customStyle="1" w:styleId="input-prepend4">
    <w:name w:val="input-prepend4"/>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input-append4">
    <w:name w:val="input-append4"/>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hide1">
    <w:name w:val="hide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ide2">
    <w:name w:val="hid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ide3">
    <w:name w:val="hide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radio2">
    <w:name w:val="radio2"/>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checkbox2">
    <w:name w:val="checkbox2"/>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radio3">
    <w:name w:val="radio3"/>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checkbox3">
    <w:name w:val="checkbox3"/>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control-group1">
    <w:name w:val="control-group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rol-group2">
    <w:name w:val="control-group2"/>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control-label1">
    <w:name w:val="control-label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controls1">
    <w:name w:val="controls1"/>
    <w:basedOn w:val="Normal"/>
    <w:rsid w:val="008626A8"/>
    <w:pPr>
      <w:spacing w:after="150"/>
      <w:ind w:left="2700"/>
      <w:jc w:val="left"/>
    </w:pPr>
    <w:rPr>
      <w:rFonts w:ascii="Times New Roman" w:eastAsia="Times New Roman" w:hAnsi="Times New Roman" w:cs="Times New Roman"/>
      <w:sz w:val="24"/>
      <w:szCs w:val="24"/>
      <w:lang w:val="en-US"/>
    </w:rPr>
  </w:style>
  <w:style w:type="paragraph" w:customStyle="1" w:styleId="help-block2">
    <w:name w:val="help-block2"/>
    <w:basedOn w:val="Normal"/>
    <w:rsid w:val="008626A8"/>
    <w:pPr>
      <w:ind w:left="0"/>
      <w:jc w:val="left"/>
    </w:pPr>
    <w:rPr>
      <w:rFonts w:ascii="Times New Roman" w:eastAsia="Times New Roman" w:hAnsi="Times New Roman" w:cs="Times New Roman"/>
      <w:color w:val="595959"/>
      <w:sz w:val="24"/>
      <w:szCs w:val="24"/>
      <w:lang w:val="en-US"/>
    </w:rPr>
  </w:style>
  <w:style w:type="paragraph" w:customStyle="1" w:styleId="form-actions2">
    <w:name w:val="form-actions2"/>
    <w:basedOn w:val="Normal"/>
    <w:rsid w:val="008626A8"/>
    <w:pPr>
      <w:pBdr>
        <w:top w:val="single" w:sz="6" w:space="14" w:color="E5E5E5"/>
      </w:pBdr>
      <w:shd w:val="clear" w:color="auto" w:fill="F5F5F5"/>
      <w:spacing w:before="300" w:after="300"/>
      <w:ind w:left="0"/>
      <w:jc w:val="left"/>
    </w:pPr>
    <w:rPr>
      <w:rFonts w:ascii="Times New Roman" w:eastAsia="Times New Roman" w:hAnsi="Times New Roman" w:cs="Times New Roman"/>
      <w:sz w:val="24"/>
      <w:szCs w:val="24"/>
      <w:lang w:val="en-US"/>
    </w:rPr>
  </w:style>
  <w:style w:type="paragraph" w:customStyle="1" w:styleId="table1">
    <w:name w:val="table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table2">
    <w:name w:val="table2"/>
    <w:basedOn w:val="Normal"/>
    <w:rsid w:val="008626A8"/>
    <w:pPr>
      <w:shd w:val="clear" w:color="auto" w:fill="FFFFFF"/>
      <w:spacing w:after="300"/>
      <w:ind w:left="0"/>
      <w:jc w:val="left"/>
    </w:pPr>
    <w:rPr>
      <w:rFonts w:ascii="Times New Roman" w:eastAsia="Times New Roman" w:hAnsi="Times New Roman" w:cs="Times New Roman"/>
      <w:sz w:val="24"/>
      <w:szCs w:val="24"/>
      <w:lang w:val="en-US"/>
    </w:rPr>
  </w:style>
  <w:style w:type="paragraph" w:customStyle="1" w:styleId="table-bordered1">
    <w:name w:val="table-bordered1"/>
    <w:basedOn w:val="Normal"/>
    <w:rsid w:val="008626A8"/>
    <w:pPr>
      <w:pBdr>
        <w:top w:val="single" w:sz="6" w:space="0" w:color="DDDDDD"/>
        <w:left w:val="single" w:sz="2" w:space="0" w:color="DDDDDD"/>
        <w:bottom w:val="single" w:sz="6" w:space="0" w:color="DDDDDD"/>
        <w:right w:val="single" w:sz="6" w:space="0" w:color="DDDDDD"/>
      </w:pBdr>
      <w:spacing w:after="150"/>
      <w:ind w:left="0"/>
      <w:jc w:val="left"/>
    </w:pPr>
    <w:rPr>
      <w:rFonts w:ascii="Times New Roman" w:eastAsia="Times New Roman" w:hAnsi="Times New Roman" w:cs="Times New Roman"/>
      <w:sz w:val="24"/>
      <w:szCs w:val="24"/>
      <w:lang w:val="en-US"/>
    </w:rPr>
  </w:style>
  <w:style w:type="paragraph" w:customStyle="1" w:styleId="icon-random1">
    <w:name w:val="icon-random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close1">
    <w:name w:val="icon-folder-clo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open1">
    <w:name w:val="icon-folder-op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caret1">
    <w:name w:val="caret1"/>
    <w:basedOn w:val="Normal"/>
    <w:rsid w:val="008626A8"/>
    <w:pPr>
      <w:pBdr>
        <w:top w:val="single" w:sz="24" w:space="0" w:color="000000"/>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2">
    <w:name w:val="caret2"/>
    <w:basedOn w:val="Normal"/>
    <w:rsid w:val="008626A8"/>
    <w:pPr>
      <w:pBdr>
        <w:top w:val="single" w:sz="24" w:space="0" w:color="000000"/>
      </w:pBdr>
      <w:spacing w:before="120" w:after="150"/>
      <w:ind w:left="30"/>
      <w:jc w:val="left"/>
      <w:textAlignment w:val="top"/>
    </w:pPr>
    <w:rPr>
      <w:rFonts w:ascii="Times New Roman" w:eastAsia="Times New Roman" w:hAnsi="Times New Roman" w:cs="Times New Roman"/>
      <w:sz w:val="24"/>
      <w:szCs w:val="24"/>
      <w:lang w:val="en-US"/>
    </w:rPr>
  </w:style>
  <w:style w:type="paragraph" w:customStyle="1" w:styleId="dropdown-menu3">
    <w:name w:val="dropdown-menu3"/>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4"/>
      <w:szCs w:val="24"/>
      <w:lang w:val="en-US"/>
    </w:rPr>
  </w:style>
  <w:style w:type="paragraph" w:customStyle="1" w:styleId="divider1">
    <w:name w:val="divider1"/>
    <w:basedOn w:val="Normal"/>
    <w:rsid w:val="008626A8"/>
    <w:pPr>
      <w:pBdr>
        <w:bottom w:val="single" w:sz="6" w:space="0" w:color="FFFFFF"/>
      </w:pBdr>
      <w:shd w:val="clear" w:color="auto" w:fill="E5E5E5"/>
      <w:spacing w:before="135" w:after="135"/>
      <w:ind w:left="15" w:right="15"/>
      <w:jc w:val="left"/>
    </w:pPr>
    <w:rPr>
      <w:rFonts w:ascii="Times New Roman" w:eastAsia="Times New Roman" w:hAnsi="Times New Roman" w:cs="Times New Roman"/>
      <w:sz w:val="24"/>
      <w:szCs w:val="24"/>
      <w:lang w:val="en-US"/>
    </w:rPr>
  </w:style>
  <w:style w:type="paragraph" w:customStyle="1" w:styleId="dropdown-menulia1">
    <w:name w:val="dropdown-menu&gt;li&gt;a1"/>
    <w:basedOn w:val="Normal"/>
    <w:rsid w:val="008626A8"/>
    <w:pPr>
      <w:spacing w:after="150" w:line="300" w:lineRule="atLeast"/>
      <w:ind w:left="0"/>
      <w:jc w:val="left"/>
    </w:pPr>
    <w:rPr>
      <w:rFonts w:ascii="Times New Roman" w:eastAsia="Times New Roman" w:hAnsi="Times New Roman" w:cs="Times New Roman"/>
      <w:color w:val="333333"/>
      <w:sz w:val="24"/>
      <w:szCs w:val="24"/>
      <w:lang w:val="en-US"/>
    </w:rPr>
  </w:style>
  <w:style w:type="paragraph" w:customStyle="1" w:styleId="caret3">
    <w:name w:val="caret3"/>
    <w:basedOn w:val="Normal"/>
    <w:rsid w:val="008626A8"/>
    <w:pPr>
      <w:pBdr>
        <w:bottom w:val="single" w:sz="24" w:space="0" w:color="000000"/>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4">
    <w:name w:val="caret4"/>
    <w:basedOn w:val="Normal"/>
    <w:rsid w:val="008626A8"/>
    <w:pPr>
      <w:pBdr>
        <w:bottom w:val="single" w:sz="24" w:space="0" w:color="000000"/>
      </w:pBdr>
      <w:spacing w:before="120" w:after="150"/>
      <w:ind w:left="30"/>
      <w:jc w:val="left"/>
      <w:textAlignment w:val="top"/>
    </w:pPr>
    <w:rPr>
      <w:rFonts w:ascii="Times New Roman" w:eastAsia="Times New Roman" w:hAnsi="Times New Roman" w:cs="Times New Roman"/>
      <w:sz w:val="24"/>
      <w:szCs w:val="24"/>
      <w:lang w:val="en-US"/>
    </w:rPr>
  </w:style>
  <w:style w:type="paragraph" w:customStyle="1" w:styleId="dropdown-menu4">
    <w:name w:val="dropdown-menu4"/>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after="15"/>
      <w:ind w:left="0"/>
      <w:jc w:val="left"/>
    </w:pPr>
    <w:rPr>
      <w:rFonts w:ascii="Times New Roman" w:eastAsia="Times New Roman" w:hAnsi="Times New Roman" w:cs="Times New Roman"/>
      <w:vanish/>
      <w:sz w:val="24"/>
      <w:szCs w:val="24"/>
      <w:lang w:val="en-US"/>
    </w:rPr>
  </w:style>
  <w:style w:type="paragraph" w:customStyle="1" w:styleId="dropdown-menu5">
    <w:name w:val="dropdown-menu5"/>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after="15"/>
      <w:ind w:left="0"/>
      <w:jc w:val="left"/>
    </w:pPr>
    <w:rPr>
      <w:rFonts w:ascii="Times New Roman" w:eastAsia="Times New Roman" w:hAnsi="Times New Roman" w:cs="Times New Roman"/>
      <w:vanish/>
      <w:sz w:val="24"/>
      <w:szCs w:val="24"/>
      <w:lang w:val="en-US"/>
    </w:rPr>
  </w:style>
  <w:style w:type="paragraph" w:customStyle="1" w:styleId="nav-header1">
    <w:name w:val="nav-header1"/>
    <w:basedOn w:val="Normal"/>
    <w:rsid w:val="008626A8"/>
    <w:pPr>
      <w:spacing w:after="150" w:line="300" w:lineRule="atLeast"/>
      <w:ind w:left="0"/>
      <w:jc w:val="left"/>
    </w:pPr>
    <w:rPr>
      <w:rFonts w:ascii="Times New Roman" w:eastAsia="Times New Roman" w:hAnsi="Times New Roman" w:cs="Times New Roman"/>
      <w:b/>
      <w:bCs/>
      <w:caps/>
      <w:color w:val="999999"/>
      <w:sz w:val="17"/>
      <w:szCs w:val="17"/>
      <w:lang w:val="en-US"/>
    </w:rPr>
  </w:style>
  <w:style w:type="paragraph" w:customStyle="1" w:styleId="typeahead1">
    <w:name w:val="typeahead1"/>
    <w:basedOn w:val="Normal"/>
    <w:rsid w:val="008626A8"/>
    <w:pPr>
      <w:spacing w:before="30" w:after="150"/>
      <w:ind w:left="0"/>
      <w:jc w:val="left"/>
    </w:pPr>
    <w:rPr>
      <w:rFonts w:ascii="Times New Roman" w:eastAsia="Times New Roman" w:hAnsi="Times New Roman" w:cs="Times New Roman"/>
      <w:sz w:val="24"/>
      <w:szCs w:val="24"/>
      <w:lang w:val="en-US"/>
    </w:rPr>
  </w:style>
  <w:style w:type="paragraph" w:customStyle="1" w:styleId="well1">
    <w:name w:val="well1"/>
    <w:basedOn w:val="Normal"/>
    <w:rsid w:val="008626A8"/>
    <w:pPr>
      <w:pBdr>
        <w:top w:val="single" w:sz="6" w:space="14" w:color="E3E3E3"/>
        <w:left w:val="single" w:sz="6" w:space="14" w:color="E3E3E3"/>
        <w:bottom w:val="single" w:sz="6" w:space="14" w:color="E3E3E3"/>
        <w:right w:val="single" w:sz="6" w:space="14" w:color="E3E3E3"/>
      </w:pBdr>
      <w:shd w:val="clear" w:color="auto" w:fill="F5F5F5"/>
      <w:spacing w:after="300"/>
      <w:ind w:left="0"/>
      <w:jc w:val="left"/>
    </w:pPr>
    <w:rPr>
      <w:rFonts w:ascii="Times New Roman" w:eastAsia="Times New Roman" w:hAnsi="Times New Roman" w:cs="Times New Roman"/>
      <w:sz w:val="24"/>
      <w:szCs w:val="24"/>
      <w:lang w:val="en-US"/>
    </w:rPr>
  </w:style>
  <w:style w:type="paragraph" w:customStyle="1" w:styleId="well-large1">
    <w:name w:val="well-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well-small1">
    <w:name w:val="well-sma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llapse1">
    <w:name w:val="collaps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3">
    <w:name w:val="btn3"/>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btn-large1">
    <w:name w:val="btn-large1"/>
    <w:basedOn w:val="Normal"/>
    <w:rsid w:val="008626A8"/>
    <w:pPr>
      <w:spacing w:after="150"/>
      <w:ind w:left="0"/>
      <w:jc w:val="left"/>
    </w:pPr>
    <w:rPr>
      <w:rFonts w:ascii="Times New Roman" w:eastAsia="Times New Roman" w:hAnsi="Times New Roman" w:cs="Times New Roman"/>
      <w:sz w:val="26"/>
      <w:szCs w:val="26"/>
      <w:lang w:val="en-US"/>
    </w:rPr>
  </w:style>
  <w:style w:type="paragraph" w:customStyle="1" w:styleId="btn-small1">
    <w:name w:val="btn-small1"/>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btn-mini1">
    <w:name w:val="btn-mini1"/>
    <w:basedOn w:val="Normal"/>
    <w:rsid w:val="008626A8"/>
    <w:pPr>
      <w:spacing w:after="150"/>
      <w:ind w:left="0"/>
      <w:jc w:val="left"/>
    </w:pPr>
    <w:rPr>
      <w:rFonts w:ascii="Times New Roman" w:eastAsia="Times New Roman" w:hAnsi="Times New Roman" w:cs="Times New Roman"/>
      <w:sz w:val="16"/>
      <w:szCs w:val="16"/>
      <w:lang w:val="en-US"/>
    </w:rPr>
  </w:style>
  <w:style w:type="paragraph" w:customStyle="1" w:styleId="btn-block1">
    <w:name w:val="btn-block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primary1">
    <w:name w:val="btn-primary1"/>
    <w:basedOn w:val="Normal"/>
    <w:rsid w:val="008626A8"/>
    <w:pPr>
      <w:shd w:val="clear" w:color="auto" w:fill="50A2F5"/>
      <w:spacing w:after="150"/>
      <w:ind w:left="0"/>
      <w:jc w:val="left"/>
    </w:pPr>
    <w:rPr>
      <w:rFonts w:ascii="Times New Roman" w:eastAsia="Times New Roman" w:hAnsi="Times New Roman" w:cs="Times New Roman"/>
      <w:color w:val="FFFFFF"/>
      <w:sz w:val="24"/>
      <w:szCs w:val="24"/>
      <w:lang w:val="en-US"/>
    </w:rPr>
  </w:style>
  <w:style w:type="paragraph" w:customStyle="1" w:styleId="btn-warning1">
    <w:name w:val="btn-warning1"/>
    <w:basedOn w:val="Normal"/>
    <w:rsid w:val="008626A8"/>
    <w:pPr>
      <w:shd w:val="clear" w:color="auto" w:fill="FA9F50"/>
      <w:spacing w:after="150"/>
      <w:ind w:left="0"/>
      <w:jc w:val="left"/>
    </w:pPr>
    <w:rPr>
      <w:rFonts w:ascii="Times New Roman" w:eastAsia="Times New Roman" w:hAnsi="Times New Roman" w:cs="Times New Roman"/>
      <w:color w:val="FFFFFF"/>
      <w:sz w:val="24"/>
      <w:szCs w:val="24"/>
      <w:lang w:val="en-US"/>
    </w:rPr>
  </w:style>
  <w:style w:type="paragraph" w:customStyle="1" w:styleId="btn-danger1">
    <w:name w:val="btn-danger1"/>
    <w:basedOn w:val="Normal"/>
    <w:rsid w:val="008626A8"/>
    <w:pPr>
      <w:shd w:val="clear" w:color="auto" w:fill="F1331E"/>
      <w:spacing w:after="150"/>
      <w:ind w:left="0"/>
      <w:jc w:val="left"/>
    </w:pPr>
    <w:rPr>
      <w:rFonts w:ascii="Times New Roman" w:eastAsia="Times New Roman" w:hAnsi="Times New Roman" w:cs="Times New Roman"/>
      <w:color w:val="FFFFFF"/>
      <w:sz w:val="24"/>
      <w:szCs w:val="24"/>
      <w:lang w:val="en-US"/>
    </w:rPr>
  </w:style>
  <w:style w:type="paragraph" w:customStyle="1" w:styleId="btn-success1">
    <w:name w:val="btn-success1"/>
    <w:basedOn w:val="Normal"/>
    <w:rsid w:val="008626A8"/>
    <w:pPr>
      <w:shd w:val="clear" w:color="auto" w:fill="0CC523"/>
      <w:spacing w:after="150"/>
      <w:ind w:left="0"/>
      <w:jc w:val="left"/>
    </w:pPr>
    <w:rPr>
      <w:rFonts w:ascii="Times New Roman" w:eastAsia="Times New Roman" w:hAnsi="Times New Roman" w:cs="Times New Roman"/>
      <w:color w:val="FFFFFF"/>
      <w:sz w:val="24"/>
      <w:szCs w:val="24"/>
      <w:lang w:val="en-US"/>
    </w:rPr>
  </w:style>
  <w:style w:type="paragraph" w:customStyle="1" w:styleId="btn-info1">
    <w:name w:val="btn-info1"/>
    <w:basedOn w:val="Normal"/>
    <w:rsid w:val="008626A8"/>
    <w:pPr>
      <w:shd w:val="clear" w:color="auto" w:fill="00C8F7"/>
      <w:spacing w:after="150"/>
      <w:ind w:left="0"/>
      <w:jc w:val="left"/>
    </w:pPr>
    <w:rPr>
      <w:rFonts w:ascii="Times New Roman" w:eastAsia="Times New Roman" w:hAnsi="Times New Roman" w:cs="Times New Roman"/>
      <w:color w:val="FFFFFF"/>
      <w:sz w:val="24"/>
      <w:szCs w:val="24"/>
      <w:lang w:val="en-US"/>
    </w:rPr>
  </w:style>
  <w:style w:type="paragraph" w:customStyle="1" w:styleId="btn-inverse1">
    <w:name w:val="btn-inverse1"/>
    <w:basedOn w:val="Normal"/>
    <w:rsid w:val="008626A8"/>
    <w:pPr>
      <w:shd w:val="clear" w:color="auto" w:fill="2C2C2C"/>
      <w:spacing w:after="150"/>
      <w:ind w:left="0"/>
      <w:jc w:val="left"/>
    </w:pPr>
    <w:rPr>
      <w:rFonts w:ascii="Times New Roman" w:eastAsia="Times New Roman" w:hAnsi="Times New Roman" w:cs="Times New Roman"/>
      <w:color w:val="FFFFFF"/>
      <w:sz w:val="24"/>
      <w:szCs w:val="24"/>
      <w:lang w:val="en-US"/>
    </w:rPr>
  </w:style>
  <w:style w:type="paragraph" w:customStyle="1" w:styleId="btn-link1">
    <w:name w:val="btn-link1"/>
    <w:basedOn w:val="Normal"/>
    <w:rsid w:val="008626A8"/>
    <w:pPr>
      <w:spacing w:after="150"/>
      <w:ind w:left="0"/>
      <w:jc w:val="left"/>
    </w:pPr>
    <w:rPr>
      <w:rFonts w:ascii="Times New Roman" w:eastAsia="Times New Roman" w:hAnsi="Times New Roman" w:cs="Times New Roman"/>
      <w:color w:val="00AAFF"/>
      <w:sz w:val="24"/>
      <w:szCs w:val="24"/>
      <w:lang w:val="en-US"/>
    </w:rPr>
  </w:style>
  <w:style w:type="paragraph" w:customStyle="1" w:styleId="btn-hidden1">
    <w:name w:val="btn-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btn-group2">
    <w:name w:val="btn-group2"/>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btn-toolbar1">
    <w:name w:val="btn-toolbar1"/>
    <w:basedOn w:val="Normal"/>
    <w:rsid w:val="008626A8"/>
    <w:pPr>
      <w:spacing w:before="150" w:after="150"/>
      <w:ind w:left="0"/>
      <w:jc w:val="left"/>
    </w:pPr>
    <w:rPr>
      <w:rFonts w:ascii="Times New Roman" w:eastAsia="Times New Roman" w:hAnsi="Times New Roman" w:cs="Times New Roman"/>
      <w:sz w:val="2"/>
      <w:szCs w:val="2"/>
      <w:lang w:val="en-US"/>
    </w:rPr>
  </w:style>
  <w:style w:type="paragraph" w:customStyle="1" w:styleId="caret5">
    <w:name w:val="caret5"/>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6">
    <w:name w:val="caret6"/>
    <w:basedOn w:val="Normal"/>
    <w:rsid w:val="008626A8"/>
    <w:pPr>
      <w:pBdr>
        <w:top w:val="single" w:sz="36" w:space="0" w:color="000000"/>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7">
    <w:name w:val="caret7"/>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8">
    <w:name w:val="caret8"/>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9">
    <w:name w:val="caret9"/>
    <w:basedOn w:val="Normal"/>
    <w:rsid w:val="008626A8"/>
    <w:pPr>
      <w:pBdr>
        <w:bottom w:val="single" w:sz="36" w:space="0" w:color="000000"/>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10">
    <w:name w:val="caret10"/>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1">
    <w:name w:val="caret11"/>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2">
    <w:name w:val="caret12"/>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3">
    <w:name w:val="caret13"/>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4">
    <w:name w:val="caret14"/>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5">
    <w:name w:val="caret15"/>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btn-group-hidden1">
    <w:name w:val="btn-group-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alert1">
    <w:name w:val="alert1"/>
    <w:basedOn w:val="Normal"/>
    <w:rsid w:val="008626A8"/>
    <w:pPr>
      <w:pBdr>
        <w:top w:val="single" w:sz="6" w:space="6" w:color="F1D875"/>
        <w:left w:val="single" w:sz="6" w:space="11" w:color="F1D875"/>
        <w:bottom w:val="single" w:sz="6" w:space="6" w:color="F1D875"/>
        <w:right w:val="single" w:sz="6" w:space="26" w:color="F1D875"/>
      </w:pBdr>
      <w:shd w:val="clear" w:color="auto" w:fill="FFFBDC"/>
      <w:spacing w:after="300"/>
      <w:ind w:left="0"/>
      <w:jc w:val="left"/>
    </w:pPr>
    <w:rPr>
      <w:rFonts w:ascii="Times New Roman" w:eastAsia="Times New Roman" w:hAnsi="Times New Roman" w:cs="Times New Roman"/>
      <w:color w:val="BF7900"/>
      <w:sz w:val="24"/>
      <w:szCs w:val="24"/>
      <w:lang w:val="en-US"/>
    </w:rPr>
  </w:style>
  <w:style w:type="paragraph" w:customStyle="1" w:styleId="portlet-msg-alert1">
    <w:name w:val="portlet-msg-alert1"/>
    <w:basedOn w:val="Normal"/>
    <w:rsid w:val="008626A8"/>
    <w:pPr>
      <w:pBdr>
        <w:top w:val="single" w:sz="6" w:space="6" w:color="F1D875"/>
        <w:left w:val="single" w:sz="6" w:space="11" w:color="F1D875"/>
        <w:bottom w:val="single" w:sz="6" w:space="6" w:color="F1D875"/>
        <w:right w:val="single" w:sz="6" w:space="26" w:color="F1D875"/>
      </w:pBdr>
      <w:shd w:val="clear" w:color="auto" w:fill="FFFBDC"/>
      <w:spacing w:after="300"/>
      <w:ind w:left="0"/>
      <w:jc w:val="left"/>
    </w:pPr>
    <w:rPr>
      <w:rFonts w:ascii="Times New Roman" w:eastAsia="Times New Roman" w:hAnsi="Times New Roman" w:cs="Times New Roman"/>
      <w:color w:val="BF7900"/>
      <w:sz w:val="24"/>
      <w:szCs w:val="24"/>
      <w:lang w:val="en-US"/>
    </w:rPr>
  </w:style>
  <w:style w:type="paragraph" w:customStyle="1" w:styleId="portlet-msg-error1">
    <w:name w:val="portlet-msg-error1"/>
    <w:basedOn w:val="Normal"/>
    <w:rsid w:val="008626A8"/>
    <w:pPr>
      <w:pBdr>
        <w:top w:val="single" w:sz="6" w:space="6" w:color="FCACA5"/>
        <w:left w:val="single" w:sz="6" w:space="11" w:color="FCACA5"/>
        <w:bottom w:val="single" w:sz="6" w:space="6" w:color="FCACA5"/>
        <w:right w:val="single" w:sz="6" w:space="26" w:color="FCACA5"/>
      </w:pBdr>
      <w:shd w:val="clear" w:color="auto" w:fill="FEE5E2"/>
      <w:spacing w:after="300"/>
      <w:ind w:left="0"/>
      <w:jc w:val="left"/>
    </w:pPr>
    <w:rPr>
      <w:rFonts w:ascii="Times New Roman" w:eastAsia="Times New Roman" w:hAnsi="Times New Roman" w:cs="Times New Roman"/>
      <w:color w:val="B50303"/>
      <w:sz w:val="24"/>
      <w:szCs w:val="24"/>
      <w:lang w:val="en-US"/>
    </w:rPr>
  </w:style>
  <w:style w:type="paragraph" w:customStyle="1" w:styleId="portlet-msg-help1">
    <w:name w:val="portlet-msg-help1"/>
    <w:basedOn w:val="Normal"/>
    <w:rsid w:val="008626A8"/>
    <w:pPr>
      <w:pBdr>
        <w:top w:val="single" w:sz="6" w:space="6" w:color="9EE3F9"/>
        <w:left w:val="single" w:sz="6" w:space="11" w:color="9EE3F9"/>
        <w:bottom w:val="single" w:sz="6" w:space="6" w:color="9EE3F9"/>
        <w:right w:val="single" w:sz="6" w:space="26" w:color="9EE3F9"/>
      </w:pBdr>
      <w:shd w:val="clear" w:color="auto" w:fill="CEF1FC"/>
      <w:spacing w:after="300"/>
      <w:ind w:left="0"/>
      <w:jc w:val="left"/>
    </w:pPr>
    <w:rPr>
      <w:rFonts w:ascii="Times New Roman" w:eastAsia="Times New Roman" w:hAnsi="Times New Roman" w:cs="Times New Roman"/>
      <w:color w:val="12718F"/>
      <w:sz w:val="24"/>
      <w:szCs w:val="24"/>
      <w:lang w:val="en-US"/>
    </w:rPr>
  </w:style>
  <w:style w:type="paragraph" w:customStyle="1" w:styleId="portlet-msg-info1">
    <w:name w:val="portlet-msg-info1"/>
    <w:basedOn w:val="Normal"/>
    <w:rsid w:val="008626A8"/>
    <w:pPr>
      <w:pBdr>
        <w:top w:val="single" w:sz="6" w:space="6" w:color="9EE3F9"/>
        <w:left w:val="single" w:sz="6" w:space="11" w:color="9EE3F9"/>
        <w:bottom w:val="single" w:sz="6" w:space="6" w:color="9EE3F9"/>
        <w:right w:val="single" w:sz="6" w:space="26" w:color="9EE3F9"/>
      </w:pBdr>
      <w:shd w:val="clear" w:color="auto" w:fill="CEF1FC"/>
      <w:spacing w:after="300"/>
      <w:ind w:left="0"/>
      <w:jc w:val="left"/>
    </w:pPr>
    <w:rPr>
      <w:rFonts w:ascii="Times New Roman" w:eastAsia="Times New Roman" w:hAnsi="Times New Roman" w:cs="Times New Roman"/>
      <w:color w:val="12718F"/>
      <w:sz w:val="24"/>
      <w:szCs w:val="24"/>
      <w:lang w:val="en-US"/>
    </w:rPr>
  </w:style>
  <w:style w:type="paragraph" w:customStyle="1" w:styleId="portlet-msg-progress1">
    <w:name w:val="portlet-msg-progress1"/>
    <w:basedOn w:val="Normal"/>
    <w:rsid w:val="008626A8"/>
    <w:pPr>
      <w:pBdr>
        <w:top w:val="single" w:sz="6" w:space="6" w:color="9EE3F9"/>
        <w:left w:val="single" w:sz="6" w:space="11" w:color="9EE3F9"/>
        <w:bottom w:val="single" w:sz="6" w:space="6" w:color="9EE3F9"/>
        <w:right w:val="single" w:sz="6" w:space="26" w:color="9EE3F9"/>
      </w:pBdr>
      <w:shd w:val="clear" w:color="auto" w:fill="CEF1FC"/>
      <w:spacing w:after="300"/>
      <w:ind w:left="0"/>
      <w:jc w:val="left"/>
    </w:pPr>
    <w:rPr>
      <w:rFonts w:ascii="Times New Roman" w:eastAsia="Times New Roman" w:hAnsi="Times New Roman" w:cs="Times New Roman"/>
      <w:color w:val="12718F"/>
      <w:sz w:val="24"/>
      <w:szCs w:val="24"/>
      <w:lang w:val="en-US"/>
    </w:rPr>
  </w:style>
  <w:style w:type="paragraph" w:customStyle="1" w:styleId="portlet-msg-success1">
    <w:name w:val="portlet-msg-success1"/>
    <w:basedOn w:val="Normal"/>
    <w:rsid w:val="008626A8"/>
    <w:pPr>
      <w:pBdr>
        <w:top w:val="single" w:sz="6" w:space="6" w:color="BCE830"/>
        <w:left w:val="single" w:sz="6" w:space="11" w:color="BCE830"/>
        <w:bottom w:val="single" w:sz="6" w:space="6" w:color="BCE830"/>
        <w:right w:val="single" w:sz="6" w:space="26" w:color="BCE830"/>
      </w:pBdr>
      <w:shd w:val="clear" w:color="auto" w:fill="F1FBD1"/>
      <w:spacing w:after="300"/>
      <w:ind w:left="0"/>
      <w:jc w:val="left"/>
    </w:pPr>
    <w:rPr>
      <w:rFonts w:ascii="Times New Roman" w:eastAsia="Times New Roman" w:hAnsi="Times New Roman" w:cs="Times New Roman"/>
      <w:color w:val="488F06"/>
      <w:sz w:val="24"/>
      <w:szCs w:val="24"/>
      <w:lang w:val="en-US"/>
    </w:rPr>
  </w:style>
  <w:style w:type="paragraph" w:customStyle="1" w:styleId="close1">
    <w:name w:val="close1"/>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2">
    <w:name w:val="close2"/>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3">
    <w:name w:val="close3"/>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4">
    <w:name w:val="close4"/>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5">
    <w:name w:val="close5"/>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6">
    <w:name w:val="close6"/>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7">
    <w:name w:val="close7"/>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alert-success1">
    <w:name w:val="alert-success1"/>
    <w:basedOn w:val="Normal"/>
    <w:rsid w:val="008626A8"/>
    <w:pPr>
      <w:shd w:val="clear" w:color="auto" w:fill="F1FBD1"/>
      <w:spacing w:after="150"/>
      <w:ind w:left="0"/>
      <w:jc w:val="left"/>
    </w:pPr>
    <w:rPr>
      <w:rFonts w:ascii="Times New Roman" w:eastAsia="Times New Roman" w:hAnsi="Times New Roman" w:cs="Times New Roman"/>
      <w:color w:val="488F06"/>
      <w:sz w:val="24"/>
      <w:szCs w:val="24"/>
      <w:lang w:val="en-US"/>
    </w:rPr>
  </w:style>
  <w:style w:type="paragraph" w:customStyle="1" w:styleId="alert-danger1">
    <w:name w:val="alert-danger1"/>
    <w:basedOn w:val="Normal"/>
    <w:rsid w:val="008626A8"/>
    <w:pPr>
      <w:shd w:val="clear" w:color="auto" w:fill="FEE5E2"/>
      <w:spacing w:after="150"/>
      <w:ind w:left="0"/>
      <w:jc w:val="left"/>
    </w:pPr>
    <w:rPr>
      <w:rFonts w:ascii="Times New Roman" w:eastAsia="Times New Roman" w:hAnsi="Times New Roman" w:cs="Times New Roman"/>
      <w:color w:val="B50303"/>
      <w:sz w:val="24"/>
      <w:szCs w:val="24"/>
      <w:lang w:val="en-US"/>
    </w:rPr>
  </w:style>
  <w:style w:type="paragraph" w:customStyle="1" w:styleId="alert-error1">
    <w:name w:val="alert-error1"/>
    <w:basedOn w:val="Normal"/>
    <w:rsid w:val="008626A8"/>
    <w:pPr>
      <w:shd w:val="clear" w:color="auto" w:fill="FEE5E2"/>
      <w:spacing w:after="150"/>
      <w:ind w:left="0"/>
      <w:jc w:val="left"/>
    </w:pPr>
    <w:rPr>
      <w:rFonts w:ascii="Times New Roman" w:eastAsia="Times New Roman" w:hAnsi="Times New Roman" w:cs="Times New Roman"/>
      <w:color w:val="B50303"/>
      <w:sz w:val="24"/>
      <w:szCs w:val="24"/>
      <w:lang w:val="en-US"/>
    </w:rPr>
  </w:style>
  <w:style w:type="paragraph" w:customStyle="1" w:styleId="alert-info1">
    <w:name w:val="alert-info1"/>
    <w:basedOn w:val="Normal"/>
    <w:rsid w:val="008626A8"/>
    <w:pPr>
      <w:shd w:val="clear" w:color="auto" w:fill="CEF1FC"/>
      <w:spacing w:after="150"/>
      <w:ind w:left="0"/>
      <w:jc w:val="left"/>
    </w:pPr>
    <w:rPr>
      <w:rFonts w:ascii="Times New Roman" w:eastAsia="Times New Roman" w:hAnsi="Times New Roman" w:cs="Times New Roman"/>
      <w:color w:val="12718F"/>
      <w:sz w:val="24"/>
      <w:szCs w:val="24"/>
      <w:lang w:val="en-US"/>
    </w:rPr>
  </w:style>
  <w:style w:type="paragraph" w:customStyle="1" w:styleId="alert-block1">
    <w:name w:val="alert-block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lert-blockp1">
    <w:name w:val="alert-block&gt;p1"/>
    <w:basedOn w:val="Normal"/>
    <w:rsid w:val="008626A8"/>
    <w:pPr>
      <w:ind w:left="0"/>
      <w:jc w:val="left"/>
    </w:pPr>
    <w:rPr>
      <w:rFonts w:ascii="Times New Roman" w:eastAsia="Times New Roman" w:hAnsi="Times New Roman" w:cs="Times New Roman"/>
      <w:sz w:val="24"/>
      <w:szCs w:val="24"/>
      <w:lang w:val="en-US"/>
    </w:rPr>
  </w:style>
  <w:style w:type="paragraph" w:customStyle="1" w:styleId="alert-blockul1">
    <w:name w:val="alert-block&gt;ul1"/>
    <w:basedOn w:val="Normal"/>
    <w:rsid w:val="008626A8"/>
    <w:pPr>
      <w:ind w:left="0"/>
      <w:jc w:val="left"/>
    </w:pPr>
    <w:rPr>
      <w:rFonts w:ascii="Times New Roman" w:eastAsia="Times New Roman" w:hAnsi="Times New Roman" w:cs="Times New Roman"/>
      <w:sz w:val="24"/>
      <w:szCs w:val="24"/>
      <w:lang w:val="en-US"/>
    </w:rPr>
  </w:style>
  <w:style w:type="paragraph" w:customStyle="1" w:styleId="nav1">
    <w:name w:val="nav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avlia1">
    <w:name w:val="nav&gt;li&gt;a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header2">
    <w:name w:val="nav-header2"/>
    <w:basedOn w:val="Normal"/>
    <w:rsid w:val="008626A8"/>
    <w:pPr>
      <w:spacing w:after="150" w:line="300" w:lineRule="atLeast"/>
      <w:ind w:left="0"/>
      <w:jc w:val="left"/>
    </w:pPr>
    <w:rPr>
      <w:rFonts w:ascii="Times New Roman" w:eastAsia="Times New Roman" w:hAnsi="Times New Roman" w:cs="Times New Roman"/>
      <w:b/>
      <w:bCs/>
      <w:caps/>
      <w:color w:val="999999"/>
      <w:sz w:val="17"/>
      <w:szCs w:val="17"/>
      <w:lang w:val="en-US"/>
    </w:rPr>
  </w:style>
  <w:style w:type="paragraph" w:customStyle="1" w:styleId="nav-list1">
    <w:name w:val="nav-list1"/>
    <w:basedOn w:val="Normal"/>
    <w:rsid w:val="008626A8"/>
    <w:pPr>
      <w:ind w:left="0"/>
      <w:jc w:val="left"/>
    </w:pPr>
    <w:rPr>
      <w:rFonts w:ascii="Times New Roman" w:eastAsia="Times New Roman" w:hAnsi="Times New Roman" w:cs="Times New Roman"/>
      <w:sz w:val="24"/>
      <w:szCs w:val="24"/>
      <w:lang w:val="en-US"/>
    </w:rPr>
  </w:style>
  <w:style w:type="paragraph" w:customStyle="1" w:styleId="nav-listlia1">
    <w:name w:val="nav-list&gt;li&gt;a1"/>
    <w:basedOn w:val="Normal"/>
    <w:rsid w:val="008626A8"/>
    <w:pPr>
      <w:spacing w:after="150"/>
      <w:ind w:left="-225" w:right="-225"/>
      <w:jc w:val="left"/>
    </w:pPr>
    <w:rPr>
      <w:rFonts w:ascii="Times New Roman" w:eastAsia="Times New Roman" w:hAnsi="Times New Roman" w:cs="Times New Roman"/>
      <w:sz w:val="24"/>
      <w:szCs w:val="24"/>
      <w:lang w:val="en-US"/>
    </w:rPr>
  </w:style>
  <w:style w:type="paragraph" w:customStyle="1" w:styleId="nav-header3">
    <w:name w:val="nav-header3"/>
    <w:basedOn w:val="Normal"/>
    <w:rsid w:val="008626A8"/>
    <w:pPr>
      <w:spacing w:after="150" w:line="300" w:lineRule="atLeast"/>
      <w:ind w:left="-225" w:right="-225"/>
      <w:jc w:val="left"/>
    </w:pPr>
    <w:rPr>
      <w:rFonts w:ascii="Times New Roman" w:eastAsia="Times New Roman" w:hAnsi="Times New Roman" w:cs="Times New Roman"/>
      <w:b/>
      <w:bCs/>
      <w:caps/>
      <w:color w:val="999999"/>
      <w:sz w:val="17"/>
      <w:szCs w:val="17"/>
      <w:lang w:val="en-US"/>
    </w:rPr>
  </w:style>
  <w:style w:type="paragraph" w:customStyle="1" w:styleId="divider2">
    <w:name w:val="divider2"/>
    <w:basedOn w:val="Normal"/>
    <w:rsid w:val="008626A8"/>
    <w:pPr>
      <w:pBdr>
        <w:bottom w:val="single" w:sz="6" w:space="0" w:color="FFFFFF"/>
      </w:pBdr>
      <w:shd w:val="clear" w:color="auto" w:fill="E5E5E5"/>
      <w:spacing w:before="135" w:after="135"/>
      <w:ind w:left="15" w:right="15"/>
      <w:jc w:val="left"/>
    </w:pPr>
    <w:rPr>
      <w:rFonts w:ascii="Times New Roman" w:eastAsia="Times New Roman" w:hAnsi="Times New Roman" w:cs="Times New Roman"/>
      <w:sz w:val="24"/>
      <w:szCs w:val="24"/>
      <w:lang w:val="en-US"/>
    </w:rPr>
  </w:style>
  <w:style w:type="paragraph" w:customStyle="1" w:styleId="nav-tabslia1">
    <w:name w:val="nav-tabs&gt;li&gt;a1"/>
    <w:basedOn w:val="Normal"/>
    <w:rsid w:val="008626A8"/>
    <w:pPr>
      <w:spacing w:after="150" w:line="300" w:lineRule="atLeast"/>
      <w:ind w:left="0" w:right="30"/>
      <w:jc w:val="left"/>
    </w:pPr>
    <w:rPr>
      <w:rFonts w:ascii="Times New Roman" w:eastAsia="Times New Roman" w:hAnsi="Times New Roman" w:cs="Times New Roman"/>
      <w:sz w:val="24"/>
      <w:szCs w:val="24"/>
      <w:lang w:val="en-US"/>
    </w:rPr>
  </w:style>
  <w:style w:type="paragraph" w:customStyle="1" w:styleId="nav-pillslia1">
    <w:name w:val="nav-pills&gt;li&gt;a1"/>
    <w:basedOn w:val="Normal"/>
    <w:rsid w:val="008626A8"/>
    <w:pPr>
      <w:spacing w:before="30" w:after="30" w:line="210" w:lineRule="atLeast"/>
      <w:ind w:left="0" w:right="30"/>
      <w:jc w:val="left"/>
    </w:pPr>
    <w:rPr>
      <w:rFonts w:ascii="Times New Roman" w:eastAsia="Times New Roman" w:hAnsi="Times New Roman" w:cs="Times New Roman"/>
      <w:sz w:val="24"/>
      <w:szCs w:val="24"/>
      <w:lang w:val="en-US"/>
    </w:rPr>
  </w:style>
  <w:style w:type="paragraph" w:customStyle="1" w:styleId="nav-tabs1">
    <w:name w:val="nav-tabs1"/>
    <w:basedOn w:val="Normal"/>
    <w:rsid w:val="008626A8"/>
    <w:pPr>
      <w:pBdr>
        <w:bottom w:val="single" w:sz="6" w:space="0" w:color="DDDDDD"/>
      </w:pBdr>
      <w:spacing w:after="150"/>
      <w:ind w:left="0"/>
      <w:jc w:val="left"/>
    </w:pPr>
    <w:rPr>
      <w:rFonts w:ascii="Times New Roman" w:eastAsia="Times New Roman" w:hAnsi="Times New Roman" w:cs="Times New Roman"/>
      <w:sz w:val="24"/>
      <w:szCs w:val="24"/>
      <w:lang w:val="en-US"/>
    </w:rPr>
  </w:style>
  <w:style w:type="paragraph" w:customStyle="1" w:styleId="nav-tabsli1">
    <w:name w:val="nav-tabs&gt;li1"/>
    <w:basedOn w:val="Normal"/>
    <w:rsid w:val="008626A8"/>
    <w:pPr>
      <w:ind w:left="0"/>
      <w:jc w:val="left"/>
    </w:pPr>
    <w:rPr>
      <w:rFonts w:ascii="Times New Roman" w:eastAsia="Times New Roman" w:hAnsi="Times New Roman" w:cs="Times New Roman"/>
      <w:sz w:val="24"/>
      <w:szCs w:val="24"/>
      <w:lang w:val="en-US"/>
    </w:rPr>
  </w:style>
  <w:style w:type="paragraph" w:customStyle="1" w:styleId="nav-stackedlia1">
    <w:name w:val="nav-stacked&gt;li&gt;a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ret16">
    <w:name w:val="caret16"/>
    <w:basedOn w:val="Normal"/>
    <w:rsid w:val="008626A8"/>
    <w:pPr>
      <w:pBdr>
        <w:top w:val="single" w:sz="24" w:space="0" w:color="00AAFF"/>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17">
    <w:name w:val="caret17"/>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18">
    <w:name w:val="caret18"/>
    <w:basedOn w:val="Normal"/>
    <w:rsid w:val="008626A8"/>
    <w:pPr>
      <w:pBdr>
        <w:top w:val="single" w:sz="24" w:space="0" w:color="FFFFFF"/>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19">
    <w:name w:val="caret19"/>
    <w:basedOn w:val="Normal"/>
    <w:rsid w:val="008626A8"/>
    <w:pPr>
      <w:pBdr>
        <w:top w:val="single" w:sz="24" w:space="0" w:color="555555"/>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tabbable-hidden1">
    <w:name w:val="tabbable-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avbar1">
    <w:name w:val="navbar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avbar-inner1">
    <w:name w:val="navbar-inner1"/>
    <w:basedOn w:val="Normal"/>
    <w:rsid w:val="008626A8"/>
    <w:pPr>
      <w:pBdr>
        <w:top w:val="single" w:sz="6" w:space="0" w:color="DDDDDD"/>
        <w:left w:val="single" w:sz="6" w:space="15" w:color="DDDDDD"/>
        <w:bottom w:val="single" w:sz="6" w:space="0" w:color="DDDDDD"/>
        <w:right w:val="single" w:sz="6"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container5">
    <w:name w:val="contain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rand1">
    <w:name w:val="brand1"/>
    <w:basedOn w:val="Normal"/>
    <w:rsid w:val="008626A8"/>
    <w:pPr>
      <w:spacing w:after="150"/>
      <w:ind w:left="-300"/>
      <w:jc w:val="left"/>
    </w:pPr>
    <w:rPr>
      <w:rFonts w:ascii="Times New Roman" w:eastAsia="Times New Roman" w:hAnsi="Times New Roman" w:cs="Times New Roman"/>
      <w:color w:val="555555"/>
      <w:sz w:val="30"/>
      <w:szCs w:val="30"/>
      <w:lang w:val="en-US"/>
    </w:rPr>
  </w:style>
  <w:style w:type="paragraph" w:customStyle="1" w:styleId="navbar-text1">
    <w:name w:val="navbar-text1"/>
    <w:basedOn w:val="Normal"/>
    <w:rsid w:val="008626A8"/>
    <w:pPr>
      <w:spacing w:line="600" w:lineRule="atLeast"/>
      <w:ind w:left="0"/>
      <w:jc w:val="left"/>
    </w:pPr>
    <w:rPr>
      <w:rFonts w:ascii="Times New Roman" w:eastAsia="Times New Roman" w:hAnsi="Times New Roman" w:cs="Times New Roman"/>
      <w:color w:val="555555"/>
      <w:sz w:val="24"/>
      <w:szCs w:val="24"/>
      <w:lang w:val="en-US"/>
    </w:rPr>
  </w:style>
  <w:style w:type="paragraph" w:customStyle="1" w:styleId="navbar-link1">
    <w:name w:val="navbar-link1"/>
    <w:basedOn w:val="Normal"/>
    <w:rsid w:val="008626A8"/>
    <w:pPr>
      <w:spacing w:after="150"/>
      <w:ind w:left="0"/>
      <w:jc w:val="left"/>
    </w:pPr>
    <w:rPr>
      <w:rFonts w:ascii="Times New Roman" w:eastAsia="Times New Roman" w:hAnsi="Times New Roman" w:cs="Times New Roman"/>
      <w:color w:val="555555"/>
      <w:sz w:val="24"/>
      <w:szCs w:val="24"/>
      <w:lang w:val="en-US"/>
    </w:rPr>
  </w:style>
  <w:style w:type="paragraph" w:customStyle="1" w:styleId="divider-vertical1">
    <w:name w:val="divider-vertical1"/>
    <w:basedOn w:val="Normal"/>
    <w:rsid w:val="008626A8"/>
    <w:pPr>
      <w:pBdr>
        <w:left w:val="single" w:sz="6" w:space="0" w:color="F3F3F3"/>
        <w:right w:val="single" w:sz="6" w:space="0" w:color="F9F9F9"/>
      </w:pBdr>
      <w:ind w:left="135" w:right="135"/>
      <w:jc w:val="left"/>
    </w:pPr>
    <w:rPr>
      <w:rFonts w:ascii="Times New Roman" w:eastAsia="Times New Roman" w:hAnsi="Times New Roman" w:cs="Times New Roman"/>
      <w:sz w:val="24"/>
      <w:szCs w:val="24"/>
      <w:lang w:val="en-US"/>
    </w:rPr>
  </w:style>
  <w:style w:type="paragraph" w:customStyle="1" w:styleId="btn4">
    <w:name w:val="btn4"/>
    <w:basedOn w:val="Normal"/>
    <w:rsid w:val="008626A8"/>
    <w:pPr>
      <w:pBdr>
        <w:top w:val="single" w:sz="6" w:space="0" w:color="849399"/>
        <w:left w:val="single" w:sz="6" w:space="17" w:color="849399"/>
        <w:bottom w:val="single" w:sz="6" w:space="0" w:color="849399"/>
        <w:right w:val="single" w:sz="6" w:space="17" w:color="849399"/>
      </w:pBdr>
      <w:spacing w:before="75"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btn-group3">
    <w:name w:val="btn-group3"/>
    <w:basedOn w:val="Normal"/>
    <w:rsid w:val="008626A8"/>
    <w:pPr>
      <w:spacing w:before="75" w:after="150"/>
      <w:ind w:left="0"/>
      <w:jc w:val="left"/>
      <w:textAlignment w:val="center"/>
    </w:pPr>
    <w:rPr>
      <w:rFonts w:ascii="Times New Roman" w:eastAsia="Times New Roman" w:hAnsi="Times New Roman" w:cs="Times New Roman"/>
      <w:sz w:val="2"/>
      <w:szCs w:val="2"/>
      <w:lang w:val="en-US"/>
    </w:rPr>
  </w:style>
  <w:style w:type="paragraph" w:customStyle="1" w:styleId="btn5">
    <w:name w:val="btn5"/>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btn6">
    <w:name w:val="btn6"/>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15"/>
      <w:jc w:val="center"/>
      <w:textAlignment w:val="center"/>
    </w:pPr>
    <w:rPr>
      <w:rFonts w:ascii="Open Sans" w:eastAsia="Times New Roman" w:hAnsi="Open Sans" w:cs="Times New Roman"/>
      <w:b/>
      <w:bCs/>
      <w:caps/>
      <w:color w:val="FFFFFF"/>
      <w:sz w:val="24"/>
      <w:szCs w:val="24"/>
      <w:lang w:val="en-US"/>
    </w:rPr>
  </w:style>
  <w:style w:type="paragraph" w:customStyle="1" w:styleId="btn7">
    <w:name w:val="btn7"/>
    <w:basedOn w:val="Normal"/>
    <w:rsid w:val="008626A8"/>
    <w:pPr>
      <w:pBdr>
        <w:top w:val="single" w:sz="6" w:space="0" w:color="849399"/>
        <w:left w:val="single" w:sz="6" w:space="17" w:color="849399"/>
        <w:bottom w:val="single" w:sz="6" w:space="0" w:color="849399"/>
        <w:right w:val="single" w:sz="6" w:space="17" w:color="849399"/>
      </w:pBdr>
      <w:spacing w:line="600" w:lineRule="atLeast"/>
      <w:ind w:left="-15"/>
      <w:jc w:val="center"/>
      <w:textAlignment w:val="center"/>
    </w:pPr>
    <w:rPr>
      <w:rFonts w:ascii="Open Sans" w:eastAsia="Times New Roman" w:hAnsi="Open Sans" w:cs="Times New Roman"/>
      <w:b/>
      <w:bCs/>
      <w:caps/>
      <w:color w:val="FFFFFF"/>
      <w:sz w:val="24"/>
      <w:szCs w:val="24"/>
      <w:lang w:val="en-US"/>
    </w:rPr>
  </w:style>
  <w:style w:type="paragraph" w:customStyle="1" w:styleId="btn-group4">
    <w:name w:val="btn-group4"/>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btn-group5">
    <w:name w:val="btn-group5"/>
    <w:basedOn w:val="Normal"/>
    <w:rsid w:val="008626A8"/>
    <w:pPr>
      <w:spacing w:after="150"/>
      <w:ind w:left="-15"/>
      <w:jc w:val="left"/>
      <w:textAlignment w:val="center"/>
    </w:pPr>
    <w:rPr>
      <w:rFonts w:ascii="Times New Roman" w:eastAsia="Times New Roman" w:hAnsi="Times New Roman" w:cs="Times New Roman"/>
      <w:sz w:val="2"/>
      <w:szCs w:val="2"/>
      <w:lang w:val="en-US"/>
    </w:rPr>
  </w:style>
  <w:style w:type="paragraph" w:customStyle="1" w:styleId="navbar-form1">
    <w:name w:val="navbar-form1"/>
    <w:basedOn w:val="Normal"/>
    <w:rsid w:val="008626A8"/>
    <w:pPr>
      <w:ind w:left="0"/>
      <w:jc w:val="left"/>
    </w:pPr>
    <w:rPr>
      <w:rFonts w:ascii="Times New Roman" w:eastAsia="Times New Roman" w:hAnsi="Times New Roman" w:cs="Times New Roman"/>
      <w:sz w:val="24"/>
      <w:szCs w:val="24"/>
      <w:lang w:val="en-US"/>
    </w:rPr>
  </w:style>
  <w:style w:type="paragraph" w:customStyle="1" w:styleId="radio4">
    <w:name w:val="radio4"/>
    <w:basedOn w:val="Normal"/>
    <w:rsid w:val="008626A8"/>
    <w:pPr>
      <w:spacing w:before="75" w:after="150"/>
      <w:ind w:left="0"/>
      <w:jc w:val="left"/>
    </w:pPr>
    <w:rPr>
      <w:rFonts w:ascii="Times New Roman" w:eastAsia="Times New Roman" w:hAnsi="Times New Roman" w:cs="Times New Roman"/>
      <w:sz w:val="24"/>
      <w:szCs w:val="24"/>
      <w:lang w:val="en-US"/>
    </w:rPr>
  </w:style>
  <w:style w:type="paragraph" w:customStyle="1" w:styleId="checkbox4">
    <w:name w:val="checkbox4"/>
    <w:basedOn w:val="Normal"/>
    <w:rsid w:val="008626A8"/>
    <w:pPr>
      <w:spacing w:before="75" w:after="150"/>
      <w:ind w:left="0"/>
      <w:jc w:val="left"/>
    </w:pPr>
    <w:rPr>
      <w:rFonts w:ascii="Times New Roman" w:eastAsia="Times New Roman" w:hAnsi="Times New Roman" w:cs="Times New Roman"/>
      <w:sz w:val="24"/>
      <w:szCs w:val="24"/>
      <w:lang w:val="en-US"/>
    </w:rPr>
  </w:style>
  <w:style w:type="paragraph" w:customStyle="1" w:styleId="btn8">
    <w:name w:val="btn8"/>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input-append5">
    <w:name w:val="input-append5"/>
    <w:basedOn w:val="Normal"/>
    <w:rsid w:val="008626A8"/>
    <w:pPr>
      <w:spacing w:before="75" w:after="150"/>
      <w:ind w:left="0"/>
      <w:jc w:val="left"/>
      <w:textAlignment w:val="center"/>
    </w:pPr>
    <w:rPr>
      <w:rFonts w:ascii="Times New Roman" w:eastAsia="Times New Roman" w:hAnsi="Times New Roman" w:cs="Times New Roman"/>
      <w:sz w:val="2"/>
      <w:szCs w:val="2"/>
      <w:lang w:val="en-US"/>
    </w:rPr>
  </w:style>
  <w:style w:type="paragraph" w:customStyle="1" w:styleId="input-prepend5">
    <w:name w:val="input-prepend5"/>
    <w:basedOn w:val="Normal"/>
    <w:rsid w:val="008626A8"/>
    <w:pPr>
      <w:spacing w:before="75" w:after="150"/>
      <w:ind w:left="0"/>
      <w:jc w:val="left"/>
      <w:textAlignment w:val="center"/>
    </w:pPr>
    <w:rPr>
      <w:rFonts w:ascii="Times New Roman" w:eastAsia="Times New Roman" w:hAnsi="Times New Roman" w:cs="Times New Roman"/>
      <w:sz w:val="2"/>
      <w:szCs w:val="2"/>
      <w:lang w:val="en-US"/>
    </w:rPr>
  </w:style>
  <w:style w:type="paragraph" w:customStyle="1" w:styleId="navbar-search1">
    <w:name w:val="navbar-search1"/>
    <w:basedOn w:val="Normal"/>
    <w:rsid w:val="008626A8"/>
    <w:pPr>
      <w:spacing w:before="75"/>
      <w:ind w:left="0"/>
      <w:jc w:val="left"/>
    </w:pPr>
    <w:rPr>
      <w:rFonts w:ascii="Times New Roman" w:eastAsia="Times New Roman" w:hAnsi="Times New Roman" w:cs="Times New Roman"/>
      <w:sz w:val="24"/>
      <w:szCs w:val="24"/>
      <w:lang w:val="en-US"/>
    </w:rPr>
  </w:style>
  <w:style w:type="paragraph" w:customStyle="1" w:styleId="search-query1">
    <w:name w:val="search-query1"/>
    <w:basedOn w:val="Normal"/>
    <w:rsid w:val="008626A8"/>
    <w:pPr>
      <w:ind w:left="0"/>
      <w:jc w:val="left"/>
    </w:pPr>
    <w:rPr>
      <w:rFonts w:ascii="Helvetica" w:eastAsia="Times New Roman" w:hAnsi="Helvetica" w:cs="Helvetica"/>
      <w:sz w:val="20"/>
      <w:szCs w:val="20"/>
      <w:lang w:val="en-US"/>
    </w:rPr>
  </w:style>
  <w:style w:type="paragraph" w:customStyle="1" w:styleId="navbar-static-top1">
    <w:name w:val="navbar-static-top1"/>
    <w:basedOn w:val="Normal"/>
    <w:rsid w:val="008626A8"/>
    <w:pPr>
      <w:ind w:left="0"/>
      <w:jc w:val="left"/>
    </w:pPr>
    <w:rPr>
      <w:rFonts w:ascii="Times New Roman" w:eastAsia="Times New Roman" w:hAnsi="Times New Roman" w:cs="Times New Roman"/>
      <w:sz w:val="24"/>
      <w:szCs w:val="24"/>
      <w:lang w:val="en-US"/>
    </w:rPr>
  </w:style>
  <w:style w:type="paragraph" w:customStyle="1" w:styleId="navbar-fixed-top1">
    <w:name w:val="navbar-fixed-top1"/>
    <w:basedOn w:val="Normal"/>
    <w:rsid w:val="008626A8"/>
    <w:pPr>
      <w:ind w:left="0"/>
      <w:jc w:val="left"/>
    </w:pPr>
    <w:rPr>
      <w:rFonts w:ascii="Times New Roman" w:eastAsia="Times New Roman" w:hAnsi="Times New Roman" w:cs="Times New Roman"/>
      <w:sz w:val="24"/>
      <w:szCs w:val="24"/>
      <w:lang w:val="en-US"/>
    </w:rPr>
  </w:style>
  <w:style w:type="paragraph" w:customStyle="1" w:styleId="navbar-fixed-bottom1">
    <w:name w:val="navbar-fixed-bottom1"/>
    <w:basedOn w:val="Normal"/>
    <w:rsid w:val="008626A8"/>
    <w:pPr>
      <w:ind w:left="0"/>
      <w:jc w:val="left"/>
    </w:pPr>
    <w:rPr>
      <w:rFonts w:ascii="Times New Roman" w:eastAsia="Times New Roman" w:hAnsi="Times New Roman" w:cs="Times New Roman"/>
      <w:sz w:val="24"/>
      <w:szCs w:val="24"/>
      <w:lang w:val="en-US"/>
    </w:rPr>
  </w:style>
  <w:style w:type="paragraph" w:customStyle="1" w:styleId="navbar-inner2">
    <w:name w:val="navbar-inner2"/>
    <w:basedOn w:val="Normal"/>
    <w:rsid w:val="008626A8"/>
    <w:pPr>
      <w:pBdr>
        <w:top w:val="single" w:sz="2" w:space="0" w:color="DDDDDD"/>
        <w:left w:val="single" w:sz="2" w:space="15" w:color="DDDDDD"/>
        <w:bottom w:val="single" w:sz="6" w:space="0" w:color="DDDDDD"/>
        <w:right w:val="single" w:sz="2"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navbar-inner3">
    <w:name w:val="navbar-inner3"/>
    <w:basedOn w:val="Normal"/>
    <w:rsid w:val="008626A8"/>
    <w:pPr>
      <w:pBdr>
        <w:top w:val="single" w:sz="2" w:space="0" w:color="DDDDDD"/>
        <w:left w:val="single" w:sz="2" w:space="15" w:color="DDDDDD"/>
        <w:bottom w:val="single" w:sz="6" w:space="0" w:color="DDDDDD"/>
        <w:right w:val="single" w:sz="2"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navbar-inner4">
    <w:name w:val="navbar-inner4"/>
    <w:basedOn w:val="Normal"/>
    <w:rsid w:val="008626A8"/>
    <w:pPr>
      <w:pBdr>
        <w:top w:val="single" w:sz="6" w:space="0" w:color="DDDDDD"/>
        <w:left w:val="single" w:sz="2" w:space="15" w:color="DDDDDD"/>
        <w:bottom w:val="single" w:sz="2" w:space="0" w:color="DDDDDD"/>
        <w:right w:val="single" w:sz="2"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nav2">
    <w:name w:val="nav2"/>
    <w:basedOn w:val="Normal"/>
    <w:rsid w:val="008626A8"/>
    <w:pPr>
      <w:ind w:left="0" w:right="150"/>
      <w:jc w:val="left"/>
    </w:pPr>
    <w:rPr>
      <w:rFonts w:ascii="Times New Roman" w:eastAsia="Times New Roman" w:hAnsi="Times New Roman" w:cs="Times New Roman"/>
      <w:sz w:val="24"/>
      <w:szCs w:val="24"/>
      <w:lang w:val="en-US"/>
    </w:rPr>
  </w:style>
  <w:style w:type="paragraph" w:customStyle="1" w:styleId="navlia2">
    <w:name w:val="nav&gt;li&gt;a2"/>
    <w:basedOn w:val="Normal"/>
    <w:rsid w:val="008626A8"/>
    <w:pPr>
      <w:spacing w:after="150"/>
      <w:ind w:left="0"/>
      <w:jc w:val="left"/>
    </w:pPr>
    <w:rPr>
      <w:rFonts w:ascii="Times New Roman" w:eastAsia="Times New Roman" w:hAnsi="Times New Roman" w:cs="Times New Roman"/>
      <w:color w:val="555555"/>
      <w:sz w:val="24"/>
      <w:szCs w:val="24"/>
      <w:lang w:val="en-US"/>
    </w:rPr>
  </w:style>
  <w:style w:type="paragraph" w:customStyle="1" w:styleId="caret20">
    <w:name w:val="caret20"/>
    <w:basedOn w:val="Normal"/>
    <w:rsid w:val="008626A8"/>
    <w:pPr>
      <w:pBdr>
        <w:top w:val="single" w:sz="24" w:space="0" w:color="00AAFF"/>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btn-navbar1">
    <w:name w:val="btn-navbar1"/>
    <w:basedOn w:val="Normal"/>
    <w:rsid w:val="008626A8"/>
    <w:pPr>
      <w:shd w:val="clear" w:color="auto" w:fill="E9E9E9"/>
      <w:spacing w:after="150"/>
      <w:ind w:left="75" w:right="75"/>
      <w:jc w:val="left"/>
    </w:pPr>
    <w:rPr>
      <w:rFonts w:ascii="Times New Roman" w:eastAsia="Times New Roman" w:hAnsi="Times New Roman" w:cs="Times New Roman"/>
      <w:vanish/>
      <w:color w:val="FFFFFF"/>
      <w:sz w:val="24"/>
      <w:szCs w:val="24"/>
      <w:lang w:val="en-US"/>
    </w:rPr>
  </w:style>
  <w:style w:type="paragraph" w:customStyle="1" w:styleId="icon-bar1">
    <w:name w:val="icon-bar1"/>
    <w:basedOn w:val="Normal"/>
    <w:rsid w:val="008626A8"/>
    <w:pPr>
      <w:shd w:val="clear" w:color="auto" w:fill="F5F5F5"/>
      <w:spacing w:after="150"/>
      <w:ind w:left="0"/>
      <w:jc w:val="left"/>
    </w:pPr>
    <w:rPr>
      <w:rFonts w:ascii="Times New Roman" w:eastAsia="Times New Roman" w:hAnsi="Times New Roman" w:cs="Times New Roman"/>
      <w:sz w:val="24"/>
      <w:szCs w:val="24"/>
      <w:lang w:val="en-US"/>
    </w:rPr>
  </w:style>
  <w:style w:type="paragraph" w:customStyle="1" w:styleId="navbar-inner5">
    <w:name w:val="navbar-inner5"/>
    <w:basedOn w:val="Normal"/>
    <w:rsid w:val="008626A8"/>
    <w:pPr>
      <w:pBdr>
        <w:top w:val="single" w:sz="6" w:space="0" w:color="252525"/>
        <w:left w:val="single" w:sz="6" w:space="15" w:color="252525"/>
        <w:bottom w:val="single" w:sz="6" w:space="0" w:color="252525"/>
        <w:right w:val="single" w:sz="6" w:space="15" w:color="252525"/>
      </w:pBdr>
      <w:shd w:val="clear" w:color="auto" w:fill="1B1B1B"/>
      <w:spacing w:after="150"/>
      <w:ind w:left="0"/>
      <w:jc w:val="left"/>
    </w:pPr>
    <w:rPr>
      <w:rFonts w:ascii="Times New Roman" w:eastAsia="Times New Roman" w:hAnsi="Times New Roman" w:cs="Times New Roman"/>
      <w:sz w:val="24"/>
      <w:szCs w:val="24"/>
      <w:lang w:val="en-US"/>
    </w:rPr>
  </w:style>
  <w:style w:type="paragraph" w:customStyle="1" w:styleId="brand2">
    <w:name w:val="brand2"/>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navlia3">
    <w:name w:val="nav&gt;li&gt;a3"/>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navbar-text2">
    <w:name w:val="navbar-text2"/>
    <w:basedOn w:val="Normal"/>
    <w:rsid w:val="008626A8"/>
    <w:pPr>
      <w:spacing w:line="600" w:lineRule="atLeast"/>
      <w:ind w:left="0"/>
      <w:jc w:val="left"/>
    </w:pPr>
    <w:rPr>
      <w:rFonts w:ascii="Times New Roman" w:eastAsia="Times New Roman" w:hAnsi="Times New Roman" w:cs="Times New Roman"/>
      <w:color w:val="999999"/>
      <w:sz w:val="24"/>
      <w:szCs w:val="24"/>
      <w:lang w:val="en-US"/>
    </w:rPr>
  </w:style>
  <w:style w:type="paragraph" w:customStyle="1" w:styleId="navbar-link2">
    <w:name w:val="navbar-link2"/>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divider-vertical2">
    <w:name w:val="divider-vertical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earch-query2">
    <w:name w:val="search-query2"/>
    <w:basedOn w:val="Normal"/>
    <w:rsid w:val="008626A8"/>
    <w:pPr>
      <w:shd w:val="clear" w:color="auto" w:fill="515151"/>
      <w:ind w:left="0"/>
      <w:jc w:val="left"/>
    </w:pPr>
    <w:rPr>
      <w:rFonts w:ascii="Helvetica" w:eastAsia="Times New Roman" w:hAnsi="Helvetica" w:cs="Helvetica"/>
      <w:color w:val="FFFFFF"/>
      <w:sz w:val="20"/>
      <w:szCs w:val="20"/>
      <w:lang w:val="en-US"/>
    </w:rPr>
  </w:style>
  <w:style w:type="paragraph" w:customStyle="1" w:styleId="btn-navbar2">
    <w:name w:val="btn-navbar2"/>
    <w:basedOn w:val="Normal"/>
    <w:rsid w:val="008626A8"/>
    <w:pPr>
      <w:shd w:val="clear" w:color="auto" w:fill="0E0E0E"/>
      <w:spacing w:after="150"/>
      <w:ind w:left="0"/>
      <w:jc w:val="left"/>
    </w:pPr>
    <w:rPr>
      <w:rFonts w:ascii="Times New Roman" w:eastAsia="Times New Roman" w:hAnsi="Times New Roman" w:cs="Times New Roman"/>
      <w:color w:val="FFFFFF"/>
      <w:sz w:val="24"/>
      <w:szCs w:val="24"/>
      <w:lang w:val="en-US"/>
    </w:rPr>
  </w:style>
  <w:style w:type="paragraph" w:customStyle="1" w:styleId="breadcrumb1">
    <w:name w:val="breadcrumb1"/>
    <w:basedOn w:val="Normal"/>
    <w:rsid w:val="008626A8"/>
    <w:pPr>
      <w:shd w:val="clear" w:color="auto" w:fill="F5F5F5"/>
      <w:spacing w:after="300"/>
      <w:ind w:left="0"/>
      <w:jc w:val="left"/>
    </w:pPr>
    <w:rPr>
      <w:rFonts w:ascii="Times New Roman" w:eastAsia="Times New Roman" w:hAnsi="Times New Roman" w:cs="Times New Roman"/>
      <w:sz w:val="24"/>
      <w:szCs w:val="24"/>
      <w:lang w:val="en-US"/>
    </w:rPr>
  </w:style>
  <w:style w:type="paragraph" w:customStyle="1" w:styleId="active3">
    <w:name w:val="active3"/>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pagination1">
    <w:name w:val="pagination1"/>
    <w:basedOn w:val="Normal"/>
    <w:rsid w:val="008626A8"/>
    <w:pPr>
      <w:spacing w:before="300" w:after="300"/>
      <w:ind w:left="0"/>
      <w:jc w:val="left"/>
    </w:pPr>
    <w:rPr>
      <w:rFonts w:ascii="Times New Roman" w:eastAsia="Times New Roman" w:hAnsi="Times New Roman" w:cs="Times New Roman"/>
      <w:sz w:val="24"/>
      <w:szCs w:val="24"/>
      <w:lang w:val="en-US"/>
    </w:rPr>
  </w:style>
  <w:style w:type="paragraph" w:customStyle="1" w:styleId="pagination-centered1">
    <w:name w:val="pagination-centered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pagination-right1">
    <w:name w:val="pagination-right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pagination-hidden1">
    <w:name w:val="pagination-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pager1">
    <w:name w:val="pager1"/>
    <w:basedOn w:val="Normal"/>
    <w:rsid w:val="008626A8"/>
    <w:pPr>
      <w:spacing w:before="300" w:after="300"/>
      <w:ind w:left="0"/>
      <w:jc w:val="center"/>
    </w:pPr>
    <w:rPr>
      <w:rFonts w:ascii="Times New Roman" w:eastAsia="Times New Roman" w:hAnsi="Times New Roman" w:cs="Times New Roman"/>
      <w:sz w:val="24"/>
      <w:szCs w:val="24"/>
      <w:lang w:val="en-US"/>
    </w:rPr>
  </w:style>
  <w:style w:type="paragraph" w:customStyle="1" w:styleId="modal-backdrop1">
    <w:name w:val="modal-backdrop1"/>
    <w:basedOn w:val="Normal"/>
    <w:rsid w:val="008626A8"/>
    <w:pPr>
      <w:shd w:val="clear" w:color="auto" w:fill="000000"/>
      <w:spacing w:after="150"/>
      <w:ind w:left="0"/>
      <w:jc w:val="left"/>
    </w:pPr>
    <w:rPr>
      <w:rFonts w:ascii="Times New Roman" w:eastAsia="Times New Roman" w:hAnsi="Times New Roman" w:cs="Times New Roman"/>
      <w:sz w:val="24"/>
      <w:szCs w:val="24"/>
      <w:lang w:val="en-US"/>
    </w:rPr>
  </w:style>
  <w:style w:type="paragraph" w:customStyle="1" w:styleId="modal1">
    <w:name w:val="modal1"/>
    <w:basedOn w:val="Normal"/>
    <w:rsid w:val="008626A8"/>
    <w:pPr>
      <w:pBdr>
        <w:top w:val="single" w:sz="6" w:space="0" w:color="999999"/>
        <w:left w:val="single" w:sz="6" w:space="0" w:color="999999"/>
        <w:bottom w:val="single" w:sz="6" w:space="0" w:color="999999"/>
        <w:right w:val="single" w:sz="6" w:space="0" w:color="999999"/>
      </w:pBdr>
      <w:shd w:val="clear" w:color="auto" w:fill="FFFFFF"/>
      <w:spacing w:after="150"/>
      <w:ind w:left="-4200"/>
      <w:jc w:val="left"/>
    </w:pPr>
    <w:rPr>
      <w:rFonts w:ascii="Times New Roman" w:eastAsia="Times New Roman" w:hAnsi="Times New Roman" w:cs="Times New Roman"/>
      <w:sz w:val="24"/>
      <w:szCs w:val="24"/>
      <w:lang w:val="en-US"/>
    </w:rPr>
  </w:style>
  <w:style w:type="paragraph" w:customStyle="1" w:styleId="modal-header1">
    <w:name w:val="modal-header1"/>
    <w:basedOn w:val="Normal"/>
    <w:rsid w:val="008626A8"/>
    <w:pPr>
      <w:pBdr>
        <w:bottom w:val="single" w:sz="6" w:space="7" w:color="EEEEEE"/>
      </w:pBdr>
      <w:spacing w:after="150"/>
      <w:ind w:left="0"/>
      <w:jc w:val="left"/>
    </w:pPr>
    <w:rPr>
      <w:rFonts w:ascii="Times New Roman" w:eastAsia="Times New Roman" w:hAnsi="Times New Roman" w:cs="Times New Roman"/>
      <w:sz w:val="24"/>
      <w:szCs w:val="24"/>
      <w:lang w:val="en-US"/>
    </w:rPr>
  </w:style>
  <w:style w:type="paragraph" w:customStyle="1" w:styleId="close8">
    <w:name w:val="close8"/>
    <w:basedOn w:val="Normal"/>
    <w:rsid w:val="008626A8"/>
    <w:pPr>
      <w:spacing w:before="30" w:after="150"/>
      <w:ind w:left="0"/>
      <w:jc w:val="left"/>
    </w:pPr>
    <w:rPr>
      <w:rFonts w:ascii="Times New Roman" w:eastAsia="Times New Roman" w:hAnsi="Times New Roman" w:cs="Times New Roman"/>
      <w:sz w:val="24"/>
      <w:szCs w:val="24"/>
      <w:lang w:val="en-US"/>
    </w:rPr>
  </w:style>
  <w:style w:type="paragraph" w:customStyle="1" w:styleId="modal-body1">
    <w:name w:val="modal-body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odal-form1">
    <w:name w:val="modal-form1"/>
    <w:basedOn w:val="Normal"/>
    <w:rsid w:val="008626A8"/>
    <w:pPr>
      <w:ind w:left="0"/>
      <w:jc w:val="left"/>
    </w:pPr>
    <w:rPr>
      <w:rFonts w:ascii="Times New Roman" w:eastAsia="Times New Roman" w:hAnsi="Times New Roman" w:cs="Times New Roman"/>
      <w:sz w:val="24"/>
      <w:szCs w:val="24"/>
      <w:lang w:val="en-US"/>
    </w:rPr>
  </w:style>
  <w:style w:type="paragraph" w:customStyle="1" w:styleId="modal-footer1">
    <w:name w:val="modal-footer1"/>
    <w:basedOn w:val="Normal"/>
    <w:rsid w:val="008626A8"/>
    <w:pPr>
      <w:pBdr>
        <w:top w:val="single" w:sz="6" w:space="11" w:color="DDDDDD"/>
      </w:pBdr>
      <w:shd w:val="clear" w:color="auto" w:fill="F5F5F5"/>
      <w:ind w:left="0"/>
      <w:jc w:val="right"/>
    </w:pPr>
    <w:rPr>
      <w:rFonts w:ascii="Times New Roman" w:eastAsia="Times New Roman" w:hAnsi="Times New Roman" w:cs="Times New Roman"/>
      <w:sz w:val="24"/>
      <w:szCs w:val="24"/>
      <w:lang w:val="en-US"/>
    </w:rPr>
  </w:style>
  <w:style w:type="paragraph" w:customStyle="1" w:styleId="modal-hidden1">
    <w:name w:val="modal-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ooltip1">
    <w:name w:val="tooltip1"/>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tooltip-inner1">
    <w:name w:val="tooltip-inner1"/>
    <w:basedOn w:val="Normal"/>
    <w:rsid w:val="008626A8"/>
    <w:pPr>
      <w:shd w:val="clear" w:color="auto" w:fill="000000"/>
      <w:spacing w:after="150"/>
      <w:ind w:left="0"/>
      <w:jc w:val="center"/>
    </w:pPr>
    <w:rPr>
      <w:rFonts w:ascii="Times New Roman" w:eastAsia="Times New Roman" w:hAnsi="Times New Roman" w:cs="Times New Roman"/>
      <w:color w:val="FFFFFF"/>
      <w:sz w:val="24"/>
      <w:szCs w:val="24"/>
      <w:lang w:val="en-US"/>
    </w:rPr>
  </w:style>
  <w:style w:type="paragraph" w:customStyle="1" w:styleId="tooltip-arrow1">
    <w:name w:val="tooltip-arrow1"/>
    <w:basedOn w:val="Normal"/>
    <w:rsid w:val="008626A8"/>
    <w:pPr>
      <w:pBdr>
        <w:top w:val="single" w:sz="24" w:space="0" w:color="auto"/>
        <w:left w:val="single" w:sz="24" w:space="0" w:color="auto"/>
        <w:bottom w:val="single" w:sz="24" w:space="0" w:color="auto"/>
        <w:right w:val="single" w:sz="24" w:space="0" w:color="auto"/>
      </w:pBdr>
      <w:spacing w:after="150"/>
      <w:ind w:left="0"/>
      <w:jc w:val="left"/>
    </w:pPr>
    <w:rPr>
      <w:rFonts w:ascii="Times New Roman" w:eastAsia="Times New Roman" w:hAnsi="Times New Roman" w:cs="Times New Roman"/>
      <w:sz w:val="24"/>
      <w:szCs w:val="24"/>
      <w:lang w:val="en-US"/>
    </w:rPr>
  </w:style>
  <w:style w:type="paragraph" w:customStyle="1" w:styleId="tooltip-help1">
    <w:name w:val="tooltip-help1"/>
    <w:basedOn w:val="Normal"/>
    <w:rsid w:val="008626A8"/>
    <w:pPr>
      <w:spacing w:after="150"/>
      <w:ind w:left="0"/>
      <w:jc w:val="left"/>
    </w:pPr>
    <w:rPr>
      <w:rFonts w:ascii="Times New Roman" w:eastAsia="Times New Roman" w:hAnsi="Times New Roman" w:cs="Times New Roman"/>
      <w:sz w:val="21"/>
      <w:szCs w:val="21"/>
      <w:lang w:val="en-US"/>
    </w:rPr>
  </w:style>
  <w:style w:type="paragraph" w:customStyle="1" w:styleId="tooltip-inner2">
    <w:name w:val="tooltip-inner2"/>
    <w:basedOn w:val="Normal"/>
    <w:rsid w:val="008626A8"/>
    <w:pPr>
      <w:pBdr>
        <w:top w:val="single" w:sz="6" w:space="0" w:color="B0AD95"/>
        <w:left w:val="single" w:sz="6" w:space="0" w:color="B0AD95"/>
        <w:bottom w:val="single" w:sz="6" w:space="0" w:color="B0AD95"/>
        <w:right w:val="single" w:sz="6" w:space="0" w:color="B0AD95"/>
      </w:pBdr>
      <w:shd w:val="clear" w:color="auto" w:fill="FDFAEC"/>
      <w:spacing w:after="150"/>
      <w:ind w:left="0"/>
      <w:jc w:val="left"/>
    </w:pPr>
    <w:rPr>
      <w:rFonts w:ascii="Times New Roman" w:eastAsia="Times New Roman" w:hAnsi="Times New Roman" w:cs="Times New Roman"/>
      <w:color w:val="535353"/>
      <w:sz w:val="24"/>
      <w:szCs w:val="24"/>
      <w:lang w:val="en-US"/>
    </w:rPr>
  </w:style>
  <w:style w:type="paragraph" w:customStyle="1" w:styleId="popover3">
    <w:name w:val="popover3"/>
    <w:basedOn w:val="Normal"/>
    <w:rsid w:val="008626A8"/>
    <w:pPr>
      <w:pBdr>
        <w:top w:val="single" w:sz="6" w:space="1" w:color="F0C36D"/>
        <w:left w:val="single" w:sz="6" w:space="1" w:color="F0C36D"/>
        <w:bottom w:val="single" w:sz="6" w:space="1" w:color="F0C36D"/>
        <w:right w:val="single" w:sz="6" w:space="1" w:color="F0C36D"/>
      </w:pBdr>
      <w:shd w:val="clear" w:color="auto" w:fill="F9EDBE"/>
      <w:spacing w:after="150"/>
      <w:ind w:left="0"/>
      <w:jc w:val="left"/>
    </w:pPr>
    <w:rPr>
      <w:rFonts w:ascii="Times New Roman" w:eastAsia="Times New Roman" w:hAnsi="Times New Roman" w:cs="Times New Roman"/>
      <w:vanish/>
      <w:sz w:val="24"/>
      <w:szCs w:val="24"/>
      <w:lang w:val="en-US"/>
    </w:rPr>
  </w:style>
  <w:style w:type="paragraph" w:customStyle="1" w:styleId="popover-title1">
    <w:name w:val="popover-title1"/>
    <w:basedOn w:val="Normal"/>
    <w:rsid w:val="008626A8"/>
    <w:pPr>
      <w:pBdr>
        <w:bottom w:val="single" w:sz="6" w:space="6" w:color="EBEBEB"/>
      </w:pBdr>
      <w:shd w:val="clear" w:color="auto" w:fill="F7F7F7"/>
      <w:spacing w:line="270" w:lineRule="atLeast"/>
      <w:ind w:left="0"/>
      <w:jc w:val="left"/>
    </w:pPr>
    <w:rPr>
      <w:rFonts w:ascii="Times New Roman" w:eastAsia="Times New Roman" w:hAnsi="Times New Roman" w:cs="Times New Roman"/>
      <w:sz w:val="21"/>
      <w:szCs w:val="21"/>
      <w:lang w:val="en-US"/>
    </w:rPr>
  </w:style>
  <w:style w:type="paragraph" w:customStyle="1" w:styleId="popover-content1">
    <w:name w:val="popover-conte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rrow1">
    <w:name w:val="arrow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opover-hidden1">
    <w:name w:val="popover-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humbnails1">
    <w:name w:val="thumbnails1"/>
    <w:basedOn w:val="Normal"/>
    <w:rsid w:val="008626A8"/>
    <w:pPr>
      <w:spacing w:after="150"/>
      <w:ind w:left="-300"/>
      <w:jc w:val="left"/>
    </w:pPr>
    <w:rPr>
      <w:rFonts w:ascii="Times New Roman" w:eastAsia="Times New Roman" w:hAnsi="Times New Roman" w:cs="Times New Roman"/>
      <w:sz w:val="24"/>
      <w:szCs w:val="24"/>
      <w:lang w:val="en-US"/>
    </w:rPr>
  </w:style>
  <w:style w:type="paragraph" w:customStyle="1" w:styleId="thumbnails2">
    <w:name w:val="thumbnails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humbnailsli1">
    <w:name w:val="thumbnails&gt;li1"/>
    <w:basedOn w:val="Normal"/>
    <w:rsid w:val="008626A8"/>
    <w:pPr>
      <w:spacing w:after="300"/>
      <w:ind w:left="300"/>
      <w:jc w:val="left"/>
    </w:pPr>
    <w:rPr>
      <w:rFonts w:ascii="Times New Roman" w:eastAsia="Times New Roman" w:hAnsi="Times New Roman" w:cs="Times New Roman"/>
      <w:sz w:val="24"/>
      <w:szCs w:val="24"/>
      <w:lang w:val="en-US"/>
    </w:rPr>
  </w:style>
  <w:style w:type="paragraph" w:customStyle="1" w:styleId="thumbnail1">
    <w:name w:val="thumbnail1"/>
    <w:basedOn w:val="Normal"/>
    <w:rsid w:val="008626A8"/>
    <w:pPr>
      <w:pBdr>
        <w:top w:val="single" w:sz="6" w:space="3" w:color="DDDDDD"/>
        <w:left w:val="single" w:sz="6" w:space="3" w:color="DDDDDD"/>
        <w:bottom w:val="single" w:sz="6" w:space="3" w:color="DDDDDD"/>
        <w:right w:val="single" w:sz="6" w:space="3" w:color="DDDDDD"/>
      </w:pBdr>
      <w:spacing w:after="150" w:line="300" w:lineRule="atLeast"/>
      <w:ind w:left="0"/>
      <w:jc w:val="left"/>
    </w:pPr>
    <w:rPr>
      <w:rFonts w:ascii="Times New Roman" w:eastAsia="Times New Roman" w:hAnsi="Times New Roman" w:cs="Times New Roman"/>
      <w:sz w:val="24"/>
      <w:szCs w:val="24"/>
      <w:lang w:val="en-US"/>
    </w:rPr>
  </w:style>
  <w:style w:type="paragraph" w:customStyle="1" w:styleId="thumbnailimg1">
    <w:name w:val="thumbnail&gt;im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ption10">
    <w:name w:val="caption1"/>
    <w:basedOn w:val="Normal"/>
    <w:rsid w:val="008626A8"/>
    <w:pPr>
      <w:spacing w:after="150"/>
      <w:ind w:left="0"/>
      <w:jc w:val="left"/>
    </w:pPr>
    <w:rPr>
      <w:rFonts w:ascii="Times New Roman" w:eastAsia="Times New Roman" w:hAnsi="Times New Roman" w:cs="Times New Roman"/>
      <w:color w:val="555555"/>
      <w:sz w:val="24"/>
      <w:szCs w:val="24"/>
      <w:lang w:val="en-US"/>
    </w:rPr>
  </w:style>
  <w:style w:type="paragraph" w:customStyle="1" w:styleId="media1">
    <w:name w:val="media1"/>
    <w:basedOn w:val="Normal"/>
    <w:rsid w:val="008626A8"/>
    <w:pPr>
      <w:spacing w:before="225" w:after="150"/>
      <w:ind w:left="0"/>
      <w:jc w:val="left"/>
    </w:pPr>
    <w:rPr>
      <w:rFonts w:ascii="Times New Roman" w:eastAsia="Times New Roman" w:hAnsi="Times New Roman" w:cs="Times New Roman"/>
      <w:sz w:val="24"/>
      <w:szCs w:val="24"/>
      <w:lang w:val="en-US"/>
    </w:rPr>
  </w:style>
  <w:style w:type="paragraph" w:customStyle="1" w:styleId="media2">
    <w:name w:val="media2"/>
    <w:basedOn w:val="Normal"/>
    <w:rsid w:val="008626A8"/>
    <w:pPr>
      <w:spacing w:before="225" w:after="150"/>
      <w:ind w:left="0"/>
      <w:jc w:val="left"/>
    </w:pPr>
    <w:rPr>
      <w:rFonts w:ascii="Times New Roman" w:eastAsia="Times New Roman" w:hAnsi="Times New Roman" w:cs="Times New Roman"/>
      <w:sz w:val="24"/>
      <w:szCs w:val="24"/>
      <w:lang w:val="en-US"/>
    </w:rPr>
  </w:style>
  <w:style w:type="paragraph" w:customStyle="1" w:styleId="media-object1">
    <w:name w:val="media-objec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edia-heading1">
    <w:name w:val="media-heading1"/>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media-list1">
    <w:name w:val="media-lis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abel1">
    <w:name w:val="label1"/>
    <w:basedOn w:val="Normal"/>
    <w:rsid w:val="008626A8"/>
    <w:pPr>
      <w:shd w:val="clear" w:color="auto" w:fill="999999"/>
      <w:spacing w:after="150" w:line="210" w:lineRule="atLeast"/>
      <w:ind w:left="0"/>
      <w:jc w:val="left"/>
      <w:textAlignment w:val="baseline"/>
    </w:pPr>
    <w:rPr>
      <w:rFonts w:ascii="Times New Roman" w:eastAsia="Times New Roman" w:hAnsi="Times New Roman" w:cs="Times New Roman"/>
      <w:b/>
      <w:bCs/>
      <w:color w:val="FFFFFF"/>
      <w:sz w:val="18"/>
      <w:szCs w:val="18"/>
      <w:lang w:val="en-US"/>
    </w:rPr>
  </w:style>
  <w:style w:type="paragraph" w:customStyle="1" w:styleId="badge1">
    <w:name w:val="badge1"/>
    <w:basedOn w:val="Normal"/>
    <w:rsid w:val="008626A8"/>
    <w:pPr>
      <w:shd w:val="clear" w:color="auto" w:fill="999999"/>
      <w:spacing w:after="150" w:line="210" w:lineRule="atLeast"/>
      <w:ind w:left="0"/>
      <w:jc w:val="left"/>
      <w:textAlignment w:val="baseline"/>
    </w:pPr>
    <w:rPr>
      <w:rFonts w:ascii="Times New Roman" w:eastAsia="Times New Roman" w:hAnsi="Times New Roman" w:cs="Times New Roman"/>
      <w:b/>
      <w:bCs/>
      <w:color w:val="FFFFFF"/>
      <w:sz w:val="18"/>
      <w:szCs w:val="18"/>
      <w:lang w:val="en-US"/>
    </w:rPr>
  </w:style>
  <w:style w:type="paragraph" w:customStyle="1" w:styleId="label-important1">
    <w:name w:val="label-important1"/>
    <w:basedOn w:val="Normal"/>
    <w:rsid w:val="008626A8"/>
    <w:pPr>
      <w:shd w:val="clear" w:color="auto" w:fill="B50303"/>
      <w:spacing w:after="150"/>
      <w:ind w:left="0"/>
      <w:jc w:val="left"/>
    </w:pPr>
    <w:rPr>
      <w:rFonts w:ascii="Times New Roman" w:eastAsia="Times New Roman" w:hAnsi="Times New Roman" w:cs="Times New Roman"/>
      <w:sz w:val="24"/>
      <w:szCs w:val="24"/>
      <w:lang w:val="en-US"/>
    </w:rPr>
  </w:style>
  <w:style w:type="paragraph" w:customStyle="1" w:styleId="label-importanthref1">
    <w:name w:val="label-important[href]1"/>
    <w:basedOn w:val="Normal"/>
    <w:rsid w:val="008626A8"/>
    <w:pPr>
      <w:shd w:val="clear" w:color="auto" w:fill="830202"/>
      <w:spacing w:after="150"/>
      <w:ind w:left="0"/>
      <w:jc w:val="left"/>
    </w:pPr>
    <w:rPr>
      <w:rFonts w:ascii="Times New Roman" w:eastAsia="Times New Roman" w:hAnsi="Times New Roman" w:cs="Times New Roman"/>
      <w:sz w:val="24"/>
      <w:szCs w:val="24"/>
      <w:lang w:val="en-US"/>
    </w:rPr>
  </w:style>
  <w:style w:type="paragraph" w:customStyle="1" w:styleId="label-warning1">
    <w:name w:val="label-warning1"/>
    <w:basedOn w:val="Normal"/>
    <w:rsid w:val="008626A8"/>
    <w:pPr>
      <w:shd w:val="clear" w:color="auto" w:fill="F89406"/>
      <w:spacing w:after="150"/>
      <w:ind w:left="0"/>
      <w:jc w:val="left"/>
    </w:pPr>
    <w:rPr>
      <w:rFonts w:ascii="Times New Roman" w:eastAsia="Times New Roman" w:hAnsi="Times New Roman" w:cs="Times New Roman"/>
      <w:sz w:val="24"/>
      <w:szCs w:val="24"/>
      <w:lang w:val="en-US"/>
    </w:rPr>
  </w:style>
  <w:style w:type="paragraph" w:customStyle="1" w:styleId="label-warninghref1">
    <w:name w:val="label-warning[href]1"/>
    <w:basedOn w:val="Normal"/>
    <w:rsid w:val="008626A8"/>
    <w:pPr>
      <w:shd w:val="clear" w:color="auto" w:fill="C67605"/>
      <w:spacing w:after="150"/>
      <w:ind w:left="0"/>
      <w:jc w:val="left"/>
    </w:pPr>
    <w:rPr>
      <w:rFonts w:ascii="Times New Roman" w:eastAsia="Times New Roman" w:hAnsi="Times New Roman" w:cs="Times New Roman"/>
      <w:sz w:val="24"/>
      <w:szCs w:val="24"/>
      <w:lang w:val="en-US"/>
    </w:rPr>
  </w:style>
  <w:style w:type="paragraph" w:customStyle="1" w:styleId="label-success1">
    <w:name w:val="label-success1"/>
    <w:basedOn w:val="Normal"/>
    <w:rsid w:val="008626A8"/>
    <w:pPr>
      <w:shd w:val="clear" w:color="auto" w:fill="488F06"/>
      <w:spacing w:after="150"/>
      <w:ind w:left="0"/>
      <w:jc w:val="left"/>
    </w:pPr>
    <w:rPr>
      <w:rFonts w:ascii="Times New Roman" w:eastAsia="Times New Roman" w:hAnsi="Times New Roman" w:cs="Times New Roman"/>
      <w:sz w:val="24"/>
      <w:szCs w:val="24"/>
      <w:lang w:val="en-US"/>
    </w:rPr>
  </w:style>
  <w:style w:type="paragraph" w:customStyle="1" w:styleId="label-successhref1">
    <w:name w:val="label-success[href]1"/>
    <w:basedOn w:val="Normal"/>
    <w:rsid w:val="008626A8"/>
    <w:pPr>
      <w:shd w:val="clear" w:color="auto" w:fill="2F5E04"/>
      <w:spacing w:after="150"/>
      <w:ind w:left="0"/>
      <w:jc w:val="left"/>
    </w:pPr>
    <w:rPr>
      <w:rFonts w:ascii="Times New Roman" w:eastAsia="Times New Roman" w:hAnsi="Times New Roman" w:cs="Times New Roman"/>
      <w:sz w:val="24"/>
      <w:szCs w:val="24"/>
      <w:lang w:val="en-US"/>
    </w:rPr>
  </w:style>
  <w:style w:type="paragraph" w:customStyle="1" w:styleId="label-info1">
    <w:name w:val="label-info1"/>
    <w:basedOn w:val="Normal"/>
    <w:rsid w:val="008626A8"/>
    <w:pPr>
      <w:shd w:val="clear" w:color="auto" w:fill="12718F"/>
      <w:spacing w:after="150"/>
      <w:ind w:left="0"/>
      <w:jc w:val="left"/>
    </w:pPr>
    <w:rPr>
      <w:rFonts w:ascii="Times New Roman" w:eastAsia="Times New Roman" w:hAnsi="Times New Roman" w:cs="Times New Roman"/>
      <w:sz w:val="24"/>
      <w:szCs w:val="24"/>
      <w:lang w:val="en-US"/>
    </w:rPr>
  </w:style>
  <w:style w:type="paragraph" w:customStyle="1" w:styleId="label-infohref1">
    <w:name w:val="label-info[href]1"/>
    <w:basedOn w:val="Normal"/>
    <w:rsid w:val="008626A8"/>
    <w:pPr>
      <w:shd w:val="clear" w:color="auto" w:fill="0C4D62"/>
      <w:spacing w:after="150"/>
      <w:ind w:left="0"/>
      <w:jc w:val="left"/>
    </w:pPr>
    <w:rPr>
      <w:rFonts w:ascii="Times New Roman" w:eastAsia="Times New Roman" w:hAnsi="Times New Roman" w:cs="Times New Roman"/>
      <w:sz w:val="24"/>
      <w:szCs w:val="24"/>
      <w:lang w:val="en-US"/>
    </w:rPr>
  </w:style>
  <w:style w:type="paragraph" w:customStyle="1" w:styleId="label-inverse1">
    <w:name w:val="label-inverse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label-inversehref1">
    <w:name w:val="label-inverse[href]1"/>
    <w:basedOn w:val="Normal"/>
    <w:rsid w:val="008626A8"/>
    <w:pPr>
      <w:shd w:val="clear" w:color="auto" w:fill="1A1A1A"/>
      <w:spacing w:after="150"/>
      <w:ind w:left="0"/>
      <w:jc w:val="left"/>
    </w:pPr>
    <w:rPr>
      <w:rFonts w:ascii="Times New Roman" w:eastAsia="Times New Roman" w:hAnsi="Times New Roman" w:cs="Times New Roman"/>
      <w:sz w:val="24"/>
      <w:szCs w:val="24"/>
      <w:lang w:val="en-US"/>
    </w:rPr>
  </w:style>
  <w:style w:type="paragraph" w:customStyle="1" w:styleId="badge-important1">
    <w:name w:val="badge-important1"/>
    <w:basedOn w:val="Normal"/>
    <w:rsid w:val="008626A8"/>
    <w:pPr>
      <w:shd w:val="clear" w:color="auto" w:fill="B50303"/>
      <w:spacing w:after="150"/>
      <w:ind w:left="0"/>
      <w:jc w:val="left"/>
    </w:pPr>
    <w:rPr>
      <w:rFonts w:ascii="Times New Roman" w:eastAsia="Times New Roman" w:hAnsi="Times New Roman" w:cs="Times New Roman"/>
      <w:sz w:val="24"/>
      <w:szCs w:val="24"/>
      <w:lang w:val="en-US"/>
    </w:rPr>
  </w:style>
  <w:style w:type="paragraph" w:customStyle="1" w:styleId="badge-importanthref1">
    <w:name w:val="badge-important[href]1"/>
    <w:basedOn w:val="Normal"/>
    <w:rsid w:val="008626A8"/>
    <w:pPr>
      <w:shd w:val="clear" w:color="auto" w:fill="830202"/>
      <w:spacing w:after="150"/>
      <w:ind w:left="0"/>
      <w:jc w:val="left"/>
    </w:pPr>
    <w:rPr>
      <w:rFonts w:ascii="Times New Roman" w:eastAsia="Times New Roman" w:hAnsi="Times New Roman" w:cs="Times New Roman"/>
      <w:sz w:val="24"/>
      <w:szCs w:val="24"/>
      <w:lang w:val="en-US"/>
    </w:rPr>
  </w:style>
  <w:style w:type="paragraph" w:customStyle="1" w:styleId="badge-warning1">
    <w:name w:val="badge-warning1"/>
    <w:basedOn w:val="Normal"/>
    <w:rsid w:val="008626A8"/>
    <w:pPr>
      <w:shd w:val="clear" w:color="auto" w:fill="F89406"/>
      <w:spacing w:after="150"/>
      <w:ind w:left="0"/>
      <w:jc w:val="left"/>
    </w:pPr>
    <w:rPr>
      <w:rFonts w:ascii="Times New Roman" w:eastAsia="Times New Roman" w:hAnsi="Times New Roman" w:cs="Times New Roman"/>
      <w:sz w:val="24"/>
      <w:szCs w:val="24"/>
      <w:lang w:val="en-US"/>
    </w:rPr>
  </w:style>
  <w:style w:type="paragraph" w:customStyle="1" w:styleId="badge-warninghref1">
    <w:name w:val="badge-warning[href]1"/>
    <w:basedOn w:val="Normal"/>
    <w:rsid w:val="008626A8"/>
    <w:pPr>
      <w:shd w:val="clear" w:color="auto" w:fill="C67605"/>
      <w:spacing w:after="150"/>
      <w:ind w:left="0"/>
      <w:jc w:val="left"/>
    </w:pPr>
    <w:rPr>
      <w:rFonts w:ascii="Times New Roman" w:eastAsia="Times New Roman" w:hAnsi="Times New Roman" w:cs="Times New Roman"/>
      <w:sz w:val="24"/>
      <w:szCs w:val="24"/>
      <w:lang w:val="en-US"/>
    </w:rPr>
  </w:style>
  <w:style w:type="paragraph" w:customStyle="1" w:styleId="badge-success1">
    <w:name w:val="badge-success1"/>
    <w:basedOn w:val="Normal"/>
    <w:rsid w:val="008626A8"/>
    <w:pPr>
      <w:shd w:val="clear" w:color="auto" w:fill="488F06"/>
      <w:spacing w:after="150"/>
      <w:ind w:left="0"/>
      <w:jc w:val="left"/>
    </w:pPr>
    <w:rPr>
      <w:rFonts w:ascii="Times New Roman" w:eastAsia="Times New Roman" w:hAnsi="Times New Roman" w:cs="Times New Roman"/>
      <w:sz w:val="24"/>
      <w:szCs w:val="24"/>
      <w:lang w:val="en-US"/>
    </w:rPr>
  </w:style>
  <w:style w:type="paragraph" w:customStyle="1" w:styleId="badge-successhref1">
    <w:name w:val="badge-success[href]1"/>
    <w:basedOn w:val="Normal"/>
    <w:rsid w:val="008626A8"/>
    <w:pPr>
      <w:shd w:val="clear" w:color="auto" w:fill="2F5E04"/>
      <w:spacing w:after="150"/>
      <w:ind w:left="0"/>
      <w:jc w:val="left"/>
    </w:pPr>
    <w:rPr>
      <w:rFonts w:ascii="Times New Roman" w:eastAsia="Times New Roman" w:hAnsi="Times New Roman" w:cs="Times New Roman"/>
      <w:sz w:val="24"/>
      <w:szCs w:val="24"/>
      <w:lang w:val="en-US"/>
    </w:rPr>
  </w:style>
  <w:style w:type="paragraph" w:customStyle="1" w:styleId="badge-info1">
    <w:name w:val="badge-info1"/>
    <w:basedOn w:val="Normal"/>
    <w:rsid w:val="008626A8"/>
    <w:pPr>
      <w:shd w:val="clear" w:color="auto" w:fill="12718F"/>
      <w:spacing w:after="150"/>
      <w:ind w:left="0"/>
      <w:jc w:val="left"/>
    </w:pPr>
    <w:rPr>
      <w:rFonts w:ascii="Times New Roman" w:eastAsia="Times New Roman" w:hAnsi="Times New Roman" w:cs="Times New Roman"/>
      <w:sz w:val="24"/>
      <w:szCs w:val="24"/>
      <w:lang w:val="en-US"/>
    </w:rPr>
  </w:style>
  <w:style w:type="paragraph" w:customStyle="1" w:styleId="badge-infohref1">
    <w:name w:val="badge-info[href]1"/>
    <w:basedOn w:val="Normal"/>
    <w:rsid w:val="008626A8"/>
    <w:pPr>
      <w:shd w:val="clear" w:color="auto" w:fill="0C4D62"/>
      <w:spacing w:after="150"/>
      <w:ind w:left="0"/>
      <w:jc w:val="left"/>
    </w:pPr>
    <w:rPr>
      <w:rFonts w:ascii="Times New Roman" w:eastAsia="Times New Roman" w:hAnsi="Times New Roman" w:cs="Times New Roman"/>
      <w:sz w:val="24"/>
      <w:szCs w:val="24"/>
      <w:lang w:val="en-US"/>
    </w:rPr>
  </w:style>
  <w:style w:type="paragraph" w:customStyle="1" w:styleId="badge-inverse1">
    <w:name w:val="badge-inverse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badge-inversehref1">
    <w:name w:val="badge-inverse[href]1"/>
    <w:basedOn w:val="Normal"/>
    <w:rsid w:val="008626A8"/>
    <w:pPr>
      <w:shd w:val="clear" w:color="auto" w:fill="1A1A1A"/>
      <w:spacing w:after="150"/>
      <w:ind w:left="0"/>
      <w:jc w:val="left"/>
    </w:pPr>
    <w:rPr>
      <w:rFonts w:ascii="Times New Roman" w:eastAsia="Times New Roman" w:hAnsi="Times New Roman" w:cs="Times New Roman"/>
      <w:sz w:val="24"/>
      <w:szCs w:val="24"/>
      <w:lang w:val="en-US"/>
    </w:rPr>
  </w:style>
  <w:style w:type="paragraph" w:customStyle="1" w:styleId="progress1">
    <w:name w:val="progress1"/>
    <w:basedOn w:val="Normal"/>
    <w:rsid w:val="008626A8"/>
    <w:pPr>
      <w:shd w:val="clear" w:color="auto" w:fill="F6F6F6"/>
      <w:spacing w:after="300"/>
      <w:ind w:left="0"/>
      <w:jc w:val="left"/>
    </w:pPr>
    <w:rPr>
      <w:rFonts w:ascii="Times New Roman" w:eastAsia="Times New Roman" w:hAnsi="Times New Roman" w:cs="Times New Roman"/>
      <w:sz w:val="24"/>
      <w:szCs w:val="24"/>
      <w:lang w:val="en-US"/>
    </w:rPr>
  </w:style>
  <w:style w:type="paragraph" w:customStyle="1" w:styleId="bar1">
    <w:name w:val="bar1"/>
    <w:basedOn w:val="Normal"/>
    <w:rsid w:val="008626A8"/>
    <w:pPr>
      <w:shd w:val="clear" w:color="auto" w:fill="0D90D1"/>
      <w:spacing w:after="150"/>
      <w:ind w:left="0"/>
      <w:jc w:val="center"/>
    </w:pPr>
    <w:rPr>
      <w:rFonts w:ascii="Times New Roman" w:eastAsia="Times New Roman" w:hAnsi="Times New Roman" w:cs="Times New Roman"/>
      <w:color w:val="FFFFFF"/>
      <w:sz w:val="18"/>
      <w:szCs w:val="18"/>
      <w:lang w:val="en-US"/>
    </w:rPr>
  </w:style>
  <w:style w:type="paragraph" w:customStyle="1" w:styleId="bar2">
    <w:name w:val="bar2"/>
    <w:basedOn w:val="Normal"/>
    <w:rsid w:val="008626A8"/>
    <w:pPr>
      <w:shd w:val="clear" w:color="auto" w:fill="149BDF"/>
      <w:spacing w:after="150"/>
      <w:ind w:left="0"/>
      <w:jc w:val="left"/>
    </w:pPr>
    <w:rPr>
      <w:rFonts w:ascii="Times New Roman" w:eastAsia="Times New Roman" w:hAnsi="Times New Roman" w:cs="Times New Roman"/>
      <w:sz w:val="24"/>
      <w:szCs w:val="24"/>
      <w:lang w:val="en-US"/>
    </w:rPr>
  </w:style>
  <w:style w:type="paragraph" w:customStyle="1" w:styleId="bar3">
    <w:name w:val="bar3"/>
    <w:basedOn w:val="Normal"/>
    <w:rsid w:val="008626A8"/>
    <w:pPr>
      <w:shd w:val="clear" w:color="auto" w:fill="DD514B"/>
      <w:spacing w:after="150"/>
      <w:ind w:left="0"/>
      <w:jc w:val="left"/>
    </w:pPr>
    <w:rPr>
      <w:rFonts w:ascii="Times New Roman" w:eastAsia="Times New Roman" w:hAnsi="Times New Roman" w:cs="Times New Roman"/>
      <w:sz w:val="24"/>
      <w:szCs w:val="24"/>
      <w:lang w:val="en-US"/>
    </w:rPr>
  </w:style>
  <w:style w:type="paragraph" w:customStyle="1" w:styleId="bar-danger1">
    <w:name w:val="bar-danger1"/>
    <w:basedOn w:val="Normal"/>
    <w:rsid w:val="008626A8"/>
    <w:pPr>
      <w:shd w:val="clear" w:color="auto" w:fill="DD514B"/>
      <w:spacing w:after="150"/>
      <w:ind w:left="0"/>
      <w:jc w:val="left"/>
    </w:pPr>
    <w:rPr>
      <w:rFonts w:ascii="Times New Roman" w:eastAsia="Times New Roman" w:hAnsi="Times New Roman" w:cs="Times New Roman"/>
      <w:sz w:val="24"/>
      <w:szCs w:val="24"/>
      <w:lang w:val="en-US"/>
    </w:rPr>
  </w:style>
  <w:style w:type="paragraph" w:customStyle="1" w:styleId="bar4">
    <w:name w:val="bar4"/>
    <w:basedOn w:val="Normal"/>
    <w:rsid w:val="008626A8"/>
    <w:pPr>
      <w:shd w:val="clear" w:color="auto" w:fill="5DB95D"/>
      <w:spacing w:after="150"/>
      <w:ind w:left="0"/>
      <w:jc w:val="left"/>
    </w:pPr>
    <w:rPr>
      <w:rFonts w:ascii="Times New Roman" w:eastAsia="Times New Roman" w:hAnsi="Times New Roman" w:cs="Times New Roman"/>
      <w:sz w:val="24"/>
      <w:szCs w:val="24"/>
      <w:lang w:val="en-US"/>
    </w:rPr>
  </w:style>
  <w:style w:type="paragraph" w:customStyle="1" w:styleId="bar-success1">
    <w:name w:val="bar-success1"/>
    <w:basedOn w:val="Normal"/>
    <w:rsid w:val="008626A8"/>
    <w:pPr>
      <w:shd w:val="clear" w:color="auto" w:fill="5DB95D"/>
      <w:spacing w:after="150"/>
      <w:ind w:left="0"/>
      <w:jc w:val="left"/>
    </w:pPr>
    <w:rPr>
      <w:rFonts w:ascii="Times New Roman" w:eastAsia="Times New Roman" w:hAnsi="Times New Roman" w:cs="Times New Roman"/>
      <w:sz w:val="24"/>
      <w:szCs w:val="24"/>
      <w:lang w:val="en-US"/>
    </w:rPr>
  </w:style>
  <w:style w:type="paragraph" w:customStyle="1" w:styleId="bar5">
    <w:name w:val="bar5"/>
    <w:basedOn w:val="Normal"/>
    <w:rsid w:val="008626A8"/>
    <w:pPr>
      <w:shd w:val="clear" w:color="auto" w:fill="4BB1CF"/>
      <w:spacing w:after="150"/>
      <w:ind w:left="0"/>
      <w:jc w:val="left"/>
    </w:pPr>
    <w:rPr>
      <w:rFonts w:ascii="Times New Roman" w:eastAsia="Times New Roman" w:hAnsi="Times New Roman" w:cs="Times New Roman"/>
      <w:sz w:val="24"/>
      <w:szCs w:val="24"/>
      <w:lang w:val="en-US"/>
    </w:rPr>
  </w:style>
  <w:style w:type="paragraph" w:customStyle="1" w:styleId="bar-info1">
    <w:name w:val="bar-info1"/>
    <w:basedOn w:val="Normal"/>
    <w:rsid w:val="008626A8"/>
    <w:pPr>
      <w:shd w:val="clear" w:color="auto" w:fill="4BB1CF"/>
      <w:spacing w:after="150"/>
      <w:ind w:left="0"/>
      <w:jc w:val="left"/>
    </w:pPr>
    <w:rPr>
      <w:rFonts w:ascii="Times New Roman" w:eastAsia="Times New Roman" w:hAnsi="Times New Roman" w:cs="Times New Roman"/>
      <w:sz w:val="24"/>
      <w:szCs w:val="24"/>
      <w:lang w:val="en-US"/>
    </w:rPr>
  </w:style>
  <w:style w:type="paragraph" w:customStyle="1" w:styleId="bar6">
    <w:name w:val="bar6"/>
    <w:basedOn w:val="Normal"/>
    <w:rsid w:val="008626A8"/>
    <w:pPr>
      <w:shd w:val="clear" w:color="auto" w:fill="F9A732"/>
      <w:spacing w:after="150"/>
      <w:ind w:left="0"/>
      <w:jc w:val="left"/>
    </w:pPr>
    <w:rPr>
      <w:rFonts w:ascii="Times New Roman" w:eastAsia="Times New Roman" w:hAnsi="Times New Roman" w:cs="Times New Roman"/>
      <w:sz w:val="24"/>
      <w:szCs w:val="24"/>
      <w:lang w:val="en-US"/>
    </w:rPr>
  </w:style>
  <w:style w:type="paragraph" w:customStyle="1" w:styleId="bar-warning1">
    <w:name w:val="bar-warning1"/>
    <w:basedOn w:val="Normal"/>
    <w:rsid w:val="008626A8"/>
    <w:pPr>
      <w:shd w:val="clear" w:color="auto" w:fill="F9A732"/>
      <w:spacing w:after="150"/>
      <w:ind w:left="0"/>
      <w:jc w:val="left"/>
    </w:pPr>
    <w:rPr>
      <w:rFonts w:ascii="Times New Roman" w:eastAsia="Times New Roman" w:hAnsi="Times New Roman" w:cs="Times New Roman"/>
      <w:sz w:val="24"/>
      <w:szCs w:val="24"/>
      <w:lang w:val="en-US"/>
    </w:rPr>
  </w:style>
  <w:style w:type="paragraph" w:customStyle="1" w:styleId="progress-hiden1">
    <w:name w:val="progress-hi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accordion1">
    <w:name w:val="accordion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accordion-group1">
    <w:name w:val="accordion-group1"/>
    <w:basedOn w:val="Normal"/>
    <w:rsid w:val="008626A8"/>
    <w:pPr>
      <w:pBdr>
        <w:top w:val="single" w:sz="6" w:space="0" w:color="E5E5E5"/>
        <w:left w:val="single" w:sz="6" w:space="0" w:color="E5E5E5"/>
        <w:bottom w:val="single" w:sz="6" w:space="0" w:color="E5E5E5"/>
        <w:right w:val="single" w:sz="6" w:space="0" w:color="E5E5E5"/>
      </w:pBdr>
      <w:spacing w:after="30"/>
      <w:ind w:left="0"/>
      <w:jc w:val="left"/>
    </w:pPr>
    <w:rPr>
      <w:rFonts w:ascii="Times New Roman" w:eastAsia="Times New Roman" w:hAnsi="Times New Roman" w:cs="Times New Roman"/>
      <w:sz w:val="24"/>
      <w:szCs w:val="24"/>
      <w:lang w:val="en-US"/>
    </w:rPr>
  </w:style>
  <w:style w:type="paragraph" w:customStyle="1" w:styleId="accordion-heading1">
    <w:name w:val="accordion-headin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ccordion-toggle1">
    <w:name w:val="accordion-toggl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ccordion-inner1">
    <w:name w:val="accordion-inner1"/>
    <w:basedOn w:val="Normal"/>
    <w:rsid w:val="008626A8"/>
    <w:pPr>
      <w:pBdr>
        <w:top w:val="single" w:sz="6" w:space="7" w:color="E5E5E5"/>
      </w:pBdr>
      <w:spacing w:after="150"/>
      <w:ind w:left="0"/>
      <w:jc w:val="left"/>
    </w:pPr>
    <w:rPr>
      <w:rFonts w:ascii="Times New Roman" w:eastAsia="Times New Roman" w:hAnsi="Times New Roman" w:cs="Times New Roman"/>
      <w:sz w:val="24"/>
      <w:szCs w:val="24"/>
      <w:lang w:val="en-US"/>
    </w:rPr>
  </w:style>
  <w:style w:type="paragraph" w:customStyle="1" w:styleId="carousel1">
    <w:name w:val="carousel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carousel-inner1">
    <w:name w:val="carousel-in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rousel-control1">
    <w:name w:val="carousel-control1"/>
    <w:basedOn w:val="Normal"/>
    <w:rsid w:val="008626A8"/>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ind w:left="0"/>
      <w:jc w:val="center"/>
    </w:pPr>
    <w:rPr>
      <w:rFonts w:ascii="Times New Roman" w:eastAsia="Times New Roman" w:hAnsi="Times New Roman" w:cs="Times New Roman"/>
      <w:color w:val="FFFFFF"/>
      <w:sz w:val="90"/>
      <w:szCs w:val="90"/>
      <w:lang w:val="en-US"/>
    </w:rPr>
  </w:style>
  <w:style w:type="paragraph" w:customStyle="1" w:styleId="carousel-indicators1">
    <w:name w:val="carousel-indicators1"/>
    <w:basedOn w:val="Normal"/>
    <w:rsid w:val="008626A8"/>
    <w:pPr>
      <w:ind w:left="0"/>
      <w:jc w:val="left"/>
    </w:pPr>
    <w:rPr>
      <w:rFonts w:ascii="Times New Roman" w:eastAsia="Times New Roman" w:hAnsi="Times New Roman" w:cs="Times New Roman"/>
      <w:sz w:val="24"/>
      <w:szCs w:val="24"/>
      <w:lang w:val="en-US"/>
    </w:rPr>
  </w:style>
  <w:style w:type="paragraph" w:customStyle="1" w:styleId="active4">
    <w:name w:val="active4"/>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carousel-caption1">
    <w:name w:val="carousel-caption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carousel-hidden1">
    <w:name w:val="carousel-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ero-unit1">
    <w:name w:val="hero-unit1"/>
    <w:basedOn w:val="Normal"/>
    <w:rsid w:val="008626A8"/>
    <w:pPr>
      <w:shd w:val="clear" w:color="auto" w:fill="EEEEEE"/>
      <w:spacing w:after="450" w:line="450" w:lineRule="atLeast"/>
      <w:ind w:left="0"/>
      <w:jc w:val="left"/>
    </w:pPr>
    <w:rPr>
      <w:rFonts w:ascii="Times New Roman" w:eastAsia="Times New Roman" w:hAnsi="Times New Roman" w:cs="Times New Roman"/>
      <w:sz w:val="27"/>
      <w:szCs w:val="27"/>
      <w:lang w:val="en-US"/>
    </w:rPr>
  </w:style>
  <w:style w:type="paragraph" w:customStyle="1" w:styleId="hide4">
    <w:name w:val="hide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how1">
    <w:name w:val="show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hide-text1">
    <w:name w:val="hide-tex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block-level1">
    <w:name w:val="input-block-leve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croll-lock1">
    <w:name w:val="scroll-lock1"/>
    <w:basedOn w:val="Normal"/>
    <w:rsid w:val="008626A8"/>
    <w:pPr>
      <w:ind w:left="0"/>
      <w:jc w:val="left"/>
    </w:pPr>
    <w:rPr>
      <w:rFonts w:ascii="Times New Roman" w:eastAsia="Times New Roman" w:hAnsi="Times New Roman" w:cs="Times New Roman"/>
      <w:sz w:val="24"/>
      <w:szCs w:val="24"/>
      <w:lang w:val="en-US"/>
    </w:rPr>
  </w:style>
  <w:style w:type="paragraph" w:customStyle="1" w:styleId="hidden1">
    <w:name w:val="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icons-ul1">
    <w:name w:val="icons-ul1"/>
    <w:basedOn w:val="Normal"/>
    <w:rsid w:val="008626A8"/>
    <w:pPr>
      <w:spacing w:after="150"/>
      <w:ind w:left="514"/>
      <w:jc w:val="left"/>
    </w:pPr>
    <w:rPr>
      <w:rFonts w:ascii="Times New Roman" w:eastAsia="Times New Roman" w:hAnsi="Times New Roman" w:cs="Times New Roman"/>
      <w:sz w:val="24"/>
      <w:szCs w:val="24"/>
      <w:lang w:val="en-US"/>
    </w:rPr>
  </w:style>
  <w:style w:type="paragraph" w:customStyle="1" w:styleId="icon-li1">
    <w:name w:val="icon-li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icon-muted1">
    <w:name w:val="icon-muted1"/>
    <w:basedOn w:val="Normal"/>
    <w:rsid w:val="008626A8"/>
    <w:pPr>
      <w:spacing w:after="150"/>
      <w:ind w:left="0"/>
      <w:jc w:val="left"/>
    </w:pPr>
    <w:rPr>
      <w:rFonts w:ascii="Times New Roman" w:eastAsia="Times New Roman" w:hAnsi="Times New Roman" w:cs="Times New Roman"/>
      <w:color w:val="EEEEEE"/>
      <w:sz w:val="24"/>
      <w:szCs w:val="24"/>
      <w:lang w:val="en-US"/>
    </w:rPr>
  </w:style>
  <w:style w:type="paragraph" w:customStyle="1" w:styleId="icon-light1">
    <w:name w:val="icon-light1"/>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icon-dark1">
    <w:name w:val="icon-dark1"/>
    <w:basedOn w:val="Normal"/>
    <w:rsid w:val="008626A8"/>
    <w:pPr>
      <w:spacing w:after="150"/>
      <w:ind w:left="0"/>
      <w:jc w:val="left"/>
    </w:pPr>
    <w:rPr>
      <w:rFonts w:ascii="Times New Roman" w:eastAsia="Times New Roman" w:hAnsi="Times New Roman" w:cs="Times New Roman"/>
      <w:color w:val="333333"/>
      <w:sz w:val="24"/>
      <w:szCs w:val="24"/>
      <w:lang w:val="en-US"/>
    </w:rPr>
  </w:style>
  <w:style w:type="paragraph" w:customStyle="1" w:styleId="icon-border1">
    <w:name w:val="icon-border1"/>
    <w:basedOn w:val="Normal"/>
    <w:rsid w:val="008626A8"/>
    <w:pPr>
      <w:pBdr>
        <w:top w:val="single" w:sz="6" w:space="2" w:color="EEEEEE"/>
        <w:left w:val="single" w:sz="6" w:space="3" w:color="EEEEEE"/>
        <w:bottom w:val="single" w:sz="6" w:space="2" w:color="EEEEEE"/>
        <w:right w:val="single" w:sz="6" w:space="3" w:color="EEEEEE"/>
      </w:pBdr>
      <w:spacing w:after="150"/>
      <w:ind w:left="0"/>
      <w:jc w:val="left"/>
    </w:pPr>
    <w:rPr>
      <w:rFonts w:ascii="Times New Roman" w:eastAsia="Times New Roman" w:hAnsi="Times New Roman" w:cs="Times New Roman"/>
      <w:sz w:val="24"/>
      <w:szCs w:val="24"/>
      <w:lang w:val="en-US"/>
    </w:rPr>
  </w:style>
  <w:style w:type="paragraph" w:customStyle="1" w:styleId="icon-2x1">
    <w:name w:val="icon-2x1"/>
    <w:basedOn w:val="Normal"/>
    <w:rsid w:val="008626A8"/>
    <w:pPr>
      <w:spacing w:after="150"/>
      <w:ind w:left="0"/>
      <w:jc w:val="left"/>
    </w:pPr>
    <w:rPr>
      <w:rFonts w:ascii="Times New Roman" w:eastAsia="Times New Roman" w:hAnsi="Times New Roman" w:cs="Times New Roman"/>
      <w:sz w:val="48"/>
      <w:szCs w:val="48"/>
      <w:lang w:val="en-US"/>
    </w:rPr>
  </w:style>
  <w:style w:type="paragraph" w:customStyle="1" w:styleId="icon-3x1">
    <w:name w:val="icon-3x1"/>
    <w:basedOn w:val="Normal"/>
    <w:rsid w:val="008626A8"/>
    <w:pPr>
      <w:spacing w:after="150"/>
      <w:ind w:left="0"/>
      <w:jc w:val="left"/>
    </w:pPr>
    <w:rPr>
      <w:rFonts w:ascii="Times New Roman" w:eastAsia="Times New Roman" w:hAnsi="Times New Roman" w:cs="Times New Roman"/>
      <w:sz w:val="72"/>
      <w:szCs w:val="72"/>
      <w:lang w:val="en-US"/>
    </w:rPr>
  </w:style>
  <w:style w:type="paragraph" w:customStyle="1" w:styleId="icon-4x1">
    <w:name w:val="icon-4x1"/>
    <w:basedOn w:val="Normal"/>
    <w:rsid w:val="008626A8"/>
    <w:pPr>
      <w:spacing w:after="150"/>
      <w:ind w:left="0"/>
      <w:jc w:val="left"/>
    </w:pPr>
    <w:rPr>
      <w:rFonts w:ascii="Times New Roman" w:eastAsia="Times New Roman" w:hAnsi="Times New Roman" w:cs="Times New Roman"/>
      <w:sz w:val="96"/>
      <w:szCs w:val="96"/>
      <w:lang w:val="en-US"/>
    </w:rPr>
  </w:style>
  <w:style w:type="paragraph" w:customStyle="1" w:styleId="icon-5x1">
    <w:name w:val="icon-5x1"/>
    <w:basedOn w:val="Normal"/>
    <w:rsid w:val="008626A8"/>
    <w:pPr>
      <w:spacing w:after="150"/>
      <w:ind w:left="0"/>
      <w:jc w:val="left"/>
    </w:pPr>
    <w:rPr>
      <w:rFonts w:ascii="Times New Roman" w:eastAsia="Times New Roman" w:hAnsi="Times New Roman" w:cs="Times New Roman"/>
      <w:sz w:val="120"/>
      <w:szCs w:val="120"/>
      <w:lang w:val="en-US"/>
    </w:rPr>
  </w:style>
  <w:style w:type="paragraph" w:customStyle="1" w:styleId="icon-stack1">
    <w:name w:val="icon-stack1"/>
    <w:basedOn w:val="Normal"/>
    <w:rsid w:val="008626A8"/>
    <w:pPr>
      <w:spacing w:after="150" w:line="480" w:lineRule="atLeast"/>
      <w:ind w:left="0"/>
      <w:jc w:val="left"/>
    </w:pPr>
    <w:rPr>
      <w:rFonts w:ascii="Times New Roman" w:eastAsia="Times New Roman" w:hAnsi="Times New Roman" w:cs="Times New Roman"/>
      <w:sz w:val="24"/>
      <w:szCs w:val="24"/>
      <w:lang w:val="en-US"/>
    </w:rPr>
  </w:style>
  <w:style w:type="paragraph" w:customStyle="1" w:styleId="icon-stack-base1">
    <w:name w:val="icon-stack-base1"/>
    <w:basedOn w:val="Normal"/>
    <w:rsid w:val="008626A8"/>
    <w:pPr>
      <w:spacing w:after="150"/>
      <w:ind w:left="0"/>
      <w:jc w:val="left"/>
    </w:pPr>
    <w:rPr>
      <w:rFonts w:ascii="Times New Roman" w:eastAsia="Times New Roman" w:hAnsi="Times New Roman" w:cs="Times New Roman"/>
      <w:sz w:val="48"/>
      <w:szCs w:val="48"/>
      <w:lang w:val="en-US"/>
    </w:rPr>
  </w:style>
  <w:style w:type="paragraph" w:customStyle="1" w:styleId="icon-stack2">
    <w:name w:val="icon-stack2"/>
    <w:basedOn w:val="Normal"/>
    <w:rsid w:val="008626A8"/>
    <w:pPr>
      <w:spacing w:after="150" w:line="480" w:lineRule="atLeast"/>
      <w:ind w:left="0"/>
      <w:jc w:val="left"/>
    </w:pPr>
    <w:rPr>
      <w:rFonts w:ascii="Times New Roman" w:eastAsia="Times New Roman" w:hAnsi="Times New Roman" w:cs="Times New Roman"/>
      <w:sz w:val="24"/>
      <w:szCs w:val="24"/>
      <w:lang w:val="en-US"/>
    </w:rPr>
  </w:style>
  <w:style w:type="paragraph" w:customStyle="1" w:styleId="icon-spin1">
    <w:name w:val="icon-spin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con-music1">
    <w:name w:val="icon-music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earch1">
    <w:name w:val="icon-searc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nvelope1">
    <w:name w:val="icon-envelop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eart1">
    <w:name w:val="icon-he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1">
    <w:name w:val="icon-sta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empty1">
    <w:name w:val="icon-star-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ser1">
    <w:name w:val="icon-us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m1">
    <w:name w:val="icon-film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large1">
    <w:name w:val="icon-th-larg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1">
    <w:name w:val="icon-t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list1">
    <w:name w:val="icon-th-li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k1">
    <w:name w:val="icon-o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move1">
    <w:name w:val="icon-remo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zoom-in1">
    <w:name w:val="icon-zoom-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zoom-out1">
    <w:name w:val="icon-zoom-ou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ff1">
    <w:name w:val="icon-of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al1">
    <w:name w:val="icon-sign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g1">
    <w:name w:val="icon-co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ash1">
    <w:name w:val="icon-tras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ome1">
    <w:name w:val="icon-hom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1">
    <w:name w:val="icon-fi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ime1">
    <w:name w:val="icon-tim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oad1">
    <w:name w:val="icon-r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wnload-alt1">
    <w:name w:val="icon-download-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wnload1">
    <w:name w:val="icon-down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pload1">
    <w:name w:val="icon-up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box1">
    <w:name w:val="icon-inbo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y-circle1">
    <w:name w:val="icon-play-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peat1">
    <w:name w:val="icon-repea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fresh1">
    <w:name w:val="icon-refres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alt1">
    <w:name w:val="icon-list-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ck1">
    <w:name w:val="icon-lo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ag1">
    <w:name w:val="icon-fla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eadphones1">
    <w:name w:val="icon-headphone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olume-off1">
    <w:name w:val="icon-volume-of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olume-down1">
    <w:name w:val="icon-volume-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olume-up1">
    <w:name w:val="icon-volume-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rcode1">
    <w:name w:val="icon-qrcod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rcode1">
    <w:name w:val="icon-barcod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g1">
    <w:name w:val="icon-ta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gs1">
    <w:name w:val="icon-tag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ok1">
    <w:name w:val="icon-boo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okmark1">
    <w:name w:val="icon-bookmar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rint1">
    <w:name w:val="icon-pri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mera1">
    <w:name w:val="icon-camera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nt1">
    <w:name w:val="icon-fo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ld1">
    <w:name w:val="icon-bol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talic1">
    <w:name w:val="icon-italic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ext-height1">
    <w:name w:val="icon-text-he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ext-width1">
    <w:name w:val="icon-text-widt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left1">
    <w:name w:val="icon-align-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center1">
    <w:name w:val="icon-align-cent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right1">
    <w:name w:val="icon-align-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justify1">
    <w:name w:val="icon-align-justif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1">
    <w:name w:val="icon-li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dent-left1">
    <w:name w:val="icon-indent-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dent-right1">
    <w:name w:val="icon-indent-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cetime-video1">
    <w:name w:val="icon-facetime-vide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icture1">
    <w:name w:val="icon-pictu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encil1">
    <w:name w:val="icon-penci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p-marker1">
    <w:name w:val="icon-map-mark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djust1">
    <w:name w:val="icon-adju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int1">
    <w:name w:val="icon-ti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dit1">
    <w:name w:val="icon-edi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are1">
    <w:name w:val="icon-sha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1">
    <w:name w:val="icon-che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ve1">
    <w:name w:val="icon-mo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ep-backward1">
    <w:name w:val="icon-step-back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st-backward1">
    <w:name w:val="icon-fast-back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ckward1">
    <w:name w:val="icon-back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y1">
    <w:name w:val="icon-pla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ause1">
    <w:name w:val="icon-pau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op1">
    <w:name w:val="icon-s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rward1">
    <w:name w:val="icon-for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st-forward1">
    <w:name w:val="icon-fast-for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ep-forward1">
    <w:name w:val="icon-step-for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ject1">
    <w:name w:val="icon-ejec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left1">
    <w:name w:val="icon-chevron-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right1">
    <w:name w:val="icon-chevron-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us-sign1">
    <w:name w:val="icon-plu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nus-sign1">
    <w:name w:val="icon-minu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move-sign1">
    <w:name w:val="icon-remov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k-sign1">
    <w:name w:val="icon-o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estion-sign1">
    <w:name w:val="icon-question-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fo-sign1">
    <w:name w:val="icon-info-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creenshot1">
    <w:name w:val="icon-screensho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move-circle1">
    <w:name w:val="icon-remove-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k-circle1">
    <w:name w:val="icon-ok-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n-circle1">
    <w:name w:val="icon-ban-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left1">
    <w:name w:val="icon-arrow-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right1">
    <w:name w:val="icon-arrow-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up1">
    <w:name w:val="icon-arrow-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down1">
    <w:name w:val="icon-arrow-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are-alt1">
    <w:name w:val="icon-shar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full1">
    <w:name w:val="icon-resize-fu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small1">
    <w:name w:val="icon-resize-sma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us1">
    <w:name w:val="icon-pl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nus1">
    <w:name w:val="icon-min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sterisk1">
    <w:name w:val="icon-asteris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clamation-sign1">
    <w:name w:val="icon-exclamation-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ft1">
    <w:name w:val="icon-gi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af1">
    <w:name w:val="icon-lea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re1">
    <w:name w:val="icon-fi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ye-open1">
    <w:name w:val="icon-eye-op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ye-close1">
    <w:name w:val="icon-eye-clo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arning-sign1">
    <w:name w:val="icon-warning-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ne1">
    <w:name w:val="icon-pla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lendar1">
    <w:name w:val="icon-calenda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1">
    <w:name w:val="icon-comme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gnet1">
    <w:name w:val="icon-magn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up1">
    <w:name w:val="icon-chevron-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down1">
    <w:name w:val="icon-chevron-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tweet1">
    <w:name w:val="icon-retwe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opping-cart1">
    <w:name w:val="icon-shopping-c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vertical1">
    <w:name w:val="icon-resize-vertic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horizontal1">
    <w:name w:val="icon-resize-horizont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r-chart1">
    <w:name w:val="icon-bar-ch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witter-sign1">
    <w:name w:val="icon-twitter-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cebook-sign1">
    <w:name w:val="icon-faceboo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mera-retro1">
    <w:name w:val="icon-camera-retr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key1">
    <w:name w:val="icon-ke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gs1">
    <w:name w:val="icon-cog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s1">
    <w:name w:val="icon-comment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up1">
    <w:name w:val="icon-thumbs-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down1">
    <w:name w:val="icon-thumbs-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half1">
    <w:name w:val="icon-star-hal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eart-empty1">
    <w:name w:val="icon-heart-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out1">
    <w:name w:val="icon-signou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kedin-sign1">
    <w:name w:val="icon-linkedin-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ushpin1">
    <w:name w:val="icon-pushp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ternal-link1">
    <w:name w:val="icon-external-li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in1">
    <w:name w:val="icon-sign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ophy1">
    <w:name w:val="icon-troph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hub-sign1">
    <w:name w:val="icon-github-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pload-alt1">
    <w:name w:val="icon-upload-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mon1">
    <w:name w:val="icon-lem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hone1">
    <w:name w:val="icon-pho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empty1">
    <w:name w:val="icon-check-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okmark-empty1">
    <w:name w:val="icon-bookmark-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hone-sign1">
    <w:name w:val="icon-phon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witter1">
    <w:name w:val="icon-twitt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cebook1">
    <w:name w:val="icon-faceboo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hub1">
    <w:name w:val="icon-github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lock1">
    <w:name w:val="icon-unlo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redit1">
    <w:name w:val="icon-credi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ss1">
    <w:name w:val="icon-rs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dd1">
    <w:name w:val="icon-hd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llhorn1">
    <w:name w:val="icon-bullhor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ll1">
    <w:name w:val="icon-be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ertificate1">
    <w:name w:val="icon-certificat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right1">
    <w:name w:val="icon-hand-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left1">
    <w:name w:val="icon-hand-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up1">
    <w:name w:val="icon-hand-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down1">
    <w:name w:val="icon-hand-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left1">
    <w:name w:val="icon-circle-arrow-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right1">
    <w:name w:val="icon-circle-arrow-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up1">
    <w:name w:val="icon-circle-arrow-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down1">
    <w:name w:val="icon-circle-arrow-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lobe1">
    <w:name w:val="icon-glob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rench1">
    <w:name w:val="icon-wrenc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sks1">
    <w:name w:val="icon-task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ter1">
    <w:name w:val="icon-filt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riefcase1">
    <w:name w:val="icon-briefca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ullscreen1">
    <w:name w:val="icon-fullscre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roup1">
    <w:name w:val="icon-gro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k1">
    <w:name w:val="icon-li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loud1">
    <w:name w:val="icon-clou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aker1">
    <w:name w:val="icon-beak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ut1">
    <w:name w:val="icon-cu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py1">
    <w:name w:val="icon-cop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aper-clip1">
    <w:name w:val="icon-paper-cli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ave1">
    <w:name w:val="icon-sa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blank1">
    <w:name w:val="icon-sign-bla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order1">
    <w:name w:val="icon-reord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ul1">
    <w:name w:val="icon-list-u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ol1">
    <w:name w:val="icon-list-o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rikethrough1">
    <w:name w:val="icon-strikethroug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derline1">
    <w:name w:val="icon-underli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ble1">
    <w:name w:val="icon-tab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gic1">
    <w:name w:val="icon-magic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uck1">
    <w:name w:val="icon-tru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interest1">
    <w:name w:val="icon-pintere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interest-sign1">
    <w:name w:val="icon-pinterest-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oogle-plus-sign1">
    <w:name w:val="icon-google-plu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oogle-plus1">
    <w:name w:val="icon-google-pl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ney1">
    <w:name w:val="icon-mone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down1">
    <w:name w:val="icon-caret-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up1">
    <w:name w:val="icon-caret-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left1">
    <w:name w:val="icon-caret-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right1">
    <w:name w:val="icon-caret-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umns1">
    <w:name w:val="icon-column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1">
    <w:name w:val="icon-so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down1">
    <w:name w:val="icon-sort-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up1">
    <w:name w:val="icon-sort-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nvelope-alt1">
    <w:name w:val="icon-envelop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kedin1">
    <w:name w:val="icon-linked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do1">
    <w:name w:val="icon-und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gal1">
    <w:name w:val="icon-leg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ashboard1">
    <w:name w:val="icon-dashbo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alt1">
    <w:name w:val="icon-comment-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s-alt1">
    <w:name w:val="icon-comments-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lt1">
    <w:name w:val="icon-bo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temap1">
    <w:name w:val="icon-sitema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mbrella1">
    <w:name w:val="icon-umbrella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aste1">
    <w:name w:val="icon-past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ghtbulb1">
    <w:name w:val="icon-lightbulb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change1">
    <w:name w:val="icon-exchang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loud-download1">
    <w:name w:val="icon-cloud-down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loud-upload1">
    <w:name w:val="icon-cloud-up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ser-md1">
    <w:name w:val="icon-user-m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ethoscope1">
    <w:name w:val="icon-stethoscop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itcase1">
    <w:name w:val="icon-suitca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ll-alt1">
    <w:name w:val="icon-bell-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ffee1">
    <w:name w:val="icon-coffe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od1">
    <w:name w:val="icon-foo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alt1">
    <w:name w:val="icon-fil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ilding1">
    <w:name w:val="icon-buildin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ospital1">
    <w:name w:val="icon-hospit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mbulance1">
    <w:name w:val="icon-ambulanc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edkit1">
    <w:name w:val="icon-medki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ghter-jet1">
    <w:name w:val="icon-fighter-j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er1">
    <w:name w:val="icon-be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sign1">
    <w:name w:val="icon-h-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us-sign-21">
    <w:name w:val="icon-plus-sign-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left1">
    <w:name w:val="icon-double-angle-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right1">
    <w:name w:val="icon-double-angle-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up1">
    <w:name w:val="icon-double-angle-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down1">
    <w:name w:val="icon-double-angle-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left1">
    <w:name w:val="icon-angle-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right1">
    <w:name w:val="icon-angle-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up1">
    <w:name w:val="icon-angle-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down1">
    <w:name w:val="icon-angle-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esktop1">
    <w:name w:val="icon-desk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aptop1">
    <w:name w:val="icon-lap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blet1">
    <w:name w:val="icon-tabl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bile1">
    <w:name w:val="icon-mobi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blank1">
    <w:name w:val="icon-circle-bla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ote-left1">
    <w:name w:val="icon-quote-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ote-right1">
    <w:name w:val="icon-quote-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pinner1">
    <w:name w:val="icon-spinn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1">
    <w:name w:val="icon-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ply1">
    <w:name w:val="icon-repl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hub-alt1">
    <w:name w:val="icon-github-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close-alt1">
    <w:name w:val="icon-folder-clos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open-alt1">
    <w:name w:val="icon-folder-open-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pand-alt1">
    <w:name w:val="icon-expand-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lapse-alt1">
    <w:name w:val="icon-collaps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mile1">
    <w:name w:val="icon-smi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rown1">
    <w:name w:val="icon-fr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eh1">
    <w:name w:val="icon-me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amepad1">
    <w:name w:val="icon-gamep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keyboard1">
    <w:name w:val="icon-keybo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ag-alt1">
    <w:name w:val="icon-flag-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ag-checkered1">
    <w:name w:val="icon-flag-checkere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erminal1">
    <w:name w:val="icon-termin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de1">
    <w:name w:val="icon-cod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ply-all1">
    <w:name w:val="icon-reply-a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half-full1">
    <w:name w:val="icon-star-half-fu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cation-arrow1">
    <w:name w:val="icon-location-arrow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rop1">
    <w:name w:val="icon-cr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de-fork1">
    <w:name w:val="icon-code-for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link1">
    <w:name w:val="icon-unli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estion1">
    <w:name w:val="icon-questi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fo1">
    <w:name w:val="icon-inf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clamation1">
    <w:name w:val="icon-exclamati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perscript1">
    <w:name w:val="icon-superscrip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bscript1">
    <w:name w:val="icon-subscrip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raser1">
    <w:name w:val="icon-eras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uzzle1">
    <w:name w:val="icon-puzz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crophone1">
    <w:name w:val="icon-micropho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crophone-off1">
    <w:name w:val="icon-microphone-of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ield1">
    <w:name w:val="icon-shiel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lendar-empty1">
    <w:name w:val="icon-calendar-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re-extinguisher1">
    <w:name w:val="icon-fire-extinguish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ocket1">
    <w:name w:val="icon-rock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xcdn1">
    <w:name w:val="icon-maxcd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left1">
    <w:name w:val="icon-chevron-sign-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right1">
    <w:name w:val="icon-chevron-sign-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up1">
    <w:name w:val="icon-chevron-sign-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down1">
    <w:name w:val="icon-chevron-sign-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tml51">
    <w:name w:val="icon-html5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ss31">
    <w:name w:val="icon-css3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chor1">
    <w:name w:val="icon-ancho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lock-alt1">
    <w:name w:val="icon-unlock-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llseye1">
    <w:name w:val="icon-bullsey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llipsis-horizontal1">
    <w:name w:val="icon-ellipsis-horizont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llipsis-vertical1">
    <w:name w:val="icon-ellipsis-vertic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ss-sign1">
    <w:name w:val="icon-rs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y-sign1">
    <w:name w:val="icon-play-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icket1">
    <w:name w:val="icon-tick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nus-sign-alt1">
    <w:name w:val="icon-minus-sign-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minus1">
    <w:name w:val="icon-check-min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vel-up1">
    <w:name w:val="icon-level-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vel-down1">
    <w:name w:val="icon-level-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sign1">
    <w:name w:val="icon-chec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dit-sign1">
    <w:name w:val="icon-edit-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ternal-link-sign1">
    <w:name w:val="icon-external-lin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are-sign1">
    <w:name w:val="icon-shar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pass1">
    <w:name w:val="icon-compas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lapse1">
    <w:name w:val="icon-collap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lapse-top1">
    <w:name w:val="icon-collapse-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pand1">
    <w:name w:val="icon-expan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uro1">
    <w:name w:val="icon-eur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bp1">
    <w:name w:val="icon-gb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llar1">
    <w:name w:val="icon-dolla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en1">
    <w:name w:val="icon-y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nminbi1">
    <w:name w:val="icon-renminbi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on1">
    <w:name w:val="icon-w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itcoin1">
    <w:name w:val="icon-bitco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21">
    <w:name w:val="icon-file-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text1">
    <w:name w:val="icon-file-tex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lphabet1">
    <w:name w:val="icon-sort-by-alphab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lphabet-alt1">
    <w:name w:val="icon-sort-by-alphabet-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ttributes1">
    <w:name w:val="icon-sort-by-attribute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ttributes-alt1">
    <w:name w:val="icon-sort-by-attributes-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order1">
    <w:name w:val="icon-sort-by-ord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order-alt1">
    <w:name w:val="icon-sort-by-order-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up-21">
    <w:name w:val="icon-thumbs-up-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down-21">
    <w:name w:val="icon-thumbs-down-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outube-sign1">
    <w:name w:val="icon-youtub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outube1">
    <w:name w:val="icon-youtub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xing1">
    <w:name w:val="icon-xin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xing-sign1">
    <w:name w:val="icon-xing-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outube-play1">
    <w:name w:val="icon-youtube-pla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ropbox1">
    <w:name w:val="icon-dropbo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ckexchange1">
    <w:name w:val="icon-stackexchang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stagram1">
    <w:name w:val="icon-instagram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ickr1">
    <w:name w:val="icon-flick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dn1">
    <w:name w:val="icon-ad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itbucket1">
    <w:name w:val="icon-bitbuck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itbucket-sign1">
    <w:name w:val="icon-bitbucket-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umblr1">
    <w:name w:val="icon-tumbl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umblr-sign1">
    <w:name w:val="icon-tumblr-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down1">
    <w:name w:val="icon-long-arrow-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up1">
    <w:name w:val="icon-long-arrow-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left1">
    <w:name w:val="icon-long-arrow-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right1">
    <w:name w:val="icon-long-arrow-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pple1">
    <w:name w:val="icon-app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indows1">
    <w:name w:val="icon-window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droid1">
    <w:name w:val="icon-androi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ux1">
    <w:name w:val="icon-linu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ribbble1">
    <w:name w:val="icon-dribbb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kype1">
    <w:name w:val="icon-skyp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ursquare1">
    <w:name w:val="icon-foursqua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ello1">
    <w:name w:val="icon-trell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emale1">
    <w:name w:val="icon-fema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le1">
    <w:name w:val="icon-ma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tip1">
    <w:name w:val="icon-gitti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n1">
    <w:name w:val="icon-su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on1">
    <w:name w:val="icon-mo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chive1">
    <w:name w:val="icon-archi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g1">
    <w:name w:val="icon-bu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k1">
    <w:name w:val="icon-v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upee1">
    <w:name w:val="icon-rupe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lass1">
    <w:name w:val="icon-glas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text-box1">
    <w:name w:val="icon-fb-text-bo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select1">
    <w:name w:val="icon-fb-selec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radio1">
    <w:name w:val="icon-fb-radi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text1">
    <w:name w:val="icon-fb-tex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number1">
    <w:name w:val="icon-fb-numb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integer1">
    <w:name w:val="icon-fb-integ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decimal1">
    <w:name w:val="icon-fb-decim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boolean1">
    <w:name w:val="icon-fb-boolea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nren1">
    <w:name w:val="icon-renr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eibo1">
    <w:name w:val="icon-weib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joinxor1">
    <w:name w:val="icon-db-joinxo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state1">
    <w:name w:val="icon-db-stat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end1">
    <w:name w:val="icon-db-en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start1">
    <w:name w:val="icon-db-st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fork1">
    <w:name w:val="icon-db-for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task1">
    <w:name w:val="icon-db-tas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condition1">
    <w:name w:val="icon-db-conditi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join1">
    <w:name w:val="icon-db-jo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button1">
    <w:name w:val="icon-fb-butt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fieldset1">
    <w:name w:val="icon-fb-fields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custom-field1">
    <w:name w:val="icon-fb-custom-fiel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separator1">
    <w:name w:val="icon-fb-separato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paragraph1">
    <w:name w:val="icon-fb-paragrap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file-upload1">
    <w:name w:val="icon-fb-file-up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layout-content1">
    <w:name w:val="layout-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content2">
    <w:name w:val="layout-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last1">
    <w:name w:val="column-last1"/>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column-last2">
    <w:name w:val="column-last2"/>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w1-121">
    <w:name w:val="w1-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121">
    <w:name w:val="w11-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61">
    <w:name w:val="w1-6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61">
    <w:name w:val="w5-6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121">
    <w:name w:val="w5-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21">
    <w:name w:val="w7-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31">
    <w:name w:val="w1-3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31">
    <w:name w:val="w33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31">
    <w:name w:val="w2-3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61">
    <w:name w:val="w66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first1">
    <w:name w:val="column-content-firs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last1">
    <w:name w:val="column-content-las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first2">
    <w:name w:val="column-content-firs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last2">
    <w:name w:val="column-content-las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1">
    <w:name w:val="field-label1"/>
    <w:basedOn w:val="Normal"/>
    <w:rsid w:val="008626A8"/>
    <w:pPr>
      <w:spacing w:before="72"/>
      <w:ind w:left="0" w:right="244"/>
      <w:jc w:val="left"/>
    </w:pPr>
    <w:rPr>
      <w:rFonts w:ascii="Times New Roman" w:eastAsia="Times New Roman" w:hAnsi="Times New Roman" w:cs="Times New Roman"/>
      <w:b/>
      <w:bCs/>
      <w:sz w:val="24"/>
      <w:szCs w:val="24"/>
      <w:lang w:val="en-US"/>
    </w:rPr>
  </w:style>
  <w:style w:type="paragraph" w:customStyle="1" w:styleId="field-input-text1">
    <w:name w:val="field-input-tex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2">
    <w:name w:val="field-label2"/>
    <w:basedOn w:val="Normal"/>
    <w:rsid w:val="008626A8"/>
    <w:pPr>
      <w:ind w:left="0"/>
      <w:jc w:val="right"/>
    </w:pPr>
    <w:rPr>
      <w:rFonts w:ascii="Times New Roman" w:eastAsia="Times New Roman" w:hAnsi="Times New Roman" w:cs="Times New Roman"/>
      <w:b/>
      <w:bCs/>
      <w:sz w:val="24"/>
      <w:szCs w:val="24"/>
      <w:lang w:val="en-US"/>
    </w:rPr>
  </w:style>
  <w:style w:type="paragraph" w:customStyle="1" w:styleId="field-hint1">
    <w:name w:val="field-hint1"/>
    <w:basedOn w:val="Normal"/>
    <w:rsid w:val="008626A8"/>
    <w:pPr>
      <w:ind w:left="5752"/>
      <w:jc w:val="left"/>
    </w:pPr>
    <w:rPr>
      <w:rFonts w:ascii="Times New Roman" w:eastAsia="Times New Roman" w:hAnsi="Times New Roman" w:cs="Times New Roman"/>
      <w:color w:val="777777"/>
      <w:lang w:val="en-US"/>
    </w:rPr>
  </w:style>
  <w:style w:type="paragraph" w:customStyle="1" w:styleId="field-label3">
    <w:name w:val="field-label3"/>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input1">
    <w:name w:val="field-inpu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hint2">
    <w:name w:val="field-hint2"/>
    <w:basedOn w:val="Normal"/>
    <w:rsid w:val="008626A8"/>
    <w:pPr>
      <w:ind w:left="0"/>
      <w:jc w:val="left"/>
    </w:pPr>
    <w:rPr>
      <w:rFonts w:ascii="Times New Roman" w:eastAsia="Times New Roman" w:hAnsi="Times New Roman" w:cs="Times New Roman"/>
      <w:color w:val="777777"/>
      <w:lang w:val="en-US"/>
    </w:rPr>
  </w:style>
  <w:style w:type="paragraph" w:customStyle="1" w:styleId="field-label4">
    <w:name w:val="field-label4"/>
    <w:basedOn w:val="Normal"/>
    <w:rsid w:val="008626A8"/>
    <w:pPr>
      <w:ind w:left="0"/>
      <w:jc w:val="left"/>
      <w:textAlignment w:val="center"/>
    </w:pPr>
    <w:rPr>
      <w:rFonts w:ascii="Times New Roman" w:eastAsia="Times New Roman" w:hAnsi="Times New Roman" w:cs="Times New Roman"/>
      <w:b/>
      <w:bCs/>
      <w:sz w:val="24"/>
      <w:szCs w:val="24"/>
      <w:lang w:val="en-US"/>
    </w:rPr>
  </w:style>
  <w:style w:type="paragraph" w:customStyle="1" w:styleId="message-holder1">
    <w:name w:val="message-holder1"/>
    <w:basedOn w:val="Normal"/>
    <w:rsid w:val="008626A8"/>
    <w:pPr>
      <w:spacing w:before="100" w:beforeAutospacing="1" w:after="100" w:afterAutospacing="1"/>
      <w:ind w:left="0"/>
      <w:jc w:val="left"/>
    </w:pPr>
    <w:rPr>
      <w:rFonts w:ascii="Times New Roman" w:eastAsia="Times New Roman" w:hAnsi="Times New Roman" w:cs="Times New Roman"/>
      <w:b/>
      <w:bCs/>
      <w:color w:val="FF0000"/>
      <w:sz w:val="24"/>
      <w:szCs w:val="24"/>
      <w:lang w:val="en-US"/>
    </w:rPr>
  </w:style>
  <w:style w:type="paragraph" w:customStyle="1" w:styleId="autosize-height-monitor1">
    <w:name w:val="autosize-height-monitor1"/>
    <w:basedOn w:val="Normal"/>
    <w:rsid w:val="008626A8"/>
    <w:pPr>
      <w:pBdr>
        <w:top w:val="single" w:sz="6" w:space="0" w:color="000000"/>
        <w:left w:val="single" w:sz="6" w:space="0" w:color="000000"/>
        <w:bottom w:val="single" w:sz="6" w:space="0" w:color="000000"/>
        <w:right w:val="single" w:sz="6" w:space="0" w:color="000000"/>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item-icon1">
    <w:name w:val="buttonitem-icon1"/>
    <w:basedOn w:val="Normal"/>
    <w:rsid w:val="008626A8"/>
    <w:pPr>
      <w:spacing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buttonitem-icon2">
    <w:name w:val="buttonitem-icon2"/>
    <w:basedOn w:val="Normal"/>
    <w:rsid w:val="008626A8"/>
    <w:pPr>
      <w:spacing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ield-label5">
    <w:name w:val="field-label5"/>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input-text2">
    <w:name w:val="field-input-tex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1">
    <w:name w:val="field-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slider-content1">
    <w:name w:val="colorpicker-hue-slider-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ainer1">
    <w:name w:val="colorpicker-container1"/>
    <w:basedOn w:val="Normal"/>
    <w:rsid w:val="008626A8"/>
    <w:pPr>
      <w:spacing w:before="100" w:beforeAutospacing="1" w:after="100" w:afterAutospacing="1" w:line="0" w:lineRule="auto"/>
      <w:ind w:left="0"/>
      <w:jc w:val="center"/>
    </w:pPr>
    <w:rPr>
      <w:rFonts w:ascii="Times New Roman" w:eastAsia="Times New Roman" w:hAnsi="Times New Roman" w:cs="Times New Roman"/>
      <w:sz w:val="24"/>
      <w:szCs w:val="24"/>
      <w:lang w:val="en-US"/>
    </w:rPr>
  </w:style>
  <w:style w:type="paragraph" w:customStyle="1" w:styleId="buttonitem-content1">
    <w:name w:val="buttonitem-content1"/>
    <w:basedOn w:val="Normal"/>
    <w:rsid w:val="008626A8"/>
    <w:pPr>
      <w:spacing w:line="312" w:lineRule="auto"/>
      <w:ind w:left="0"/>
      <w:jc w:val="left"/>
    </w:pPr>
    <w:rPr>
      <w:rFonts w:ascii="Times New Roman" w:eastAsia="Times New Roman" w:hAnsi="Times New Roman" w:cs="Times New Roman"/>
      <w:sz w:val="24"/>
      <w:szCs w:val="24"/>
      <w:lang w:val="en-US"/>
    </w:rPr>
  </w:style>
  <w:style w:type="paragraph" w:customStyle="1" w:styleId="dialog-iframe-node1">
    <w:name w:val="dialog-iframe-nod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iframe-bd1">
    <w:name w:val="dialog-iframe-bd1"/>
    <w:basedOn w:val="Normal"/>
    <w:rsid w:val="008626A8"/>
    <w:pPr>
      <w:spacing w:before="100" w:beforeAutospacing="1" w:after="100" w:afterAutospacing="1" w:line="0" w:lineRule="auto"/>
      <w:ind w:left="0"/>
      <w:jc w:val="left"/>
    </w:pPr>
    <w:rPr>
      <w:rFonts w:ascii="Times New Roman" w:eastAsia="Times New Roman" w:hAnsi="Times New Roman" w:cs="Times New Roman"/>
      <w:sz w:val="24"/>
      <w:szCs w:val="24"/>
      <w:lang w:val="en-US"/>
    </w:rPr>
  </w:style>
  <w:style w:type="paragraph" w:customStyle="1" w:styleId="field-input2">
    <w:name w:val="field-inpu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group6">
    <w:name w:val="btn-group6"/>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toolbar1">
    <w:name w:val="toolbar1"/>
    <w:basedOn w:val="Normal"/>
    <w:rsid w:val="008626A8"/>
    <w:pPr>
      <w:spacing w:before="100" w:beforeAutospacing="1" w:after="100" w:afterAutospacing="1"/>
      <w:ind w:left="15"/>
      <w:jc w:val="left"/>
    </w:pPr>
    <w:rPr>
      <w:rFonts w:ascii="Times New Roman" w:eastAsia="Times New Roman" w:hAnsi="Times New Roman" w:cs="Times New Roman"/>
      <w:sz w:val="24"/>
      <w:szCs w:val="24"/>
      <w:lang w:val="en-US"/>
    </w:rPr>
  </w:style>
  <w:style w:type="paragraph" w:customStyle="1" w:styleId="overlaycontextpanel-pointer1">
    <w:name w:val="overlaycontextpanel-point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
    <w:name w:val="overlaycontextpanel-pointer-in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2">
    <w:name w:val="overlaycontextpanel-pointer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3">
    <w:name w:val="overlaycontextpanel-pointer3"/>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overlaycontextpanel-pointer4">
    <w:name w:val="overlaycontextpanel-pointer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2">
    <w:name w:val="overlaycontextpanel-pointer-inner2"/>
    <w:basedOn w:val="Normal"/>
    <w:rsid w:val="008626A8"/>
    <w:pPr>
      <w:pBdr>
        <w:bottom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3">
    <w:name w:val="overlaycontextpanel-pointer-inner3"/>
    <w:basedOn w:val="Normal"/>
    <w:rsid w:val="008626A8"/>
    <w:pPr>
      <w:pBdr>
        <w:bottom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4">
    <w:name w:val="overlaycontextpanel-pointer-inner4"/>
    <w:basedOn w:val="Normal"/>
    <w:rsid w:val="008626A8"/>
    <w:pPr>
      <w:pBdr>
        <w:bottom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5">
    <w:name w:val="overlaycontextpanel-pointer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6">
    <w:name w:val="overlaycontextpanel-pointer6"/>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overlaycontextpanel-pointer7">
    <w:name w:val="overlaycontextpanel-pointer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5">
    <w:name w:val="overlaycontextpanel-pointer-inner5"/>
    <w:basedOn w:val="Normal"/>
    <w:rsid w:val="008626A8"/>
    <w:pPr>
      <w:pBdr>
        <w:lef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6">
    <w:name w:val="overlaycontextpanel-pointer-inner6"/>
    <w:basedOn w:val="Normal"/>
    <w:rsid w:val="008626A8"/>
    <w:pPr>
      <w:pBdr>
        <w:lef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7">
    <w:name w:val="overlaycontextpanel-pointer-inner7"/>
    <w:basedOn w:val="Normal"/>
    <w:rsid w:val="008626A8"/>
    <w:pPr>
      <w:pBdr>
        <w:lef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8">
    <w:name w:val="overlaycontextpanel-pointer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9">
    <w:name w:val="overlaycontextpanel-pointer9"/>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overlaycontextpanel-pointer10">
    <w:name w:val="overlaycontextpanel-pointer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8">
    <w:name w:val="overlaycontextpanel-pointer-inner8"/>
    <w:basedOn w:val="Normal"/>
    <w:rsid w:val="008626A8"/>
    <w:pPr>
      <w:pBdr>
        <w:top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9">
    <w:name w:val="overlaycontextpanel-pointer-inner9"/>
    <w:basedOn w:val="Normal"/>
    <w:rsid w:val="008626A8"/>
    <w:pPr>
      <w:pBdr>
        <w:top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0">
    <w:name w:val="overlaycontextpanel-pointer-inner10"/>
    <w:basedOn w:val="Normal"/>
    <w:rsid w:val="008626A8"/>
    <w:pPr>
      <w:pBdr>
        <w:top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11">
    <w:name w:val="overlaycontextpanel-pointer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12">
    <w:name w:val="overlaycontextpanel-pointer12"/>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overlaycontextpanel-pointer13">
    <w:name w:val="overlaycontextpanel-pointer1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1">
    <w:name w:val="overlaycontextpanel-pointer-inner11"/>
    <w:basedOn w:val="Normal"/>
    <w:rsid w:val="008626A8"/>
    <w:pPr>
      <w:pBdr>
        <w:righ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2">
    <w:name w:val="overlaycontextpanel-pointer-inner12"/>
    <w:basedOn w:val="Normal"/>
    <w:rsid w:val="008626A8"/>
    <w:pPr>
      <w:pBdr>
        <w:righ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3">
    <w:name w:val="overlaycontextpanel-pointer-inner13"/>
    <w:basedOn w:val="Normal"/>
    <w:rsid w:val="008626A8"/>
    <w:pPr>
      <w:pBdr>
        <w:righ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content1">
    <w:name w:val="scroller-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item1">
    <w:name w:val="scroller-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item2">
    <w:name w:val="scroller-item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text3">
    <w:name w:val="field-input-tex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remove1">
    <w:name w:val="textboxlistentry-remove1"/>
    <w:basedOn w:val="Normal"/>
    <w:rsid w:val="008626A8"/>
    <w:pPr>
      <w:shd w:val="clear" w:color="auto" w:fill="FFFFFF"/>
      <w:spacing w:before="100" w:beforeAutospacing="1" w:after="100" w:afterAutospacing="1"/>
      <w:ind w:left="75"/>
      <w:jc w:val="center"/>
      <w:textAlignment w:val="center"/>
    </w:pPr>
    <w:rPr>
      <w:rFonts w:ascii="Times New Roman" w:eastAsia="Times New Roman" w:hAnsi="Times New Roman" w:cs="Times New Roman"/>
      <w:color w:val="D21212"/>
      <w:sz w:val="24"/>
      <w:szCs w:val="24"/>
      <w:lang w:val="en-US"/>
    </w:rPr>
  </w:style>
  <w:style w:type="paragraph" w:customStyle="1" w:styleId="icon-remove2">
    <w:name w:val="icon-remove2"/>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lfr-add-page-toolbar1">
    <w:name w:val="lfr-add-page-toolbar1"/>
    <w:basedOn w:val="Normal"/>
    <w:rsid w:val="008626A8"/>
    <w:pPr>
      <w:shd w:val="clear" w:color="auto" w:fill="FFFFFF"/>
      <w:ind w:left="0"/>
      <w:jc w:val="right"/>
    </w:pPr>
    <w:rPr>
      <w:rFonts w:ascii="Times New Roman" w:eastAsia="Times New Roman" w:hAnsi="Times New Roman" w:cs="Times New Roman"/>
      <w:sz w:val="24"/>
      <w:szCs w:val="24"/>
      <w:lang w:val="en-US"/>
    </w:rPr>
  </w:style>
  <w:style w:type="paragraph" w:customStyle="1" w:styleId="lfr-page-template-description1">
    <w:name w:val="lfr-page-template-descrip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2">
    <w:name w:val="accordion2"/>
    <w:basedOn w:val="Normal"/>
    <w:rsid w:val="008626A8"/>
    <w:pPr>
      <w:spacing w:before="100" w:beforeAutospacing="1" w:after="300"/>
      <w:ind w:left="0"/>
      <w:jc w:val="left"/>
    </w:pPr>
    <w:rPr>
      <w:rFonts w:ascii="Times New Roman" w:eastAsia="Times New Roman" w:hAnsi="Times New Roman" w:cs="Times New Roman"/>
      <w:sz w:val="24"/>
      <w:szCs w:val="24"/>
      <w:lang w:val="en-US"/>
    </w:rPr>
  </w:style>
  <w:style w:type="paragraph" w:customStyle="1" w:styleId="accordion3">
    <w:name w:val="accordion3"/>
    <w:basedOn w:val="Normal"/>
    <w:rsid w:val="008626A8"/>
    <w:pPr>
      <w:spacing w:before="100" w:beforeAutospacing="1" w:after="300"/>
      <w:ind w:left="0"/>
      <w:jc w:val="left"/>
    </w:pPr>
    <w:rPr>
      <w:rFonts w:ascii="Times New Roman" w:eastAsia="Times New Roman" w:hAnsi="Times New Roman" w:cs="Times New Roman"/>
      <w:sz w:val="24"/>
      <w:szCs w:val="24"/>
      <w:lang w:val="en-US"/>
    </w:rPr>
  </w:style>
  <w:style w:type="paragraph" w:customStyle="1" w:styleId="accordion-inner2">
    <w:name w:val="accordion-inner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inner3">
    <w:name w:val="accordion-inner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group-inline1">
    <w:name w:val="control-group-inline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control-group-inline2">
    <w:name w:val="control-group-inline2"/>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search-query3">
    <w:name w:val="search-query3"/>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aui-field-select1">
    <w:name w:val="aui-field-selec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search-query4">
    <w:name w:val="search-query4"/>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aui-field-select2">
    <w:name w:val="aui-field-select2"/>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btn-group7">
    <w:name w:val="btn-group7"/>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btn-group8">
    <w:name w:val="btn-group8"/>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template-selector1">
    <w:name w:val="template-selector1"/>
    <w:basedOn w:val="Normal"/>
    <w:rsid w:val="008626A8"/>
    <w:pPr>
      <w:spacing w:before="360" w:after="100" w:afterAutospacing="1"/>
      <w:ind w:left="0"/>
      <w:jc w:val="left"/>
    </w:pPr>
    <w:rPr>
      <w:rFonts w:ascii="Times New Roman" w:eastAsia="Times New Roman" w:hAnsi="Times New Roman" w:cs="Times New Roman"/>
      <w:sz w:val="24"/>
      <w:szCs w:val="24"/>
      <w:lang w:val="en-US"/>
    </w:rPr>
  </w:style>
  <w:style w:type="paragraph" w:customStyle="1" w:styleId="template-selector2">
    <w:name w:val="template-selector2"/>
    <w:basedOn w:val="Normal"/>
    <w:rsid w:val="008626A8"/>
    <w:pPr>
      <w:spacing w:before="360" w:after="100" w:afterAutospacing="1"/>
      <w:ind w:left="0"/>
      <w:jc w:val="left"/>
    </w:pPr>
    <w:rPr>
      <w:rFonts w:ascii="Times New Roman" w:eastAsia="Times New Roman" w:hAnsi="Times New Roman" w:cs="Times New Roman"/>
      <w:sz w:val="24"/>
      <w:szCs w:val="24"/>
      <w:lang w:val="en-US"/>
    </w:rPr>
  </w:style>
  <w:style w:type="paragraph" w:customStyle="1" w:styleId="layout-template-entry1">
    <w:name w:val="layout-template-entry1"/>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layout-template-entry2">
    <w:name w:val="layout-template-entry2"/>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fieldset1">
    <w:name w:val="fieldset1"/>
    <w:basedOn w:val="Normal"/>
    <w:rsid w:val="008626A8"/>
    <w:pPr>
      <w:spacing w:before="450" w:after="100" w:afterAutospacing="1"/>
      <w:ind w:left="0"/>
      <w:jc w:val="left"/>
    </w:pPr>
    <w:rPr>
      <w:rFonts w:ascii="Times New Roman" w:eastAsia="Times New Roman" w:hAnsi="Times New Roman" w:cs="Times New Roman"/>
      <w:sz w:val="24"/>
      <w:szCs w:val="24"/>
      <w:lang w:val="en-US"/>
    </w:rPr>
  </w:style>
  <w:style w:type="paragraph" w:customStyle="1" w:styleId="fieldset2">
    <w:name w:val="fieldset2"/>
    <w:basedOn w:val="Normal"/>
    <w:rsid w:val="008626A8"/>
    <w:pPr>
      <w:spacing w:before="450" w:after="100" w:afterAutospacing="1"/>
      <w:ind w:left="0"/>
      <w:jc w:val="left"/>
    </w:pPr>
    <w:rPr>
      <w:rFonts w:ascii="Times New Roman" w:eastAsia="Times New Roman" w:hAnsi="Times New Roman" w:cs="Times New Roman"/>
      <w:sz w:val="24"/>
      <w:szCs w:val="24"/>
      <w:lang w:val="en-US"/>
    </w:rPr>
  </w:style>
  <w:style w:type="paragraph" w:customStyle="1" w:styleId="accordion-inner4">
    <w:name w:val="accordion-inner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inner5">
    <w:name w:val="accordion-inner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ent-item1">
    <w:name w:val="content-item1"/>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content-item2">
    <w:name w:val="content-item2"/>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add-content-thumbnail1">
    <w:name w:val="add-content-thumbnail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add-content-thumbnail2">
    <w:name w:val="add-content-thumbnail2"/>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add-apps-legend1">
    <w:name w:val="lfr-add-apps-legend1"/>
    <w:basedOn w:val="Normal"/>
    <w:rsid w:val="008626A8"/>
    <w:pPr>
      <w:spacing w:before="100" w:beforeAutospacing="1" w:after="375"/>
      <w:ind w:left="0"/>
      <w:jc w:val="left"/>
    </w:pPr>
    <w:rPr>
      <w:rFonts w:ascii="Times New Roman" w:eastAsia="Times New Roman" w:hAnsi="Times New Roman" w:cs="Times New Roman"/>
      <w:sz w:val="24"/>
      <w:szCs w:val="24"/>
      <w:lang w:val="en-US"/>
    </w:rPr>
  </w:style>
  <w:style w:type="paragraph" w:customStyle="1" w:styleId="lfr-add-apps-legend2">
    <w:name w:val="lfr-add-apps-legend2"/>
    <w:basedOn w:val="Normal"/>
    <w:rsid w:val="008626A8"/>
    <w:pPr>
      <w:spacing w:before="100" w:beforeAutospacing="1" w:after="375"/>
      <w:ind w:left="0"/>
      <w:jc w:val="left"/>
    </w:pPr>
    <w:rPr>
      <w:rFonts w:ascii="Times New Roman" w:eastAsia="Times New Roman" w:hAnsi="Times New Roman" w:cs="Times New Roman"/>
      <w:color w:val="999999"/>
      <w:sz w:val="24"/>
      <w:szCs w:val="24"/>
      <w:lang w:val="en-US"/>
    </w:rPr>
  </w:style>
  <w:style w:type="paragraph" w:customStyle="1" w:styleId="lfr-content-item1">
    <w:name w:val="lfr-content-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2">
    <w:name w:val="lfr-content-item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content-item1">
    <w:name w:val="drag-content-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content-item2">
    <w:name w:val="drag-content-item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tem1">
    <w:name w:val="add-content-item1"/>
    <w:basedOn w:val="Normal"/>
    <w:rsid w:val="008626A8"/>
    <w:pPr>
      <w:spacing w:before="100" w:beforeAutospacing="1" w:after="100" w:afterAutospacing="1"/>
      <w:ind w:left="0" w:right="225"/>
      <w:jc w:val="left"/>
    </w:pPr>
    <w:rPr>
      <w:rFonts w:ascii="Times New Roman" w:eastAsia="Times New Roman" w:hAnsi="Times New Roman" w:cs="Times New Roman"/>
      <w:vanish/>
      <w:sz w:val="24"/>
      <w:szCs w:val="24"/>
      <w:lang w:val="en-US"/>
    </w:rPr>
  </w:style>
  <w:style w:type="paragraph" w:customStyle="1" w:styleId="add-content-item2">
    <w:name w:val="add-content-item2"/>
    <w:basedOn w:val="Normal"/>
    <w:rsid w:val="008626A8"/>
    <w:pPr>
      <w:spacing w:before="100" w:beforeAutospacing="1" w:after="100" w:afterAutospacing="1"/>
      <w:ind w:left="0" w:right="225"/>
      <w:jc w:val="left"/>
    </w:pPr>
    <w:rPr>
      <w:rFonts w:ascii="Times New Roman" w:eastAsia="Times New Roman" w:hAnsi="Times New Roman" w:cs="Times New Roman"/>
      <w:vanish/>
      <w:sz w:val="24"/>
      <w:szCs w:val="24"/>
      <w:lang w:val="en-US"/>
    </w:rPr>
  </w:style>
  <w:style w:type="paragraph" w:customStyle="1" w:styleId="lfr-page-template1">
    <w:name w:val="lfr-page-template1"/>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lfr-page-template2">
    <w:name w:val="lfr-page-template2"/>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radio5">
    <w:name w:val="radio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dio6">
    <w:name w:val="radio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options1">
    <w:name w:val="lfr-page-template-options1"/>
    <w:basedOn w:val="Normal"/>
    <w:rsid w:val="008626A8"/>
    <w:pPr>
      <w:spacing w:before="150"/>
      <w:ind w:left="375" w:right="150"/>
      <w:jc w:val="left"/>
    </w:pPr>
    <w:rPr>
      <w:rFonts w:ascii="Times New Roman" w:eastAsia="Times New Roman" w:hAnsi="Times New Roman" w:cs="Times New Roman"/>
      <w:sz w:val="24"/>
      <w:szCs w:val="24"/>
      <w:lang w:val="en-US"/>
    </w:rPr>
  </w:style>
  <w:style w:type="paragraph" w:customStyle="1" w:styleId="lfr-page-template-options2">
    <w:name w:val="lfr-page-template-options2"/>
    <w:basedOn w:val="Normal"/>
    <w:rsid w:val="008626A8"/>
    <w:pPr>
      <w:spacing w:before="150"/>
      <w:ind w:left="375" w:right="150"/>
      <w:jc w:val="left"/>
    </w:pPr>
    <w:rPr>
      <w:rFonts w:ascii="Times New Roman" w:eastAsia="Times New Roman" w:hAnsi="Times New Roman" w:cs="Times New Roman"/>
      <w:sz w:val="24"/>
      <w:szCs w:val="24"/>
      <w:lang w:val="en-US"/>
    </w:rPr>
  </w:style>
  <w:style w:type="paragraph" w:customStyle="1" w:styleId="add-content-descriptive1">
    <w:name w:val="add-content-descriptiv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con1">
    <w:name w:val="add-content-icon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add-content-descriptive2">
    <w:name w:val="add-content-descriptiv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con2">
    <w:name w:val="add-content-icon2"/>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content-item3">
    <w:name w:val="lfr-content-item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4">
    <w:name w:val="lfr-content-item4"/>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lfr-content-item5">
    <w:name w:val="lfr-content-item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6">
    <w:name w:val="lfr-content-item6"/>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add-content-title1">
    <w:name w:val="add-content-tit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1">
    <w:name w:val="add-content-descrip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itle2">
    <w:name w:val="add-content-titl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2">
    <w:name w:val="add-content-description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add-content-title3">
    <w:name w:val="add-content-title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3">
    <w:name w:val="add-content-description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itle4">
    <w:name w:val="add-content-title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4">
    <w:name w:val="add-content-description4"/>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add-content-thumbnail3">
    <w:name w:val="add-content-thumbnail3"/>
    <w:basedOn w:val="Normal"/>
    <w:rsid w:val="008626A8"/>
    <w:pPr>
      <w:spacing w:before="100" w:beforeAutospacing="1" w:after="100" w:afterAutospacing="1" w:line="1920" w:lineRule="atLeast"/>
      <w:ind w:left="0"/>
      <w:jc w:val="center"/>
    </w:pPr>
    <w:rPr>
      <w:rFonts w:ascii="Times New Roman" w:eastAsia="Times New Roman" w:hAnsi="Times New Roman" w:cs="Times New Roman"/>
      <w:sz w:val="24"/>
      <w:szCs w:val="24"/>
      <w:lang w:val="en-US"/>
    </w:rPr>
  </w:style>
  <w:style w:type="paragraph" w:customStyle="1" w:styleId="add-content-thumbnail4">
    <w:name w:val="add-content-thumbnail4"/>
    <w:basedOn w:val="Normal"/>
    <w:rsid w:val="008626A8"/>
    <w:pPr>
      <w:spacing w:before="100" w:beforeAutospacing="1" w:after="100" w:afterAutospacing="1" w:line="1920" w:lineRule="atLeast"/>
      <w:ind w:left="0"/>
      <w:jc w:val="center"/>
    </w:pPr>
    <w:rPr>
      <w:rFonts w:ascii="Times New Roman" w:eastAsia="Times New Roman" w:hAnsi="Times New Roman" w:cs="Times New Roman"/>
      <w:sz w:val="24"/>
      <w:szCs w:val="24"/>
      <w:lang w:val="en-US"/>
    </w:rPr>
  </w:style>
  <w:style w:type="paragraph" w:customStyle="1" w:styleId="add-button-preview1">
    <w:name w:val="add-button-preview1"/>
    <w:basedOn w:val="Normal"/>
    <w:rsid w:val="008626A8"/>
    <w:pPr>
      <w:spacing w:before="100" w:beforeAutospacing="1" w:after="150"/>
      <w:ind w:left="0"/>
      <w:jc w:val="left"/>
    </w:pPr>
    <w:rPr>
      <w:rFonts w:ascii="Times New Roman" w:eastAsia="Times New Roman" w:hAnsi="Times New Roman" w:cs="Times New Roman"/>
      <w:sz w:val="24"/>
      <w:szCs w:val="24"/>
      <w:lang w:val="en-US"/>
    </w:rPr>
  </w:style>
  <w:style w:type="paragraph" w:customStyle="1" w:styleId="asset-information1">
    <w:name w:val="asset-information1"/>
    <w:basedOn w:val="Normal"/>
    <w:rsid w:val="008626A8"/>
    <w:pPr>
      <w:spacing w:before="100" w:beforeAutospacing="1" w:after="300"/>
      <w:ind w:left="0"/>
      <w:jc w:val="left"/>
    </w:pPr>
    <w:rPr>
      <w:rFonts w:ascii="Times New Roman" w:eastAsia="Times New Roman" w:hAnsi="Times New Roman" w:cs="Times New Roman"/>
      <w:sz w:val="15"/>
      <w:szCs w:val="15"/>
      <w:lang w:val="en-US"/>
    </w:rPr>
  </w:style>
  <w:style w:type="paragraph" w:customStyle="1" w:styleId="asset-image-preview1">
    <w:name w:val="asset-image-preview1"/>
    <w:basedOn w:val="Normal"/>
    <w:rsid w:val="008626A8"/>
    <w:pPr>
      <w:spacing w:before="100" w:beforeAutospacing="1" w:after="75"/>
      <w:ind w:left="0"/>
      <w:jc w:val="center"/>
    </w:pPr>
    <w:rPr>
      <w:rFonts w:ascii="Times New Roman" w:eastAsia="Times New Roman" w:hAnsi="Times New Roman" w:cs="Times New Roman"/>
      <w:sz w:val="24"/>
      <w:szCs w:val="24"/>
      <w:lang w:val="en-US"/>
    </w:rPr>
  </w:style>
  <w:style w:type="paragraph" w:customStyle="1" w:styleId="asset-metadata1">
    <w:name w:val="asset-metadata1"/>
    <w:basedOn w:val="Normal"/>
    <w:rsid w:val="008626A8"/>
    <w:pPr>
      <w:spacing w:before="100" w:beforeAutospacing="1" w:after="300"/>
      <w:ind w:left="0"/>
      <w:jc w:val="left"/>
    </w:pPr>
    <w:rPr>
      <w:rFonts w:ascii="Times New Roman" w:eastAsia="Times New Roman" w:hAnsi="Times New Roman" w:cs="Times New Roman"/>
      <w:sz w:val="24"/>
      <w:szCs w:val="24"/>
      <w:lang w:val="en-US"/>
    </w:rPr>
  </w:style>
  <w:style w:type="paragraph" w:customStyle="1" w:styleId="categories1">
    <w:name w:val="categories1"/>
    <w:basedOn w:val="Normal"/>
    <w:rsid w:val="008626A8"/>
    <w:pPr>
      <w:spacing w:before="100" w:beforeAutospacing="1" w:after="75"/>
      <w:ind w:left="0"/>
      <w:jc w:val="left"/>
    </w:pPr>
    <w:rPr>
      <w:rFonts w:ascii="Times New Roman" w:eastAsia="Times New Roman" w:hAnsi="Times New Roman" w:cs="Times New Roman"/>
      <w:sz w:val="24"/>
      <w:szCs w:val="24"/>
      <w:lang w:val="en-US"/>
    </w:rPr>
  </w:style>
  <w:style w:type="paragraph" w:customStyle="1" w:styleId="asset-summary1">
    <w:name w:val="asset-summary1"/>
    <w:basedOn w:val="Normal"/>
    <w:rsid w:val="008626A8"/>
    <w:pPr>
      <w:spacing w:before="100" w:beforeAutospacing="1" w:after="300"/>
      <w:ind w:left="0"/>
      <w:jc w:val="left"/>
    </w:pPr>
    <w:rPr>
      <w:rFonts w:ascii="Times New Roman" w:eastAsia="Times New Roman" w:hAnsi="Times New Roman" w:cs="Times New Roman"/>
      <w:sz w:val="18"/>
      <w:szCs w:val="18"/>
      <w:lang w:val="en-US"/>
    </w:rPr>
  </w:style>
  <w:style w:type="paragraph" w:customStyle="1" w:styleId="asset-title1">
    <w:name w:val="asset-title1"/>
    <w:basedOn w:val="Normal"/>
    <w:rsid w:val="008626A8"/>
    <w:pPr>
      <w:spacing w:before="100" w:beforeAutospacing="1" w:after="75"/>
      <w:ind w:left="0"/>
      <w:jc w:val="left"/>
    </w:pPr>
    <w:rPr>
      <w:rFonts w:ascii="Times New Roman" w:eastAsia="Times New Roman" w:hAnsi="Times New Roman" w:cs="Times New Roman"/>
      <w:color w:val="336699"/>
      <w:sz w:val="21"/>
      <w:szCs w:val="21"/>
      <w:lang w:val="en-US"/>
    </w:rPr>
  </w:style>
  <w:style w:type="paragraph" w:customStyle="1" w:styleId="control-label2">
    <w:name w:val="control-label2"/>
    <w:basedOn w:val="Normal"/>
    <w:rsid w:val="008626A8"/>
    <w:pPr>
      <w:spacing w:before="100" w:beforeAutospacing="1" w:after="100" w:afterAutospacing="1"/>
      <w:ind w:left="0"/>
      <w:jc w:val="left"/>
    </w:pPr>
    <w:rPr>
      <w:rFonts w:ascii="Times New Roman" w:eastAsia="Times New Roman" w:hAnsi="Times New Roman" w:cs="Times New Roman"/>
      <w:color w:val="555555"/>
      <w:sz w:val="24"/>
      <w:szCs w:val="24"/>
      <w:lang w:val="en-US"/>
    </w:rPr>
  </w:style>
  <w:style w:type="paragraph" w:customStyle="1" w:styleId="lfr-install-more1">
    <w:name w:val="lfr-install-more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age-template-description2">
    <w:name w:val="lfr-page-template-description2"/>
    <w:basedOn w:val="Normal"/>
    <w:rsid w:val="008626A8"/>
    <w:pPr>
      <w:spacing w:before="100" w:beforeAutospacing="1" w:after="100" w:afterAutospacing="1" w:line="225" w:lineRule="atLeast"/>
      <w:ind w:left="0"/>
      <w:jc w:val="left"/>
    </w:pPr>
    <w:rPr>
      <w:rFonts w:ascii="Times New Roman" w:eastAsia="Times New Roman" w:hAnsi="Times New Roman" w:cs="Times New Roman"/>
      <w:color w:val="8D8D8D"/>
      <w:sz w:val="24"/>
      <w:szCs w:val="24"/>
      <w:lang w:val="en-US"/>
    </w:rPr>
  </w:style>
  <w:style w:type="paragraph" w:customStyle="1" w:styleId="lfr-page-template3">
    <w:name w:val="lfr-page-template3"/>
    <w:basedOn w:val="Normal"/>
    <w:rsid w:val="008626A8"/>
    <w:pPr>
      <w:shd w:val="clear" w:color="auto" w:fill="F0F0F0"/>
      <w:spacing w:before="100" w:beforeAutospacing="1" w:after="225"/>
      <w:ind w:left="0"/>
      <w:jc w:val="left"/>
    </w:pPr>
    <w:rPr>
      <w:rFonts w:ascii="Times New Roman" w:eastAsia="Times New Roman" w:hAnsi="Times New Roman" w:cs="Times New Roman"/>
      <w:sz w:val="24"/>
      <w:szCs w:val="24"/>
      <w:lang w:val="en-US"/>
    </w:rPr>
  </w:style>
  <w:style w:type="paragraph" w:customStyle="1" w:styleId="portlet-msg-info2">
    <w:name w:val="portlet-msg-info2"/>
    <w:basedOn w:val="Normal"/>
    <w:rsid w:val="008626A8"/>
    <w:pPr>
      <w:spacing w:before="100" w:beforeAutospacing="1" w:after="100" w:afterAutospacing="1"/>
      <w:ind w:left="0"/>
      <w:jc w:val="left"/>
    </w:pPr>
    <w:rPr>
      <w:rFonts w:ascii="Times New Roman" w:eastAsia="Times New Roman" w:hAnsi="Times New Roman" w:cs="Times New Roman"/>
      <w:color w:val="333333"/>
      <w:sz w:val="24"/>
      <w:szCs w:val="24"/>
      <w:lang w:val="en-US"/>
    </w:rPr>
  </w:style>
  <w:style w:type="paragraph" w:customStyle="1" w:styleId="user-name1">
    <w:name w:val="user-name1"/>
    <w:basedOn w:val="Normal"/>
    <w:rsid w:val="008626A8"/>
    <w:pPr>
      <w:spacing w:before="100" w:beforeAutospacing="1" w:after="100" w:afterAutospacing="1"/>
      <w:ind w:left="0"/>
      <w:jc w:val="left"/>
    </w:pPr>
    <w:rPr>
      <w:rFonts w:ascii="Times New Roman" w:eastAsia="Times New Roman" w:hAnsi="Times New Roman" w:cs="Times New Roman"/>
      <w:color w:val="336699"/>
      <w:sz w:val="24"/>
      <w:szCs w:val="24"/>
      <w:lang w:val="en-US"/>
    </w:rPr>
  </w:style>
  <w:style w:type="paragraph" w:customStyle="1" w:styleId="lfr-asset-category-message1">
    <w:name w:val="lfr-asset-category-messag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no-matches1">
    <w:name w:val="no-matches1"/>
    <w:basedOn w:val="Normal"/>
    <w:rsid w:val="008626A8"/>
    <w:pPr>
      <w:ind w:left="75"/>
      <w:jc w:val="left"/>
    </w:pPr>
    <w:rPr>
      <w:rFonts w:ascii="Times New Roman" w:eastAsia="Times New Roman" w:hAnsi="Times New Roman" w:cs="Times New Roman"/>
      <w:color w:val="999999"/>
      <w:sz w:val="24"/>
      <w:szCs w:val="24"/>
      <w:lang w:val="en-US"/>
    </w:rPr>
  </w:style>
  <w:style w:type="paragraph" w:customStyle="1" w:styleId="tree-node-paginator1">
    <w:name w:val="tree-node-paginator1"/>
    <w:basedOn w:val="Normal"/>
    <w:rsid w:val="008626A8"/>
    <w:pPr>
      <w:spacing w:before="100" w:beforeAutospacing="1" w:after="100" w:afterAutospacing="1"/>
      <w:ind w:left="435"/>
      <w:jc w:val="left"/>
    </w:pPr>
    <w:rPr>
      <w:rFonts w:ascii="Times New Roman" w:eastAsia="Times New Roman" w:hAnsi="Times New Roman" w:cs="Times New Roman"/>
      <w:sz w:val="24"/>
      <w:szCs w:val="24"/>
      <w:lang w:val="en-US"/>
    </w:rPr>
  </w:style>
  <w:style w:type="paragraph" w:customStyle="1" w:styleId="lfr-asset-summary1">
    <w:name w:val="lfr-asset-summary1"/>
    <w:basedOn w:val="Normal"/>
    <w:rsid w:val="008626A8"/>
    <w:pPr>
      <w:wordWrap w:val="0"/>
      <w:spacing w:before="100" w:beforeAutospacing="1" w:after="480"/>
      <w:ind w:left="0"/>
      <w:jc w:val="center"/>
    </w:pPr>
    <w:rPr>
      <w:rFonts w:ascii="Times New Roman" w:eastAsia="Times New Roman" w:hAnsi="Times New Roman" w:cs="Times New Roman"/>
      <w:sz w:val="24"/>
      <w:szCs w:val="24"/>
      <w:lang w:val="en-US"/>
    </w:rPr>
  </w:style>
  <w:style w:type="paragraph" w:customStyle="1" w:styleId="lfr-asset-column-actions-content1">
    <w:name w:val="lfr-asset-column-actions-content1"/>
    <w:basedOn w:val="Normal"/>
    <w:rsid w:val="008626A8"/>
    <w:pPr>
      <w:shd w:val="clear" w:color="auto" w:fill="D7F1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escription1">
    <w:name w:val="lfr-asset-description1"/>
    <w:basedOn w:val="Normal"/>
    <w:rsid w:val="008626A8"/>
    <w:pPr>
      <w:wordWrap w:val="0"/>
      <w:spacing w:before="120" w:after="480"/>
      <w:ind w:left="0"/>
      <w:jc w:val="left"/>
    </w:pPr>
    <w:rPr>
      <w:rFonts w:ascii="Times New Roman" w:eastAsia="Times New Roman" w:hAnsi="Times New Roman" w:cs="Times New Roman"/>
      <w:i/>
      <w:iCs/>
      <w:color w:val="444444"/>
      <w:sz w:val="24"/>
      <w:szCs w:val="24"/>
      <w:lang w:val="en-US"/>
    </w:rPr>
  </w:style>
  <w:style w:type="paragraph" w:customStyle="1" w:styleId="lfr-asset-icon1">
    <w:name w:val="lfr-asset-icon1"/>
    <w:basedOn w:val="Normal"/>
    <w:rsid w:val="008626A8"/>
    <w:pPr>
      <w:spacing w:before="100" w:beforeAutospacing="1" w:after="100" w:afterAutospacing="1"/>
      <w:ind w:left="0" w:right="150"/>
      <w:jc w:val="left"/>
    </w:pPr>
    <w:rPr>
      <w:rFonts w:ascii="Times New Roman" w:eastAsia="Times New Roman" w:hAnsi="Times New Roman" w:cs="Times New Roman"/>
      <w:color w:val="999999"/>
      <w:sz w:val="24"/>
      <w:szCs w:val="24"/>
      <w:lang w:val="en-US"/>
    </w:rPr>
  </w:style>
  <w:style w:type="paragraph" w:customStyle="1" w:styleId="lfr-asset-downloads1">
    <w:name w:val="lfr-asset-download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metadata1">
    <w:name w:val="lfr-asset-metadata1"/>
    <w:basedOn w:val="Normal"/>
    <w:rsid w:val="008626A8"/>
    <w:pPr>
      <w:spacing w:before="100" w:beforeAutospacing="1" w:after="360"/>
      <w:ind w:left="0"/>
      <w:jc w:val="left"/>
    </w:pPr>
    <w:rPr>
      <w:rFonts w:ascii="Times New Roman" w:eastAsia="Times New Roman" w:hAnsi="Times New Roman" w:cs="Times New Roman"/>
      <w:sz w:val="24"/>
      <w:szCs w:val="24"/>
      <w:lang w:val="en-US"/>
    </w:rPr>
  </w:style>
  <w:style w:type="paragraph" w:customStyle="1" w:styleId="lfr-asset-ratings1">
    <w:name w:val="lfr-asset-ratings1"/>
    <w:basedOn w:val="Normal"/>
    <w:rsid w:val="008626A8"/>
    <w:pPr>
      <w:spacing w:before="480" w:after="480"/>
      <w:ind w:left="0"/>
      <w:jc w:val="left"/>
    </w:pPr>
    <w:rPr>
      <w:rFonts w:ascii="Times New Roman" w:eastAsia="Times New Roman" w:hAnsi="Times New Roman" w:cs="Times New Roman"/>
      <w:sz w:val="24"/>
      <w:szCs w:val="24"/>
      <w:lang w:val="en-US"/>
    </w:rPr>
  </w:style>
  <w:style w:type="paragraph" w:customStyle="1" w:styleId="lfr-asset-teams1">
    <w:name w:val="lfr-asset-team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custom-attributes-list1">
    <w:name w:val="taglib-custom-attributes-list1"/>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lfr-asset-field1">
    <w:name w:val="lfr-asset-field1"/>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lfr-asset-field2">
    <w:name w:val="lfr-asset-field2"/>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lfr-panel1">
    <w:name w:val="lfr-panel1"/>
    <w:basedOn w:val="Normal"/>
    <w:rsid w:val="008626A8"/>
    <w:pPr>
      <w:spacing w:before="100" w:beforeAutospacing="1" w:after="48"/>
      <w:ind w:left="0"/>
      <w:jc w:val="left"/>
    </w:pPr>
    <w:rPr>
      <w:rFonts w:ascii="Times New Roman" w:eastAsia="Times New Roman" w:hAnsi="Times New Roman" w:cs="Times New Roman"/>
      <w:sz w:val="24"/>
      <w:szCs w:val="24"/>
      <w:lang w:val="en-US"/>
    </w:rPr>
  </w:style>
  <w:style w:type="paragraph" w:customStyle="1" w:styleId="lfr-panel2">
    <w:name w:val="lfr-panel2"/>
    <w:basedOn w:val="Normal"/>
    <w:rsid w:val="008626A8"/>
    <w:pPr>
      <w:spacing w:before="100" w:beforeAutospacing="1" w:after="48"/>
      <w:ind w:left="0"/>
      <w:jc w:val="left"/>
    </w:pPr>
    <w:rPr>
      <w:rFonts w:ascii="Times New Roman" w:eastAsia="Times New Roman" w:hAnsi="Times New Roman" w:cs="Times New Roman"/>
      <w:sz w:val="24"/>
      <w:szCs w:val="24"/>
      <w:lang w:val="en-US"/>
    </w:rPr>
  </w:style>
  <w:style w:type="paragraph" w:customStyle="1" w:styleId="lfr-panel-container1">
    <w:name w:val="lfr-panel-container1"/>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container2">
    <w:name w:val="lfr-panel-container2"/>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ies1">
    <w:name w:val="lfr-asset-categories1"/>
    <w:basedOn w:val="Normal"/>
    <w:rsid w:val="008626A8"/>
    <w:pPr>
      <w:spacing w:before="100" w:beforeAutospacing="1" w:after="100" w:afterAutospacing="1"/>
      <w:ind w:left="0"/>
      <w:jc w:val="left"/>
    </w:pPr>
    <w:rPr>
      <w:rFonts w:ascii="Times New Roman" w:eastAsia="Times New Roman" w:hAnsi="Times New Roman" w:cs="Times New Roman"/>
      <w:color w:val="7D7D7D"/>
      <w:sz w:val="24"/>
      <w:szCs w:val="24"/>
      <w:lang w:val="en-US"/>
    </w:rPr>
  </w:style>
  <w:style w:type="paragraph" w:customStyle="1" w:styleId="lfr-asset-category1">
    <w:name w:val="lfr-asset-category1"/>
    <w:basedOn w:val="Normal"/>
    <w:rsid w:val="008626A8"/>
    <w:pPr>
      <w:spacing w:before="100" w:beforeAutospacing="1" w:after="100" w:afterAutospacing="1"/>
      <w:ind w:left="0"/>
      <w:jc w:val="left"/>
    </w:pPr>
    <w:rPr>
      <w:rFonts w:ascii="Times New Roman" w:eastAsia="Times New Roman" w:hAnsi="Times New Roman" w:cs="Times New Roman"/>
      <w:color w:val="555555"/>
      <w:sz w:val="24"/>
      <w:szCs w:val="24"/>
      <w:lang w:val="en-US"/>
    </w:rPr>
  </w:style>
  <w:style w:type="paragraph" w:customStyle="1" w:styleId="lfr-asset-author1">
    <w:name w:val="lfr-asset-auth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ate1">
    <w:name w:val="lfr-asset-dat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subfolders1">
    <w:name w:val="lfr-asset-subfolder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items1">
    <w:name w:val="lfr-asset-item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tags1">
    <w:name w:val="lfr-asset-tags1"/>
    <w:basedOn w:val="Normal"/>
    <w:rsid w:val="008626A8"/>
    <w:pPr>
      <w:spacing w:before="100" w:beforeAutospacing="1" w:after="100" w:afterAutospacing="1"/>
      <w:ind w:left="0"/>
      <w:jc w:val="left"/>
    </w:pPr>
    <w:rPr>
      <w:rFonts w:ascii="Times New Roman" w:eastAsia="Times New Roman" w:hAnsi="Times New Roman" w:cs="Times New Roman"/>
      <w:color w:val="7D7D7D"/>
      <w:sz w:val="24"/>
      <w:szCs w:val="24"/>
      <w:lang w:val="en-US"/>
    </w:rPr>
  </w:style>
  <w:style w:type="paragraph" w:customStyle="1" w:styleId="tag1">
    <w:name w:val="tag1"/>
    <w:basedOn w:val="Normal"/>
    <w:rsid w:val="008626A8"/>
    <w:pPr>
      <w:spacing w:before="100" w:beforeAutospacing="1" w:after="100" w:afterAutospacing="1"/>
      <w:ind w:left="0"/>
      <w:jc w:val="left"/>
    </w:pPr>
    <w:rPr>
      <w:rFonts w:ascii="Times New Roman" w:eastAsia="Times New Roman" w:hAnsi="Times New Roman" w:cs="Times New Roman"/>
      <w:color w:val="555555"/>
      <w:sz w:val="24"/>
      <w:szCs w:val="24"/>
      <w:lang w:val="en-US"/>
    </w:rPr>
  </w:style>
  <w:style w:type="paragraph" w:customStyle="1" w:styleId="lfr-form-row1">
    <w:name w:val="lfr-form-row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control-group3">
    <w:name w:val="control-group3"/>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field-label6">
    <w:name w:val="field-label6"/>
    <w:basedOn w:val="Normal"/>
    <w:rsid w:val="008626A8"/>
    <w:pPr>
      <w:ind w:left="0" w:right="150"/>
      <w:jc w:val="left"/>
    </w:pPr>
    <w:rPr>
      <w:rFonts w:ascii="Times New Roman" w:eastAsia="Times New Roman" w:hAnsi="Times New Roman" w:cs="Times New Roman"/>
      <w:b/>
      <w:bCs/>
      <w:sz w:val="24"/>
      <w:szCs w:val="24"/>
      <w:lang w:val="en-US"/>
    </w:rPr>
  </w:style>
  <w:style w:type="paragraph" w:customStyle="1" w:styleId="handle-sort-vertical1">
    <w:name w:val="handle-sort-vertical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st2">
    <w:name w:val="nav-list2"/>
    <w:basedOn w:val="Normal"/>
    <w:rsid w:val="008626A8"/>
    <w:pPr>
      <w:spacing w:before="300" w:after="300"/>
      <w:ind w:left="-150" w:right="-150"/>
      <w:jc w:val="left"/>
    </w:pPr>
    <w:rPr>
      <w:rFonts w:ascii="Times New Roman" w:eastAsia="Times New Roman" w:hAnsi="Times New Roman" w:cs="Times New Roman"/>
      <w:sz w:val="24"/>
      <w:szCs w:val="24"/>
      <w:lang w:val="en-US"/>
    </w:rPr>
  </w:style>
  <w:style w:type="paragraph" w:customStyle="1" w:styleId="control-group-inline3">
    <w:name w:val="control-group-inline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item1">
    <w:name w:val="lfr-device-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info1">
    <w:name w:val="device-info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name1">
    <w:name w:val="device-nam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dimensions1">
    <w:name w:val="device-dimensions1"/>
    <w:basedOn w:val="Normal"/>
    <w:rsid w:val="008626A8"/>
    <w:pPr>
      <w:spacing w:before="100" w:beforeAutospacing="1" w:after="100" w:afterAutospacing="1"/>
      <w:ind w:left="0"/>
      <w:jc w:val="left"/>
    </w:pPr>
    <w:rPr>
      <w:rFonts w:ascii="Times New Roman" w:eastAsia="Times New Roman" w:hAnsi="Times New Roman" w:cs="Times New Roman"/>
      <w:sz w:val="20"/>
      <w:szCs w:val="20"/>
      <w:lang w:val="en-US"/>
    </w:rPr>
  </w:style>
  <w:style w:type="paragraph" w:customStyle="1" w:styleId="modal-header2">
    <w:name w:val="modal-header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device-size-status1">
    <w:name w:val="lfr-device-size-statu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size-status-content1">
    <w:name w:val="lfr-device-size-status-content1"/>
    <w:basedOn w:val="Normal"/>
    <w:rsid w:val="008626A8"/>
    <w:pPr>
      <w:shd w:val="clear" w:color="auto" w:fill="000000"/>
      <w:spacing w:before="100" w:beforeAutospacing="1" w:after="100" w:afterAutospacing="1"/>
      <w:ind w:left="150" w:right="150"/>
      <w:jc w:val="left"/>
    </w:pPr>
    <w:rPr>
      <w:rFonts w:ascii="Times New Roman" w:eastAsia="Times New Roman" w:hAnsi="Times New Roman" w:cs="Times New Roman"/>
      <w:color w:val="FFFFFF"/>
      <w:sz w:val="17"/>
      <w:szCs w:val="17"/>
      <w:lang w:val="en-US"/>
    </w:rPr>
  </w:style>
  <w:style w:type="paragraph" w:customStyle="1" w:styleId="lfr-device-preview1">
    <w:name w:val="lfr-device-preview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item2">
    <w:name w:val="lfr-device-item2"/>
    <w:basedOn w:val="Normal"/>
    <w:rsid w:val="008626A8"/>
    <w:pPr>
      <w:shd w:val="clear" w:color="auto" w:fill="E5F2FC"/>
      <w:spacing w:before="100" w:beforeAutospacing="1" w:after="100" w:afterAutospacing="1"/>
      <w:ind w:left="0"/>
      <w:jc w:val="left"/>
    </w:pPr>
    <w:rPr>
      <w:rFonts w:ascii="Times New Roman" w:eastAsia="Times New Roman" w:hAnsi="Times New Roman" w:cs="Times New Roman"/>
      <w:color w:val="006076"/>
      <w:sz w:val="24"/>
      <w:szCs w:val="24"/>
      <w:lang w:val="en-US"/>
    </w:rPr>
  </w:style>
  <w:style w:type="paragraph" w:customStyle="1" w:styleId="navbar2">
    <w:name w:val="navbar2"/>
    <w:basedOn w:val="Normal"/>
    <w:rsid w:val="008626A8"/>
    <w:pPr>
      <w:spacing w:before="300"/>
      <w:ind w:left="0"/>
      <w:jc w:val="left"/>
    </w:pPr>
    <w:rPr>
      <w:rFonts w:ascii="Times New Roman" w:eastAsia="Times New Roman" w:hAnsi="Times New Roman" w:cs="Times New Roman"/>
      <w:sz w:val="24"/>
      <w:szCs w:val="24"/>
      <w:lang w:val="en-US"/>
    </w:rPr>
  </w:style>
  <w:style w:type="paragraph" w:customStyle="1" w:styleId="site-admin-link1">
    <w:name w:val="site-admin-link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holder1">
    <w:name w:val="button-holder1"/>
    <w:basedOn w:val="Normal"/>
    <w:rsid w:val="008626A8"/>
    <w:pPr>
      <w:shd w:val="clear" w:color="auto" w:fill="FFFFFF"/>
      <w:ind w:left="0"/>
      <w:jc w:val="right"/>
    </w:pPr>
    <w:rPr>
      <w:rFonts w:ascii="Times New Roman" w:eastAsia="Times New Roman" w:hAnsi="Times New Roman" w:cs="Times New Roman"/>
      <w:sz w:val="24"/>
      <w:szCs w:val="24"/>
      <w:lang w:val="en-US"/>
    </w:rPr>
  </w:style>
  <w:style w:type="paragraph" w:customStyle="1" w:styleId="accordion4">
    <w:name w:val="accordion4"/>
    <w:basedOn w:val="Normal"/>
    <w:rsid w:val="008626A8"/>
    <w:pPr>
      <w:spacing w:before="300" w:after="750"/>
      <w:ind w:left="0"/>
      <w:jc w:val="left"/>
    </w:pPr>
    <w:rPr>
      <w:rFonts w:ascii="Times New Roman" w:eastAsia="Times New Roman" w:hAnsi="Times New Roman" w:cs="Times New Roman"/>
      <w:sz w:val="24"/>
      <w:szCs w:val="24"/>
      <w:lang w:val="en-US"/>
    </w:rPr>
  </w:style>
  <w:style w:type="paragraph" w:customStyle="1" w:styleId="lfr-theme-options1">
    <w:name w:val="lfr-theme-option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herit-theme-options1">
    <w:name w:val="lfr-inherit-theme-option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urrent-theme1">
    <w:name w:val="lfr-current-them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urrent-theme2">
    <w:name w:val="lfr-current-them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yout-has-children1">
    <w:name w:val="lfr-flyout-has-childre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query5">
    <w:name w:val="search-query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ggle-advanced1">
    <w:name w:val="toggle-advanced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et21">
    <w:name w:val="caret21"/>
    <w:basedOn w:val="Normal"/>
    <w:rsid w:val="008626A8"/>
    <w:pPr>
      <w:spacing w:before="105" w:after="100" w:afterAutospacing="1"/>
      <w:ind w:left="0"/>
      <w:jc w:val="left"/>
    </w:pPr>
    <w:rPr>
      <w:rFonts w:ascii="Times New Roman" w:eastAsia="Times New Roman" w:hAnsi="Times New Roman" w:cs="Times New Roman"/>
      <w:sz w:val="24"/>
      <w:szCs w:val="24"/>
      <w:lang w:val="en-US"/>
    </w:rPr>
  </w:style>
  <w:style w:type="paragraph" w:customStyle="1" w:styleId="icon-search2">
    <w:name w:val="icon-search2"/>
    <w:basedOn w:val="Normal"/>
    <w:rsid w:val="008626A8"/>
    <w:pPr>
      <w:spacing w:before="100" w:beforeAutospacing="1" w:after="100" w:afterAutospacing="1"/>
      <w:ind w:left="0"/>
      <w:jc w:val="left"/>
    </w:pPr>
    <w:rPr>
      <w:rFonts w:ascii="Times New Roman" w:eastAsia="Times New Roman" w:hAnsi="Times New Roman" w:cs="Times New Roman"/>
      <w:sz w:val="21"/>
      <w:szCs w:val="21"/>
      <w:lang w:val="en-US"/>
    </w:rPr>
  </w:style>
  <w:style w:type="paragraph" w:customStyle="1" w:styleId="add-on3">
    <w:name w:val="add-on3"/>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input-localized-content1">
    <w:name w:val="input-localized-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i-field-wrapper1">
    <w:name w:val="aui-field-wrapper1"/>
    <w:basedOn w:val="Normal"/>
    <w:rsid w:val="008626A8"/>
    <w:pPr>
      <w:spacing w:before="100" w:beforeAutospacing="1" w:after="100" w:afterAutospacing="1"/>
      <w:ind w:left="300"/>
      <w:jc w:val="left"/>
    </w:pPr>
    <w:rPr>
      <w:rFonts w:ascii="Times New Roman" w:eastAsia="Times New Roman" w:hAnsi="Times New Roman" w:cs="Times New Roman"/>
      <w:sz w:val="24"/>
      <w:szCs w:val="24"/>
      <w:lang w:val="en-US"/>
    </w:rPr>
  </w:style>
  <w:style w:type="paragraph" w:customStyle="1" w:styleId="datepicker-button-wrapper1">
    <w:name w:val="datepicker-button-wrapper1"/>
    <w:basedOn w:val="Normal"/>
    <w:rsid w:val="008626A8"/>
    <w:pPr>
      <w:ind w:left="30" w:right="75"/>
      <w:jc w:val="left"/>
    </w:pPr>
    <w:rPr>
      <w:rFonts w:ascii="Times New Roman" w:eastAsia="Times New Roman" w:hAnsi="Times New Roman" w:cs="Times New Roman"/>
      <w:sz w:val="24"/>
      <w:szCs w:val="24"/>
      <w:lang w:val="en-US"/>
    </w:rPr>
  </w:style>
  <w:style w:type="paragraph" w:customStyle="1" w:styleId="datepicker-select-wrapper1">
    <w:name w:val="datepicker-select-wrapp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add-button1">
    <w:name w:val="lfr-ddm-repeatable-add-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delete-button1">
    <w:name w:val="lfr-ddm-repeatable-delete-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wrapper-content1">
    <w:name w:val="field-wrapper-content1"/>
    <w:basedOn w:val="Normal"/>
    <w:rsid w:val="008626A8"/>
    <w:pPr>
      <w:spacing w:before="100" w:beforeAutospacing="1" w:after="90"/>
      <w:ind w:left="225"/>
      <w:jc w:val="left"/>
    </w:pPr>
    <w:rPr>
      <w:rFonts w:ascii="Times New Roman" w:eastAsia="Times New Roman" w:hAnsi="Times New Roman" w:cs="Times New Roman"/>
      <w:sz w:val="24"/>
      <w:szCs w:val="24"/>
      <w:lang w:val="en-US"/>
    </w:rPr>
  </w:style>
  <w:style w:type="paragraph" w:customStyle="1" w:styleId="field-wrapper-content2">
    <w:name w:val="field-wrapper-content2"/>
    <w:basedOn w:val="Normal"/>
    <w:rsid w:val="008626A8"/>
    <w:pPr>
      <w:spacing w:before="100" w:beforeAutospacing="1" w:after="90"/>
      <w:ind w:left="225"/>
      <w:jc w:val="left"/>
    </w:pPr>
    <w:rPr>
      <w:rFonts w:ascii="Times New Roman" w:eastAsia="Times New Roman" w:hAnsi="Times New Roman" w:cs="Times New Roman"/>
      <w:sz w:val="24"/>
      <w:szCs w:val="24"/>
      <w:lang w:val="en-US"/>
    </w:rPr>
  </w:style>
  <w:style w:type="paragraph" w:customStyle="1" w:styleId="btn9">
    <w:name w:val="btn9"/>
    <w:basedOn w:val="Normal"/>
    <w:rsid w:val="008626A8"/>
    <w:pPr>
      <w:spacing w:before="90" w:after="100" w:afterAutospacing="1"/>
      <w:ind w:left="0"/>
      <w:jc w:val="left"/>
    </w:pPr>
    <w:rPr>
      <w:rFonts w:ascii="Times New Roman" w:eastAsia="Times New Roman" w:hAnsi="Times New Roman" w:cs="Times New Roman"/>
      <w:sz w:val="24"/>
      <w:szCs w:val="24"/>
      <w:lang w:val="en-US"/>
    </w:rPr>
  </w:style>
  <w:style w:type="paragraph" w:customStyle="1" w:styleId="number1">
    <w:name w:val="number1"/>
    <w:basedOn w:val="Normal"/>
    <w:rsid w:val="008626A8"/>
    <w:pPr>
      <w:spacing w:before="100" w:beforeAutospacing="1" w:after="100" w:afterAutospacing="1"/>
      <w:ind w:left="0"/>
      <w:jc w:val="right"/>
    </w:pPr>
    <w:rPr>
      <w:rFonts w:ascii="Times New Roman" w:eastAsia="Times New Roman" w:hAnsi="Times New Roman" w:cs="Times New Roman"/>
      <w:color w:val="AAAAAA"/>
      <w:sz w:val="24"/>
      <w:szCs w:val="24"/>
      <w:lang w:val="en-US"/>
    </w:rPr>
  </w:style>
  <w:style w:type="paragraph" w:customStyle="1" w:styleId="number2">
    <w:name w:val="number2"/>
    <w:basedOn w:val="Normal"/>
    <w:rsid w:val="008626A8"/>
    <w:pPr>
      <w:spacing w:before="100" w:beforeAutospacing="1" w:after="100" w:afterAutospacing="1"/>
      <w:ind w:left="0"/>
      <w:jc w:val="left"/>
    </w:pPr>
    <w:rPr>
      <w:rFonts w:ascii="Times New Roman" w:eastAsia="Times New Roman" w:hAnsi="Times New Roman" w:cs="Times New Roman"/>
      <w:color w:val="AAAAAA"/>
      <w:sz w:val="24"/>
      <w:szCs w:val="24"/>
      <w:lang w:val="en-US"/>
    </w:rPr>
  </w:style>
  <w:style w:type="paragraph" w:customStyle="1" w:styleId="countdown-timer1">
    <w:name w:val="countdown-timer1"/>
    <w:basedOn w:val="Normal"/>
    <w:rsid w:val="008626A8"/>
    <w:pPr>
      <w:spacing w:before="100" w:beforeAutospacing="1" w:after="100" w:afterAutospacing="1"/>
      <w:ind w:left="0"/>
      <w:jc w:val="left"/>
    </w:pPr>
    <w:rPr>
      <w:rFonts w:ascii="Times New Roman" w:eastAsia="Times New Roman" w:hAnsi="Times New Roman" w:cs="Times New Roman"/>
      <w:b/>
      <w:bCs/>
      <w:sz w:val="26"/>
      <w:szCs w:val="26"/>
      <w:lang w:val="en-US"/>
    </w:rPr>
  </w:style>
  <w:style w:type="paragraph" w:customStyle="1" w:styleId="lfr-meta-actions1">
    <w:name w:val="lfr-meta-actions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ortlet-borderless-bar1">
    <w:name w:val="portlet-borderless-bar1"/>
    <w:basedOn w:val="Normal"/>
    <w:rsid w:val="008626A8"/>
    <w:pPr>
      <w:spacing w:before="100" w:beforeAutospacing="1" w:after="100" w:afterAutospacing="1"/>
      <w:ind w:left="0"/>
      <w:jc w:val="left"/>
    </w:pPr>
    <w:rPr>
      <w:rFonts w:ascii="Times New Roman" w:eastAsia="Times New Roman" w:hAnsi="Times New Roman" w:cs="Times New Roman"/>
      <w:vanish/>
      <w:color w:val="FFFFFF"/>
      <w:sz w:val="15"/>
      <w:szCs w:val="15"/>
      <w:lang w:val="en-US"/>
    </w:rPr>
  </w:style>
  <w:style w:type="paragraph" w:customStyle="1" w:styleId="portlet-topper-toolbar1">
    <w:name w:val="portlet-topper-toolba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configurator-visibility1">
    <w:name w:val="lfr-configurator-visibility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ortlet-topper-toolbar2">
    <w:name w:val="portlet-topper-toolbar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arch-combobox1">
    <w:name w:val="lfr-search-combobox1"/>
    <w:basedOn w:val="Normal"/>
    <w:rsid w:val="008626A8"/>
    <w:pPr>
      <w:ind w:left="30"/>
      <w:jc w:val="left"/>
    </w:pPr>
    <w:rPr>
      <w:rFonts w:ascii="Times New Roman" w:eastAsia="Times New Roman" w:hAnsi="Times New Roman" w:cs="Times New Roman"/>
      <w:sz w:val="24"/>
      <w:szCs w:val="24"/>
      <w:lang w:val="en-US"/>
    </w:rPr>
  </w:style>
  <w:style w:type="paragraph" w:customStyle="1" w:styleId="notice-date1">
    <w:name w:val="notice-date1"/>
    <w:basedOn w:val="Normal"/>
    <w:rsid w:val="008626A8"/>
    <w:pPr>
      <w:ind w:left="150" w:right="150"/>
      <w:jc w:val="left"/>
    </w:pPr>
    <w:rPr>
      <w:rFonts w:ascii="Times New Roman" w:eastAsia="Times New Roman" w:hAnsi="Times New Roman" w:cs="Times New Roman"/>
      <w:sz w:val="24"/>
      <w:szCs w:val="24"/>
      <w:lang w:val="en-US"/>
    </w:rPr>
  </w:style>
  <w:style w:type="paragraph" w:customStyle="1" w:styleId="current-user-language1">
    <w:name w:val="current-user-language1"/>
    <w:basedOn w:val="Normal"/>
    <w:rsid w:val="008626A8"/>
    <w:pPr>
      <w:ind w:left="150" w:right="150"/>
      <w:jc w:val="left"/>
    </w:pPr>
    <w:rPr>
      <w:rFonts w:ascii="Times New Roman" w:eastAsia="Times New Roman" w:hAnsi="Times New Roman" w:cs="Times New Roman"/>
      <w:sz w:val="24"/>
      <w:szCs w:val="24"/>
      <w:lang w:val="en-US"/>
    </w:rPr>
  </w:style>
  <w:style w:type="paragraph" w:customStyle="1" w:styleId="lfr-panel-title1">
    <w:name w:val="lfr-panel-title1"/>
    <w:basedOn w:val="Normal"/>
    <w:rsid w:val="008626A8"/>
    <w:pPr>
      <w:ind w:left="0"/>
      <w:jc w:val="left"/>
    </w:pPr>
    <w:rPr>
      <w:rFonts w:ascii="Times New Roman" w:eastAsia="Times New Roman" w:hAnsi="Times New Roman" w:cs="Times New Roman"/>
      <w:b/>
      <w:bCs/>
      <w:sz w:val="24"/>
      <w:szCs w:val="24"/>
      <w:lang w:val="en-US"/>
    </w:rPr>
  </w:style>
  <w:style w:type="paragraph" w:customStyle="1" w:styleId="lfr-panel-titlebar1">
    <w:name w:val="lfr-panel-titleba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content1">
    <w:name w:val="lfr-panel-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orm-row2">
    <w:name w:val="lfr-form-row2"/>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panel3">
    <w:name w:val="lfr-panel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title2">
    <w:name w:val="lfr-panel-title2"/>
    <w:basedOn w:val="Normal"/>
    <w:rsid w:val="008626A8"/>
    <w:pPr>
      <w:ind w:left="0"/>
      <w:jc w:val="left"/>
    </w:pPr>
    <w:rPr>
      <w:rFonts w:ascii="Times New Roman" w:eastAsia="Times New Roman" w:hAnsi="Times New Roman" w:cs="Times New Roman"/>
      <w:b/>
      <w:bCs/>
      <w:sz w:val="29"/>
      <w:szCs w:val="29"/>
      <w:lang w:val="en-US"/>
    </w:rPr>
  </w:style>
  <w:style w:type="paragraph" w:customStyle="1" w:styleId="lfr-panel-button1">
    <w:name w:val="lfr-panel-button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panel-titlebar2">
    <w:name w:val="lfr-panel-titlebar2"/>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undo-queue1">
    <w:name w:val="undo-queu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fr-floating-trigger1">
    <w:name w:val="lfr-floating-trigg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1">
    <w:name w:val="col1"/>
    <w:basedOn w:val="Normal"/>
    <w:rsid w:val="008626A8"/>
    <w:pPr>
      <w:spacing w:before="100" w:beforeAutospacing="1" w:after="100" w:afterAutospacing="1"/>
      <w:ind w:left="0" w:right="150"/>
      <w:jc w:val="left"/>
    </w:pPr>
    <w:rPr>
      <w:rFonts w:ascii="Times New Roman" w:eastAsia="Times New Roman" w:hAnsi="Times New Roman" w:cs="Times New Roman"/>
      <w:sz w:val="24"/>
      <w:szCs w:val="24"/>
      <w:lang w:val="en-US"/>
    </w:rPr>
  </w:style>
  <w:style w:type="paragraph" w:customStyle="1" w:styleId="language-value1">
    <w:name w:val="language-value1"/>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portal-add-content1">
    <w:name w:val="portal-add-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nel-page-content1">
    <w:name w:val="panel-page-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down-menu6">
    <w:name w:val="dropdown-menu6"/>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4"/>
      <w:szCs w:val="24"/>
      <w:lang w:val="en-US"/>
    </w:rPr>
  </w:style>
  <w:style w:type="paragraph" w:customStyle="1" w:styleId="icon-caret-down2">
    <w:name w:val="icon-caret-down2"/>
    <w:basedOn w:val="Normal"/>
    <w:rsid w:val="008626A8"/>
    <w:pPr>
      <w:spacing w:after="150"/>
      <w:ind w:left="75"/>
      <w:jc w:val="left"/>
    </w:pPr>
    <w:rPr>
      <w:rFonts w:ascii="fontawesome-alloy" w:eastAsia="Times New Roman" w:hAnsi="fontawesome-alloy" w:cs="Times New Roman"/>
      <w:sz w:val="24"/>
      <w:szCs w:val="24"/>
      <w:lang w:val="en-US"/>
    </w:rPr>
  </w:style>
  <w:style w:type="paragraph" w:customStyle="1" w:styleId="search-results1">
    <w:name w:val="search-results1"/>
    <w:basedOn w:val="Normal"/>
    <w:rsid w:val="008626A8"/>
    <w:pPr>
      <w:spacing w:before="75" w:after="150"/>
      <w:ind w:left="150"/>
      <w:jc w:val="left"/>
    </w:pPr>
    <w:rPr>
      <w:rFonts w:ascii="Times New Roman" w:eastAsia="Times New Roman" w:hAnsi="Times New Roman" w:cs="Times New Roman"/>
      <w:sz w:val="24"/>
      <w:szCs w:val="24"/>
      <w:lang w:val="en-US"/>
    </w:rPr>
  </w:style>
  <w:style w:type="paragraph" w:customStyle="1" w:styleId="lfr-pagination-link1">
    <w:name w:val="lfr-pagination-link1"/>
    <w:basedOn w:val="Normal"/>
    <w:rsid w:val="008626A8"/>
    <w:pPr>
      <w:spacing w:after="150" w:line="300" w:lineRule="atLeast"/>
      <w:ind w:left="0"/>
      <w:jc w:val="left"/>
    </w:pPr>
    <w:rPr>
      <w:rFonts w:ascii="Times New Roman" w:eastAsia="Times New Roman" w:hAnsi="Times New Roman" w:cs="Times New Roman"/>
      <w:color w:val="333333"/>
      <w:sz w:val="24"/>
      <w:szCs w:val="24"/>
      <w:lang w:val="en-US"/>
    </w:rPr>
  </w:style>
  <w:style w:type="paragraph" w:customStyle="1" w:styleId="paginator-container1">
    <w:name w:val="paginator-container1"/>
    <w:basedOn w:val="Normal"/>
    <w:rsid w:val="008626A8"/>
    <w:pPr>
      <w:shd w:val="clear" w:color="auto" w:fill="CFD2D5"/>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aginator-next1">
    <w:name w:val="lfr-paginator-nex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or-prev1">
    <w:name w:val="lfr-paginator-prev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page-link1">
    <w:name w:val="paginator-page-link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form1">
    <w:name w:val="for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input1">
    <w:name w:val="text-input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common1">
    <w:name w:val="comm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tra1">
    <w:name w:val="extra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7">
    <w:name w:val="field-label7"/>
    <w:basedOn w:val="Normal"/>
    <w:rsid w:val="008626A8"/>
    <w:pPr>
      <w:ind w:left="0"/>
      <w:jc w:val="left"/>
    </w:pPr>
    <w:rPr>
      <w:rFonts w:ascii="Times New Roman" w:eastAsia="Times New Roman" w:hAnsi="Times New Roman" w:cs="Times New Roman"/>
      <w:b/>
      <w:bCs/>
      <w:sz w:val="24"/>
      <w:szCs w:val="24"/>
      <w:lang w:val="en-US"/>
    </w:rPr>
  </w:style>
  <w:style w:type="paragraph" w:customStyle="1" w:styleId="lfr-bg-image-properties1">
    <w:name w:val="lfr-bg-image-properties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colorpicker-trigger1">
    <w:name w:val="colorpicker-trigger1"/>
    <w:basedOn w:val="Normal"/>
    <w:rsid w:val="008626A8"/>
    <w:pPr>
      <w:spacing w:after="100" w:afterAutospacing="1"/>
      <w:ind w:left="0"/>
      <w:jc w:val="left"/>
      <w:textAlignment w:val="top"/>
    </w:pPr>
    <w:rPr>
      <w:rFonts w:ascii="Times New Roman" w:eastAsia="Times New Roman" w:hAnsi="Times New Roman" w:cs="Times New Roman"/>
      <w:sz w:val="24"/>
      <w:szCs w:val="24"/>
      <w:lang w:val="en-US"/>
    </w:rPr>
  </w:style>
  <w:style w:type="paragraph" w:customStyle="1" w:styleId="video-content1">
    <w:name w:val="video-content1"/>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24"/>
      <w:szCs w:val="24"/>
      <w:lang w:val="en-US"/>
    </w:rPr>
  </w:style>
  <w:style w:type="paragraph" w:customStyle="1" w:styleId="modal-header3">
    <w:name w:val="modal-header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lose9">
    <w:name w:val="close9"/>
    <w:basedOn w:val="Normal"/>
    <w:rsid w:val="008626A8"/>
    <w:pPr>
      <w:spacing w:before="100" w:beforeAutospacing="1" w:after="100" w:afterAutospacing="1"/>
      <w:ind w:left="0"/>
      <w:jc w:val="left"/>
    </w:pPr>
    <w:rPr>
      <w:rFonts w:ascii="Times New Roman" w:eastAsia="Times New Roman" w:hAnsi="Times New Roman" w:cs="Times New Roman"/>
      <w:sz w:val="45"/>
      <w:szCs w:val="45"/>
      <w:lang w:val="en-US"/>
    </w:rPr>
  </w:style>
  <w:style w:type="paragraph" w:customStyle="1" w:styleId="lfr-preview-file-image-current-column1">
    <w:name w:val="lfr-preview-file-image-current-colum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container1">
    <w:name w:val="lfr-preview-file-image-container1"/>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24"/>
      <w:szCs w:val="24"/>
      <w:lang w:val="en-US"/>
    </w:rPr>
  </w:style>
  <w:style w:type="paragraph" w:customStyle="1" w:styleId="lfr-preview-file-image-container2">
    <w:name w:val="lfr-preview-file-image-container2"/>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597"/>
      <w:szCs w:val="597"/>
      <w:lang w:val="en-US"/>
    </w:rPr>
  </w:style>
  <w:style w:type="paragraph" w:customStyle="1" w:styleId="lfr-preview-file-image-container3">
    <w:name w:val="lfr-preview-file-image-container3"/>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597"/>
      <w:szCs w:val="597"/>
      <w:lang w:val="en-US"/>
    </w:rPr>
  </w:style>
  <w:style w:type="paragraph" w:customStyle="1" w:styleId="lfr-preview-file-image-current1">
    <w:name w:val="lfr-preview-file-image-current1"/>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icon-arrow-1-l1">
    <w:name w:val="icon-arrow-1-l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1-r1">
    <w:name w:val="icon-arrow-1-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in1">
    <w:name w:val="icon-zoomi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2">
    <w:name w:val="field-content2"/>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button1">
    <w:name w:val="button1"/>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lfr-search-combobox-item1">
    <w:name w:val="lfr-search-combobox-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input1">
    <w:name w:val="button-input1"/>
    <w:basedOn w:val="Normal"/>
    <w:rsid w:val="008626A8"/>
    <w:pPr>
      <w:ind w:left="0"/>
      <w:jc w:val="left"/>
    </w:pPr>
    <w:rPr>
      <w:rFonts w:ascii="Times New Roman" w:eastAsia="Times New Roman" w:hAnsi="Times New Roman" w:cs="Times New Roman"/>
      <w:b/>
      <w:bCs/>
      <w:sz w:val="24"/>
      <w:szCs w:val="24"/>
      <w:lang w:val="en-US"/>
    </w:rPr>
  </w:style>
  <w:style w:type="paragraph" w:customStyle="1" w:styleId="tree-node-content1">
    <w:name w:val="tree-node-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search1">
    <w:name w:val="lfr-tag-selector-search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lfr-tag-selector-input1">
    <w:name w:val="lfr-tag-selector-inpu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lfr-tag-message1">
    <w:name w:val="lfr-tag-messag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no-matches2">
    <w:name w:val="no-matches2"/>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lfr-tag-message2">
    <w:name w:val="lfr-tag-messag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parator1">
    <w:name w:val="lfr-separator1"/>
    <w:basedOn w:val="Normal"/>
    <w:rsid w:val="008626A8"/>
    <w:pPr>
      <w:ind w:left="75" w:right="75"/>
      <w:jc w:val="left"/>
    </w:pPr>
    <w:rPr>
      <w:rFonts w:ascii="Times New Roman" w:eastAsia="Times New Roman" w:hAnsi="Times New Roman" w:cs="Times New Roman"/>
      <w:sz w:val="18"/>
      <w:szCs w:val="18"/>
      <w:lang w:val="en-US"/>
    </w:rPr>
  </w:style>
  <w:style w:type="paragraph" w:customStyle="1" w:styleId="lfr-button1">
    <w:name w:val="lfr-button1"/>
    <w:basedOn w:val="Normal"/>
    <w:rsid w:val="008626A8"/>
    <w:pPr>
      <w:ind w:left="30" w:right="30"/>
      <w:jc w:val="left"/>
    </w:pPr>
    <w:rPr>
      <w:rFonts w:ascii="Times New Roman" w:eastAsia="Times New Roman" w:hAnsi="Times New Roman" w:cs="Times New Roman"/>
      <w:sz w:val="24"/>
      <w:szCs w:val="24"/>
      <w:lang w:val="en-US"/>
    </w:rPr>
  </w:style>
  <w:style w:type="paragraph" w:customStyle="1" w:styleId="lfr-button2">
    <w:name w:val="lfr-button2"/>
    <w:basedOn w:val="Normal"/>
    <w:rsid w:val="008626A8"/>
    <w:pPr>
      <w:ind w:left="0"/>
      <w:jc w:val="left"/>
    </w:pPr>
    <w:rPr>
      <w:rFonts w:ascii="Times New Roman" w:eastAsia="Times New Roman" w:hAnsi="Times New Roman" w:cs="Times New Roman"/>
      <w:sz w:val="24"/>
      <w:szCs w:val="24"/>
      <w:lang w:val="en-US"/>
    </w:rPr>
  </w:style>
  <w:style w:type="paragraph" w:customStyle="1" w:styleId="lfr-toolbar1">
    <w:name w:val="lfr-toolbar1"/>
    <w:basedOn w:val="Normal"/>
    <w:rsid w:val="008626A8"/>
    <w:pPr>
      <w:shd w:val="clear" w:color="auto" w:fill="E5E4E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button3">
    <w:name w:val="lfr-button3"/>
    <w:basedOn w:val="Normal"/>
    <w:rsid w:val="008626A8"/>
    <w:pPr>
      <w:ind w:left="30" w:right="30"/>
      <w:jc w:val="left"/>
    </w:pPr>
    <w:rPr>
      <w:rFonts w:ascii="Times New Roman" w:eastAsia="Times New Roman" w:hAnsi="Times New Roman" w:cs="Times New Roman"/>
      <w:sz w:val="24"/>
      <w:szCs w:val="24"/>
      <w:lang w:val="en-US"/>
    </w:rPr>
  </w:style>
  <w:style w:type="paragraph" w:customStyle="1" w:styleId="lfr-translation-manager-icon-menu1">
    <w:name w:val="lfr-translation-manager-icon-menu1"/>
    <w:basedOn w:val="Normal"/>
    <w:rsid w:val="008626A8"/>
    <w:pPr>
      <w:spacing w:before="100" w:beforeAutospacing="1" w:after="100" w:afterAutospacing="1"/>
      <w:ind w:left="480"/>
      <w:jc w:val="left"/>
    </w:pPr>
    <w:rPr>
      <w:rFonts w:ascii="Times New Roman" w:eastAsia="Times New Roman" w:hAnsi="Times New Roman" w:cs="Times New Roman"/>
      <w:sz w:val="24"/>
      <w:szCs w:val="24"/>
      <w:lang w:val="en-US"/>
    </w:rPr>
  </w:style>
  <w:style w:type="paragraph" w:customStyle="1" w:styleId="lfr-translation-manager-translations-message1">
    <w:name w:val="lfr-translation-manager-translations-message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translation-manager-available-translations1">
    <w:name w:val="lfr-translation-manager-available-translations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1">
    <w:name w:val="lfr-translation-manager-translation1"/>
    <w:basedOn w:val="Normal"/>
    <w:rsid w:val="008626A8"/>
    <w:pPr>
      <w:shd w:val="clear" w:color="auto" w:fill="B3DAEF"/>
      <w:spacing w:before="48" w:after="48"/>
      <w:ind w:left="48" w:right="48"/>
      <w:jc w:val="left"/>
    </w:pPr>
    <w:rPr>
      <w:rFonts w:ascii="Times New Roman" w:eastAsia="Times New Roman" w:hAnsi="Times New Roman" w:cs="Times New Roman"/>
      <w:color w:val="444444"/>
      <w:sz w:val="24"/>
      <w:szCs w:val="24"/>
      <w:lang w:val="en-US"/>
    </w:rPr>
  </w:style>
  <w:style w:type="paragraph" w:customStyle="1" w:styleId="lfr-translation-manager-change-default-locale1">
    <w:name w:val="lfr-translation-manager-change-default-locale1"/>
    <w:basedOn w:val="Normal"/>
    <w:rsid w:val="008626A8"/>
    <w:pPr>
      <w:ind w:left="96" w:right="96"/>
      <w:jc w:val="left"/>
    </w:pPr>
    <w:rPr>
      <w:rFonts w:ascii="Times New Roman" w:eastAsia="Times New Roman" w:hAnsi="Times New Roman" w:cs="Times New Roman"/>
      <w:sz w:val="24"/>
      <w:szCs w:val="24"/>
      <w:lang w:val="en-US"/>
    </w:rPr>
  </w:style>
  <w:style w:type="paragraph" w:customStyle="1" w:styleId="lfr-translation-manager-delete-translation1">
    <w:name w:val="lfr-translation-manager-delete-transla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available-translations-links1">
    <w:name w:val="lfr-translation-manager-available-translations-link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2">
    <w:name w:val="lfr-translation-manager-translation2"/>
    <w:basedOn w:val="Normal"/>
    <w:rsid w:val="008626A8"/>
    <w:pPr>
      <w:shd w:val="clear" w:color="auto" w:fill="D1E5EF"/>
      <w:spacing w:before="48" w:after="48"/>
      <w:ind w:left="48" w:right="48"/>
      <w:jc w:val="left"/>
    </w:pPr>
    <w:rPr>
      <w:rFonts w:ascii="Times New Roman" w:eastAsia="Times New Roman" w:hAnsi="Times New Roman" w:cs="Times New Roman"/>
      <w:color w:val="444444"/>
      <w:sz w:val="24"/>
      <w:szCs w:val="24"/>
      <w:lang w:val="en-US"/>
    </w:rPr>
  </w:style>
  <w:style w:type="paragraph" w:customStyle="1" w:styleId="tree-node-content2">
    <w:name w:val="tree-node-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label1">
    <w:name w:val="tree-label1"/>
    <w:basedOn w:val="Normal"/>
    <w:rsid w:val="008626A8"/>
    <w:pPr>
      <w:spacing w:before="100" w:beforeAutospacing="1" w:after="100" w:afterAutospacing="1"/>
      <w:ind w:left="45"/>
      <w:jc w:val="left"/>
    </w:pPr>
    <w:rPr>
      <w:rFonts w:ascii="Times New Roman" w:eastAsia="Times New Roman" w:hAnsi="Times New Roman" w:cs="Times New Roman"/>
      <w:sz w:val="24"/>
      <w:szCs w:val="24"/>
      <w:lang w:val="en-US"/>
    </w:rPr>
  </w:style>
  <w:style w:type="paragraph" w:customStyle="1" w:styleId="tree-container1">
    <w:name w:val="tree-container1"/>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tree-root-container1">
    <w:name w:val="tree-root-container1"/>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lfr-undo-queue1">
    <w:name w:val="lfr-undo-queue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queue-empty1">
    <w:name w:val="lfr-queue-empty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action-clear1">
    <w:name w:val="lfr-action-clea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upload-target1">
    <w:name w:val="upload-target1"/>
    <w:basedOn w:val="Normal"/>
    <w:rsid w:val="008626A8"/>
    <w:pPr>
      <w:spacing w:before="100" w:beforeAutospacing="1" w:after="240"/>
      <w:ind w:left="0"/>
      <w:jc w:val="center"/>
    </w:pPr>
    <w:rPr>
      <w:rFonts w:ascii="Times New Roman" w:eastAsia="Times New Roman" w:hAnsi="Times New Roman" w:cs="Times New Roman"/>
      <w:sz w:val="24"/>
      <w:szCs w:val="24"/>
      <w:lang w:val="en-US"/>
    </w:rPr>
  </w:style>
  <w:style w:type="paragraph" w:customStyle="1" w:styleId="or-text1">
    <w:name w:val="or-text1"/>
    <w:basedOn w:val="Normal"/>
    <w:rsid w:val="008626A8"/>
    <w:pPr>
      <w:spacing w:before="100" w:beforeAutospacing="1" w:after="100" w:afterAutospacing="1"/>
      <w:ind w:left="0"/>
      <w:jc w:val="left"/>
    </w:pPr>
    <w:rPr>
      <w:rFonts w:ascii="Times New Roman" w:eastAsia="Times New Roman" w:hAnsi="Times New Roman" w:cs="Times New Roman"/>
      <w:sz w:val="19"/>
      <w:szCs w:val="19"/>
      <w:lang w:val="en-US"/>
    </w:rPr>
  </w:style>
  <w:style w:type="paragraph" w:customStyle="1" w:styleId="manage-upload-target1">
    <w:name w:val="manage-upload-targe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button-container1">
    <w:name w:val="browse-button-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file1">
    <w:name w:val="upload-file1"/>
    <w:basedOn w:val="Normal"/>
    <w:rsid w:val="008626A8"/>
    <w:pPr>
      <w:spacing w:before="72" w:after="72"/>
      <w:ind w:left="0"/>
      <w:jc w:val="left"/>
    </w:pPr>
    <w:rPr>
      <w:rFonts w:ascii="Times New Roman" w:eastAsia="Times New Roman" w:hAnsi="Times New Roman" w:cs="Times New Roman"/>
      <w:b/>
      <w:bCs/>
      <w:sz w:val="24"/>
      <w:szCs w:val="24"/>
      <w:lang w:val="en-US"/>
    </w:rPr>
  </w:style>
  <w:style w:type="paragraph" w:customStyle="1" w:styleId="file-title1">
    <w:name w:val="file-title1"/>
    <w:basedOn w:val="Normal"/>
    <w:rsid w:val="008626A8"/>
    <w:pPr>
      <w:spacing w:before="100" w:beforeAutospacing="1" w:after="100" w:afterAutospacing="1"/>
      <w:ind w:left="0"/>
      <w:jc w:val="left"/>
      <w:textAlignment w:val="center"/>
    </w:pPr>
    <w:rPr>
      <w:rFonts w:ascii="Times New Roman" w:eastAsia="Times New Roman" w:hAnsi="Times New Roman" w:cs="Times New Roman"/>
      <w:b/>
      <w:bCs/>
      <w:sz w:val="24"/>
      <w:szCs w:val="24"/>
      <w:lang w:val="en-US"/>
    </w:rPr>
  </w:style>
  <w:style w:type="paragraph" w:customStyle="1" w:styleId="upload-list-info1">
    <w:name w:val="upload-list-info1"/>
    <w:basedOn w:val="Normal"/>
    <w:rsid w:val="008626A8"/>
    <w:pPr>
      <w:spacing w:before="240" w:after="120"/>
      <w:ind w:left="0"/>
      <w:jc w:val="left"/>
    </w:pPr>
    <w:rPr>
      <w:rFonts w:ascii="Times New Roman" w:eastAsia="Times New Roman" w:hAnsi="Times New Roman" w:cs="Times New Roman"/>
      <w:sz w:val="24"/>
      <w:szCs w:val="24"/>
      <w:lang w:val="en-US"/>
    </w:rPr>
  </w:style>
  <w:style w:type="paragraph" w:customStyle="1" w:styleId="cancel-button1">
    <w:name w:val="cancel-button1"/>
    <w:basedOn w:val="Normal"/>
    <w:rsid w:val="008626A8"/>
    <w:pPr>
      <w:shd w:val="clear" w:color="auto" w:fill="880000"/>
      <w:spacing w:after="100" w:afterAutospacing="1"/>
      <w:ind w:left="0"/>
      <w:jc w:val="left"/>
    </w:pPr>
    <w:rPr>
      <w:rFonts w:ascii="Times New Roman" w:eastAsia="Times New Roman" w:hAnsi="Times New Roman" w:cs="Times New Roman"/>
      <w:color w:val="FFFFFF"/>
      <w:sz w:val="24"/>
      <w:szCs w:val="24"/>
      <w:lang w:val="en-US"/>
    </w:rPr>
  </w:style>
  <w:style w:type="paragraph" w:customStyle="1" w:styleId="cancel-button2">
    <w:name w:val="cancel-button2"/>
    <w:basedOn w:val="Normal"/>
    <w:rsid w:val="008626A8"/>
    <w:pPr>
      <w:shd w:val="clear" w:color="auto" w:fill="880000"/>
      <w:spacing w:after="100" w:afterAutospacing="1"/>
      <w:ind w:left="0"/>
      <w:jc w:val="left"/>
    </w:pPr>
    <w:rPr>
      <w:rFonts w:ascii="Times New Roman" w:eastAsia="Times New Roman" w:hAnsi="Times New Roman" w:cs="Times New Roman"/>
      <w:color w:val="FFFFFF"/>
      <w:sz w:val="24"/>
      <w:szCs w:val="24"/>
      <w:lang w:val="en-US"/>
    </w:rPr>
  </w:style>
  <w:style w:type="paragraph" w:customStyle="1" w:styleId="delete-button1">
    <w:name w:val="delete-button1"/>
    <w:basedOn w:val="Normal"/>
    <w:rsid w:val="008626A8"/>
    <w:pPr>
      <w:spacing w:after="100" w:afterAutospacing="1"/>
      <w:ind w:left="0" w:firstLine="25072"/>
      <w:jc w:val="left"/>
    </w:pPr>
    <w:rPr>
      <w:rFonts w:ascii="Times New Roman" w:eastAsia="Times New Roman" w:hAnsi="Times New Roman" w:cs="Times New Roman"/>
      <w:sz w:val="2"/>
      <w:szCs w:val="2"/>
      <w:lang w:val="en-US"/>
    </w:rPr>
  </w:style>
  <w:style w:type="paragraph" w:customStyle="1" w:styleId="upload-error1">
    <w:name w:val="upload-err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ror-message1">
    <w:name w:val="error-messag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2">
    <w:name w:val="upload-error2"/>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upload-error-message1">
    <w:name w:val="upload-error-message1"/>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upload-complete1">
    <w:name w:val="upload-complet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lect-file1">
    <w:name w:val="select-file1"/>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error-message2">
    <w:name w:val="error-message2"/>
    <w:basedOn w:val="Normal"/>
    <w:rsid w:val="008626A8"/>
    <w:pPr>
      <w:spacing w:before="100" w:beforeAutospacing="1" w:after="100" w:afterAutospacing="1"/>
      <w:ind w:left="240"/>
      <w:jc w:val="left"/>
    </w:pPr>
    <w:rPr>
      <w:rFonts w:ascii="Times New Roman" w:eastAsia="Times New Roman" w:hAnsi="Times New Roman" w:cs="Times New Roman"/>
      <w:b/>
      <w:bCs/>
      <w:sz w:val="24"/>
      <w:szCs w:val="24"/>
      <w:lang w:val="en-US"/>
    </w:rPr>
  </w:style>
  <w:style w:type="paragraph" w:customStyle="1" w:styleId="success-message1">
    <w:name w:val="success-message1"/>
    <w:basedOn w:val="Normal"/>
    <w:rsid w:val="008626A8"/>
    <w:pPr>
      <w:spacing w:before="100" w:beforeAutospacing="1" w:after="100" w:afterAutospacing="1"/>
      <w:ind w:left="240"/>
      <w:jc w:val="left"/>
    </w:pPr>
    <w:rPr>
      <w:rFonts w:ascii="Times New Roman" w:eastAsia="Times New Roman" w:hAnsi="Times New Roman" w:cs="Times New Roman"/>
      <w:b/>
      <w:bCs/>
      <w:sz w:val="24"/>
      <w:szCs w:val="24"/>
      <w:lang w:val="en-US"/>
    </w:rPr>
  </w:style>
  <w:style w:type="paragraph" w:customStyle="1" w:styleId="delete-button2">
    <w:name w:val="delete-button2"/>
    <w:basedOn w:val="Normal"/>
    <w:rsid w:val="008626A8"/>
    <w:pPr>
      <w:spacing w:after="100" w:afterAutospacing="1"/>
      <w:ind w:left="0" w:firstLine="25072"/>
      <w:jc w:val="left"/>
    </w:pPr>
    <w:rPr>
      <w:rFonts w:ascii="Times New Roman" w:eastAsia="Times New Roman" w:hAnsi="Times New Roman" w:cs="Times New Roman"/>
      <w:sz w:val="2"/>
      <w:szCs w:val="2"/>
      <w:lang w:val="en-US"/>
    </w:rPr>
  </w:style>
  <w:style w:type="paragraph" w:customStyle="1" w:styleId="progress-bar1">
    <w:name w:val="progress-bar1"/>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rogress2">
    <w:name w:val="progress2"/>
    <w:basedOn w:val="Normal"/>
    <w:rsid w:val="008626A8"/>
    <w:pPr>
      <w:shd w:val="clear" w:color="auto" w:fill="8DB2E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cel-button3">
    <w:name w:val="cancel-button3"/>
    <w:basedOn w:val="Normal"/>
    <w:rsid w:val="008626A8"/>
    <w:pPr>
      <w:shd w:val="clear" w:color="auto" w:fill="880000"/>
      <w:spacing w:before="15" w:after="100" w:afterAutospacing="1"/>
      <w:ind w:left="0"/>
      <w:jc w:val="left"/>
    </w:pPr>
    <w:rPr>
      <w:rFonts w:ascii="Times New Roman" w:eastAsia="Times New Roman" w:hAnsi="Times New Roman" w:cs="Times New Roman"/>
      <w:color w:val="FFFFFF"/>
      <w:sz w:val="24"/>
      <w:szCs w:val="24"/>
      <w:lang w:val="en-US"/>
    </w:rPr>
  </w:style>
  <w:style w:type="paragraph" w:customStyle="1" w:styleId="progress-bar2">
    <w:name w:val="progress-bar2"/>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file-text1">
    <w:name w:val="drop-file-text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drop-file-text2">
    <w:name w:val="drop-file-tex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file2">
    <w:name w:val="upload-file2"/>
    <w:basedOn w:val="Normal"/>
    <w:rsid w:val="008626A8"/>
    <w:pPr>
      <w:spacing w:before="72" w:after="72"/>
      <w:ind w:left="0"/>
      <w:jc w:val="left"/>
    </w:pPr>
    <w:rPr>
      <w:rFonts w:ascii="Times New Roman" w:eastAsia="Times New Roman" w:hAnsi="Times New Roman" w:cs="Times New Roman"/>
      <w:b/>
      <w:bCs/>
      <w:sz w:val="24"/>
      <w:szCs w:val="24"/>
      <w:lang w:val="en-US"/>
    </w:rPr>
  </w:style>
  <w:style w:type="paragraph" w:customStyle="1" w:styleId="pending-file1">
    <w:name w:val="pending-file1"/>
    <w:basedOn w:val="Normal"/>
    <w:rsid w:val="008626A8"/>
    <w:pPr>
      <w:shd w:val="clear" w:color="auto" w:fill="E0E0E0"/>
      <w:spacing w:before="100" w:beforeAutospacing="1" w:after="100" w:afterAutospacing="1"/>
      <w:ind w:left="0"/>
      <w:jc w:val="left"/>
    </w:pPr>
    <w:rPr>
      <w:rFonts w:ascii="Times New Roman" w:eastAsia="Times New Roman" w:hAnsi="Times New Roman" w:cs="Times New Roman"/>
      <w:color w:val="777777"/>
      <w:sz w:val="24"/>
      <w:szCs w:val="24"/>
      <w:lang w:val="en-US"/>
    </w:rPr>
  </w:style>
  <w:style w:type="paragraph" w:customStyle="1" w:styleId="success-message2">
    <w:name w:val="success-messag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3">
    <w:name w:val="upload-error3"/>
    <w:basedOn w:val="Normal"/>
    <w:rsid w:val="008626A8"/>
    <w:pPr>
      <w:shd w:val="clear" w:color="auto" w:fill="FFDDDD"/>
      <w:spacing w:before="100" w:beforeAutospacing="1" w:after="100" w:afterAutospacing="1"/>
      <w:ind w:left="0"/>
      <w:jc w:val="left"/>
    </w:pPr>
    <w:rPr>
      <w:rFonts w:ascii="Times New Roman" w:eastAsia="Times New Roman" w:hAnsi="Times New Roman" w:cs="Times New Roman"/>
      <w:color w:val="990000"/>
      <w:sz w:val="24"/>
      <w:szCs w:val="24"/>
      <w:lang w:val="en-US"/>
    </w:rPr>
  </w:style>
  <w:style w:type="paragraph" w:customStyle="1" w:styleId="file-uploading1">
    <w:name w:val="file-uploading1"/>
    <w:basedOn w:val="Normal"/>
    <w:rsid w:val="008626A8"/>
    <w:pPr>
      <w:shd w:val="clear" w:color="auto" w:fill="FFFFC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target2">
    <w:name w:val="upload-target2"/>
    <w:basedOn w:val="Normal"/>
    <w:rsid w:val="008626A8"/>
    <w:pPr>
      <w:pBdr>
        <w:top w:val="dashed" w:sz="24" w:space="0" w:color="77DD77"/>
        <w:left w:val="dashed" w:sz="24" w:space="0" w:color="77DD77"/>
        <w:bottom w:val="dashed" w:sz="24" w:space="0" w:color="77DD77"/>
        <w:right w:val="dashed" w:sz="24" w:space="0" w:color="77DD77"/>
      </w:pBdr>
      <w:shd w:val="clear" w:color="auto" w:fill="DDEDDE"/>
      <w:spacing w:before="100" w:beforeAutospacing="1" w:after="240"/>
      <w:ind w:left="0"/>
      <w:jc w:val="center"/>
    </w:pPr>
    <w:rPr>
      <w:rFonts w:ascii="Times New Roman" w:eastAsia="Times New Roman" w:hAnsi="Times New Roman" w:cs="Times New Roman"/>
      <w:sz w:val="24"/>
      <w:szCs w:val="24"/>
      <w:lang w:val="en-US"/>
    </w:rPr>
  </w:style>
  <w:style w:type="paragraph" w:customStyle="1" w:styleId="entry-thumbnail1">
    <w:name w:val="entry-thumbnail1"/>
    <w:basedOn w:val="Normal"/>
    <w:rsid w:val="008626A8"/>
    <w:pPr>
      <w:spacing w:before="75" w:after="75"/>
      <w:ind w:left="75" w:right="150"/>
      <w:jc w:val="center"/>
    </w:pPr>
    <w:rPr>
      <w:rFonts w:ascii="Times New Roman" w:eastAsia="Times New Roman" w:hAnsi="Times New Roman" w:cs="Times New Roman"/>
      <w:sz w:val="24"/>
      <w:szCs w:val="24"/>
      <w:lang w:val="en-US"/>
    </w:rPr>
  </w:style>
  <w:style w:type="paragraph" w:customStyle="1" w:styleId="entry-thumbnail-container1">
    <w:name w:val="entry-thumbnail-container1"/>
    <w:basedOn w:val="Normal"/>
    <w:rsid w:val="008626A8"/>
    <w:pPr>
      <w:spacing w:before="50" w:after="100" w:afterAutospacing="1"/>
      <w:ind w:left="0"/>
      <w:jc w:val="left"/>
    </w:pPr>
    <w:rPr>
      <w:rFonts w:ascii="Times New Roman" w:eastAsia="Times New Roman" w:hAnsi="Times New Roman" w:cs="Times New Roman"/>
      <w:sz w:val="24"/>
      <w:szCs w:val="24"/>
      <w:lang w:val="en-US"/>
    </w:rPr>
  </w:style>
  <w:style w:type="paragraph" w:customStyle="1" w:styleId="entry-thumbnail2">
    <w:name w:val="entry-thumbnail2"/>
    <w:basedOn w:val="Normal"/>
    <w:rsid w:val="008626A8"/>
    <w:pPr>
      <w:spacing w:before="75" w:after="75"/>
      <w:ind w:left="75" w:right="150"/>
      <w:jc w:val="center"/>
    </w:pPr>
    <w:rPr>
      <w:rFonts w:ascii="Times New Roman" w:eastAsia="Times New Roman" w:hAnsi="Times New Roman" w:cs="Times New Roman"/>
      <w:sz w:val="24"/>
      <w:szCs w:val="24"/>
      <w:lang w:val="en-US"/>
    </w:rPr>
  </w:style>
  <w:style w:type="paragraph" w:customStyle="1" w:styleId="entry-title1">
    <w:name w:val="entry-title1"/>
    <w:basedOn w:val="Normal"/>
    <w:rsid w:val="008626A8"/>
    <w:pPr>
      <w:spacing w:before="100" w:beforeAutospacing="1" w:after="100" w:afterAutospacing="1"/>
      <w:ind w:left="0"/>
      <w:jc w:val="left"/>
    </w:pPr>
    <w:rPr>
      <w:rFonts w:ascii="Times New Roman" w:eastAsia="Times New Roman" w:hAnsi="Times New Roman" w:cs="Times New Roman"/>
      <w:b/>
      <w:bCs/>
      <w:sz w:val="28"/>
      <w:szCs w:val="28"/>
      <w:lang w:val="en-US"/>
    </w:rPr>
  </w:style>
  <w:style w:type="paragraph" w:customStyle="1" w:styleId="entry-link1">
    <w:name w:val="entry-link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metadata1">
    <w:name w:val="entry-metadata1"/>
    <w:basedOn w:val="Normal"/>
    <w:rsid w:val="008626A8"/>
    <w:pPr>
      <w:spacing w:before="150" w:after="300"/>
      <w:ind w:left="0"/>
      <w:jc w:val="left"/>
    </w:pPr>
    <w:rPr>
      <w:rFonts w:ascii="Times New Roman" w:eastAsia="Times New Roman" w:hAnsi="Times New Roman" w:cs="Times New Roman"/>
      <w:sz w:val="24"/>
      <w:szCs w:val="24"/>
      <w:lang w:val="en-US"/>
    </w:rPr>
  </w:style>
  <w:style w:type="paragraph" w:customStyle="1" w:styleId="entry-title2">
    <w:name w:val="entry-title2"/>
    <w:basedOn w:val="Normal"/>
    <w:rsid w:val="008626A8"/>
    <w:pPr>
      <w:spacing w:before="100" w:beforeAutospacing="1" w:after="100" w:afterAutospacing="1"/>
      <w:ind w:left="0"/>
      <w:jc w:val="left"/>
    </w:pPr>
    <w:rPr>
      <w:rFonts w:ascii="Times New Roman" w:eastAsia="Times New Roman" w:hAnsi="Times New Roman" w:cs="Times New Roman"/>
      <w:b/>
      <w:bCs/>
      <w:sz w:val="28"/>
      <w:szCs w:val="28"/>
      <w:lang w:val="en-US"/>
    </w:rPr>
  </w:style>
  <w:style w:type="paragraph" w:customStyle="1" w:styleId="entry-description1">
    <w:name w:val="entry-description1"/>
    <w:basedOn w:val="Normal"/>
    <w:rsid w:val="008626A8"/>
    <w:pPr>
      <w:spacing w:before="100" w:beforeAutospacing="1" w:after="100" w:afterAutospacing="1" w:line="360" w:lineRule="atLeast"/>
      <w:ind w:left="0"/>
      <w:jc w:val="left"/>
    </w:pPr>
    <w:rPr>
      <w:rFonts w:ascii="Times New Roman" w:eastAsia="Times New Roman" w:hAnsi="Times New Roman" w:cs="Times New Roman"/>
      <w:color w:val="333333"/>
      <w:sz w:val="24"/>
      <w:szCs w:val="24"/>
      <w:lang w:val="en-US"/>
    </w:rPr>
  </w:style>
  <w:style w:type="paragraph" w:customStyle="1" w:styleId="entry-categories1">
    <w:name w:val="entry-categories1"/>
    <w:basedOn w:val="Normal"/>
    <w:rsid w:val="008626A8"/>
    <w:pPr>
      <w:spacing w:before="100" w:beforeAutospacing="1" w:after="100" w:afterAutospacing="1" w:line="360" w:lineRule="atLeast"/>
      <w:ind w:left="0"/>
      <w:jc w:val="left"/>
    </w:pPr>
    <w:rPr>
      <w:rFonts w:ascii="Times New Roman" w:eastAsia="Times New Roman" w:hAnsi="Times New Roman" w:cs="Times New Roman"/>
      <w:color w:val="333333"/>
      <w:sz w:val="24"/>
      <w:szCs w:val="24"/>
      <w:lang w:val="en-US"/>
    </w:rPr>
  </w:style>
  <w:style w:type="paragraph" w:customStyle="1" w:styleId="entry-tags1">
    <w:name w:val="entry-tags1"/>
    <w:basedOn w:val="Normal"/>
    <w:rsid w:val="008626A8"/>
    <w:pPr>
      <w:spacing w:before="100" w:beforeAutospacing="1" w:after="100" w:afterAutospacing="1" w:line="360" w:lineRule="atLeast"/>
      <w:ind w:left="0"/>
      <w:jc w:val="left"/>
    </w:pPr>
    <w:rPr>
      <w:rFonts w:ascii="Times New Roman" w:eastAsia="Times New Roman" w:hAnsi="Times New Roman" w:cs="Times New Roman"/>
      <w:color w:val="333333"/>
      <w:sz w:val="24"/>
      <w:szCs w:val="24"/>
      <w:lang w:val="en-US"/>
    </w:rPr>
  </w:style>
  <w:style w:type="paragraph" w:customStyle="1" w:styleId="taglib-workflow-status1">
    <w:name w:val="taglib-workflow-status1"/>
    <w:basedOn w:val="Normal"/>
    <w:rsid w:val="008626A8"/>
    <w:pPr>
      <w:spacing w:before="120" w:after="120"/>
      <w:ind w:left="0"/>
      <w:jc w:val="left"/>
    </w:pPr>
    <w:rPr>
      <w:rFonts w:ascii="Times New Roman" w:eastAsia="Times New Roman" w:hAnsi="Times New Roman" w:cs="Times New Roman"/>
      <w:sz w:val="24"/>
      <w:szCs w:val="24"/>
      <w:lang w:val="en-US"/>
    </w:rPr>
  </w:style>
  <w:style w:type="paragraph" w:customStyle="1" w:styleId="workflow-status1">
    <w:name w:val="workflow-status1"/>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tag2">
    <w:name w:val="tag2"/>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taglib-asset-categories-summary1">
    <w:name w:val="taglib-asset-categories-summary1"/>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asset-category1">
    <w:name w:val="asset-category1"/>
    <w:basedOn w:val="Normal"/>
    <w:rsid w:val="008626A8"/>
    <w:pPr>
      <w:spacing w:before="100" w:beforeAutospacing="1" w:after="45"/>
      <w:ind w:left="192" w:right="45"/>
      <w:jc w:val="left"/>
    </w:pPr>
    <w:rPr>
      <w:rFonts w:ascii="Times New Roman" w:eastAsia="Times New Roman" w:hAnsi="Times New Roman" w:cs="Times New Roman"/>
      <w:sz w:val="24"/>
      <w:szCs w:val="24"/>
      <w:lang w:val="en-US"/>
    </w:rPr>
  </w:style>
  <w:style w:type="paragraph" w:customStyle="1" w:styleId="btn10">
    <w:name w:val="btn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11">
    <w:name w:val="btn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categories2">
    <w:name w:val="entry-categories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ags2">
    <w:name w:val="entry-tags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itle-text1">
    <w:name w:val="entry-title-text1"/>
    <w:basedOn w:val="Normal"/>
    <w:rsid w:val="008626A8"/>
    <w:pPr>
      <w:spacing w:before="100" w:beforeAutospacing="1" w:after="100" w:afterAutospacing="1"/>
      <w:ind w:left="0"/>
      <w:jc w:val="left"/>
    </w:pPr>
    <w:rPr>
      <w:rFonts w:ascii="Times New Roman" w:eastAsia="Times New Roman" w:hAnsi="Times New Roman" w:cs="Times New Roman"/>
      <w:sz w:val="24"/>
      <w:szCs w:val="24"/>
      <w:u w:val="single"/>
      <w:lang w:val="en-US"/>
    </w:rPr>
  </w:style>
  <w:style w:type="paragraph" w:customStyle="1" w:styleId="body-row1">
    <w:name w:val="body-row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1">
    <w:name w:val="icon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lfr-component1">
    <w:name w:val="lfr-compon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folder1">
    <w:name w:val="browse-fold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item-label2">
    <w:name w:val="nav-item-label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view-list1">
    <w:name w:val="tabview-lis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taglib-workflow-status2">
    <w:name w:val="taglib-workflow-status2"/>
    <w:basedOn w:val="Normal"/>
    <w:rsid w:val="008626A8"/>
    <w:pPr>
      <w:spacing w:before="120" w:after="120"/>
      <w:ind w:left="0"/>
      <w:jc w:val="left"/>
    </w:pPr>
    <w:rPr>
      <w:rFonts w:ascii="Times New Roman" w:eastAsia="Times New Roman" w:hAnsi="Times New Roman" w:cs="Times New Roman"/>
      <w:sz w:val="24"/>
      <w:szCs w:val="24"/>
      <w:lang w:val="en-US"/>
    </w:rPr>
  </w:style>
  <w:style w:type="paragraph" w:customStyle="1" w:styleId="workflow-status2">
    <w:name w:val="workflow-status2"/>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entry-description2">
    <w:name w:val="entry-description2"/>
    <w:basedOn w:val="Normal"/>
    <w:rsid w:val="008626A8"/>
    <w:pPr>
      <w:spacing w:before="300" w:after="100" w:afterAutospacing="1"/>
      <w:ind w:left="0"/>
      <w:jc w:val="left"/>
    </w:pPr>
    <w:rPr>
      <w:rFonts w:ascii="Times New Roman" w:eastAsia="Times New Roman" w:hAnsi="Times New Roman" w:cs="Times New Roman"/>
      <w:sz w:val="24"/>
      <w:szCs w:val="24"/>
      <w:lang w:val="en-US"/>
    </w:rPr>
  </w:style>
  <w:style w:type="paragraph" w:customStyle="1" w:styleId="entry-discussion1">
    <w:name w:val="entry-discussion1"/>
    <w:basedOn w:val="Normal"/>
    <w:rsid w:val="008626A8"/>
    <w:pPr>
      <w:pBdr>
        <w:top w:val="single" w:sz="6" w:space="4" w:color="CCCCCC"/>
      </w:pBdr>
      <w:spacing w:before="120" w:after="120"/>
      <w:ind w:left="960" w:right="960"/>
      <w:jc w:val="left"/>
    </w:pPr>
    <w:rPr>
      <w:rFonts w:ascii="Times New Roman" w:eastAsia="Times New Roman" w:hAnsi="Times New Roman" w:cs="Times New Roman"/>
      <w:sz w:val="24"/>
      <w:szCs w:val="24"/>
      <w:lang w:val="en-US"/>
    </w:rPr>
  </w:style>
  <w:style w:type="paragraph" w:customStyle="1" w:styleId="entry-attachment1">
    <w:name w:val="entry-attachment1"/>
    <w:basedOn w:val="Normal"/>
    <w:rsid w:val="008626A8"/>
    <w:pPr>
      <w:pBdr>
        <w:top w:val="single" w:sz="6" w:space="4" w:color="CCCCCC"/>
      </w:pBdr>
      <w:spacing w:before="120" w:after="120"/>
      <w:ind w:left="960" w:right="960"/>
      <w:jc w:val="left"/>
    </w:pPr>
    <w:rPr>
      <w:rFonts w:ascii="Times New Roman" w:eastAsia="Times New Roman" w:hAnsi="Times New Roman" w:cs="Times New Roman"/>
      <w:sz w:val="24"/>
      <w:szCs w:val="24"/>
      <w:lang w:val="en-US"/>
    </w:rPr>
  </w:style>
  <w:style w:type="paragraph" w:customStyle="1" w:styleId="image1">
    <w:name w:val="imag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mage2">
    <w:name w:val="imag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itle10">
    <w:name w:val="tit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itle2">
    <w:name w:val="titl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discussion2">
    <w:name w:val="entry-discussion2"/>
    <w:basedOn w:val="Normal"/>
    <w:rsid w:val="008626A8"/>
    <w:pPr>
      <w:pBdr>
        <w:top w:val="single" w:sz="6" w:space="4" w:color="CCCCCC"/>
      </w:pBdr>
      <w:shd w:val="clear" w:color="auto" w:fill="D3E8F1"/>
      <w:spacing w:before="120" w:after="120"/>
      <w:ind w:left="960" w:right="960"/>
      <w:jc w:val="left"/>
    </w:pPr>
    <w:rPr>
      <w:rFonts w:ascii="Times New Roman" w:eastAsia="Times New Roman" w:hAnsi="Times New Roman" w:cs="Times New Roman"/>
      <w:sz w:val="24"/>
      <w:szCs w:val="24"/>
      <w:lang w:val="en-US"/>
    </w:rPr>
  </w:style>
  <w:style w:type="paragraph" w:customStyle="1" w:styleId="entry-attachment2">
    <w:name w:val="entry-attachment2"/>
    <w:basedOn w:val="Normal"/>
    <w:rsid w:val="008626A8"/>
    <w:pPr>
      <w:pBdr>
        <w:top w:val="single" w:sz="6" w:space="4" w:color="CCCCCC"/>
      </w:pBdr>
      <w:shd w:val="clear" w:color="auto" w:fill="D3E8F1"/>
      <w:spacing w:before="120" w:after="120"/>
      <w:ind w:left="960" w:right="960"/>
      <w:jc w:val="left"/>
    </w:pPr>
    <w:rPr>
      <w:rFonts w:ascii="Times New Roman" w:eastAsia="Times New Roman" w:hAnsi="Times New Roman" w:cs="Times New Roman"/>
      <w:sz w:val="24"/>
      <w:szCs w:val="24"/>
      <w:lang w:val="en-US"/>
    </w:rPr>
  </w:style>
  <w:style w:type="paragraph" w:customStyle="1" w:styleId="entry-folder1">
    <w:name w:val="entry-folder1"/>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entry-thumbnail-image1">
    <w:name w:val="entry-thumbnail-image1"/>
    <w:basedOn w:val="Normal"/>
    <w:rsid w:val="008626A8"/>
    <w:pPr>
      <w:spacing w:before="100" w:beforeAutospacing="1" w:after="100" w:afterAutospacing="1"/>
      <w:ind w:left="0"/>
      <w:jc w:val="left"/>
    </w:pPr>
    <w:rPr>
      <w:rFonts w:ascii="Times New Roman" w:eastAsia="Times New Roman" w:hAnsi="Times New Roman" w:cs="Times New Roman"/>
      <w:color w:val="000000"/>
      <w:sz w:val="24"/>
      <w:szCs w:val="24"/>
      <w:lang w:val="en-US"/>
    </w:rPr>
  </w:style>
  <w:style w:type="paragraph" w:customStyle="1" w:styleId="icon2">
    <w:name w:val="ico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display-style-buttons1">
    <w:name w:val="nav-display-style-buttons1"/>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asset-category2">
    <w:name w:val="asset-category2"/>
    <w:basedOn w:val="Normal"/>
    <w:rsid w:val="008626A8"/>
    <w:pPr>
      <w:spacing w:before="100" w:beforeAutospacing="1" w:after="45"/>
      <w:ind w:left="0" w:right="45"/>
      <w:jc w:val="left"/>
    </w:pPr>
    <w:rPr>
      <w:rFonts w:ascii="Times New Roman" w:eastAsia="Times New Roman" w:hAnsi="Times New Roman" w:cs="Times New Roman"/>
      <w:sz w:val="24"/>
      <w:szCs w:val="24"/>
      <w:lang w:val="en-US"/>
    </w:rPr>
  </w:style>
  <w:style w:type="paragraph" w:customStyle="1" w:styleId="asset-links-list1">
    <w:name w:val="asset-links-list1"/>
    <w:basedOn w:val="Normal"/>
    <w:rsid w:val="008626A8"/>
    <w:pPr>
      <w:spacing w:before="100" w:beforeAutospacing="1" w:after="100" w:afterAutospacing="1"/>
      <w:ind w:left="288"/>
      <w:jc w:val="left"/>
    </w:pPr>
    <w:rPr>
      <w:rFonts w:ascii="Times New Roman" w:eastAsia="Times New Roman" w:hAnsi="Times New Roman" w:cs="Times New Roman"/>
      <w:sz w:val="24"/>
      <w:szCs w:val="24"/>
      <w:lang w:val="en-US"/>
    </w:rPr>
  </w:style>
  <w:style w:type="paragraph" w:customStyle="1" w:styleId="asset-links-list-item1">
    <w:name w:val="asset-links-list-item1"/>
    <w:basedOn w:val="Normal"/>
    <w:rsid w:val="008626A8"/>
    <w:pPr>
      <w:spacing w:before="100" w:beforeAutospacing="1" w:after="96"/>
      <w:ind w:left="0"/>
      <w:jc w:val="left"/>
    </w:pPr>
    <w:rPr>
      <w:rFonts w:ascii="Times New Roman" w:eastAsia="Times New Roman" w:hAnsi="Times New Roman" w:cs="Times New Roman"/>
      <w:sz w:val="24"/>
      <w:szCs w:val="24"/>
      <w:lang w:val="en-US"/>
    </w:rPr>
  </w:style>
  <w:style w:type="paragraph" w:customStyle="1" w:styleId="calendar-inactive1">
    <w:name w:val="calendar-inactive1"/>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captcha1">
    <w:name w:val="captcha1"/>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refresh1">
    <w:name w:val="refresh1"/>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asset-entry1">
    <w:name w:val="asset-entry1"/>
    <w:basedOn w:val="Normal"/>
    <w:rsid w:val="008626A8"/>
    <w:pPr>
      <w:shd w:val="clear" w:color="auto" w:fill="DEE7F8"/>
      <w:spacing w:before="100" w:beforeAutospacing="1" w:after="100" w:afterAutospacing="1"/>
      <w:ind w:left="0" w:right="120"/>
      <w:jc w:val="left"/>
    </w:pPr>
    <w:rPr>
      <w:rFonts w:ascii="Times New Roman" w:eastAsia="Times New Roman" w:hAnsi="Times New Roman" w:cs="Times New Roman"/>
      <w:sz w:val="24"/>
      <w:szCs w:val="24"/>
      <w:lang w:val="en-US"/>
    </w:rPr>
  </w:style>
  <w:style w:type="paragraph" w:customStyle="1" w:styleId="icon-remove3">
    <w:name w:val="icon-remove3"/>
    <w:basedOn w:val="Normal"/>
    <w:rsid w:val="008626A8"/>
    <w:pPr>
      <w:shd w:val="clear" w:color="auto" w:fill="CAD8F3"/>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diff-html-added1">
    <w:name w:val="diff-html-added1"/>
    <w:basedOn w:val="DefaultParagraphFont"/>
    <w:rsid w:val="008626A8"/>
    <w:rPr>
      <w:sz w:val="24"/>
      <w:szCs w:val="24"/>
      <w:shd w:val="clear" w:color="auto" w:fill="CCFFCC"/>
    </w:rPr>
  </w:style>
  <w:style w:type="character" w:customStyle="1" w:styleId="diff-html-changed1">
    <w:name w:val="diff-html-changed1"/>
    <w:basedOn w:val="DefaultParagraphFont"/>
    <w:rsid w:val="008626A8"/>
  </w:style>
  <w:style w:type="character" w:customStyle="1" w:styleId="diff-html-removed1">
    <w:name w:val="diff-html-removed1"/>
    <w:basedOn w:val="DefaultParagraphFont"/>
    <w:rsid w:val="008626A8"/>
    <w:rPr>
      <w:strike/>
      <w:sz w:val="24"/>
      <w:szCs w:val="24"/>
      <w:shd w:val="clear" w:color="auto" w:fill="FDC6C6"/>
    </w:rPr>
  </w:style>
  <w:style w:type="paragraph" w:customStyle="1" w:styleId="lfr-discussion1">
    <w:name w:val="lfr-discussion1"/>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lfr-discussion-details1">
    <w:name w:val="lfr-discussion-detail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1">
    <w:name w:val="column-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user-display1">
    <w:name w:val="taglib-user-displa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name2">
    <w:name w:val="user-name2"/>
    <w:basedOn w:val="Normal"/>
    <w:rsid w:val="008626A8"/>
    <w:pPr>
      <w:spacing w:before="100" w:beforeAutospacing="1" w:after="100" w:afterAutospacing="1" w:line="240" w:lineRule="atLeast"/>
      <w:ind w:left="0"/>
      <w:jc w:val="center"/>
      <w:textAlignment w:val="top"/>
    </w:pPr>
    <w:rPr>
      <w:rFonts w:ascii="Times New Roman" w:eastAsia="Times New Roman" w:hAnsi="Times New Roman" w:cs="Times New Roman"/>
      <w:b/>
      <w:bCs/>
      <w:sz w:val="26"/>
      <w:szCs w:val="26"/>
      <w:lang w:val="en-US"/>
    </w:rPr>
  </w:style>
  <w:style w:type="paragraph" w:customStyle="1" w:styleId="user-profile-image1">
    <w:name w:val="user-profile-image1"/>
    <w:basedOn w:val="Normal"/>
    <w:rsid w:val="008626A8"/>
    <w:pPr>
      <w:spacing w:before="100" w:beforeAutospacing="1" w:after="100" w:afterAutospacing="1"/>
      <w:ind w:left="0"/>
      <w:jc w:val="center"/>
      <w:textAlignment w:val="top"/>
    </w:pPr>
    <w:rPr>
      <w:rFonts w:ascii="Times New Roman" w:eastAsia="Times New Roman" w:hAnsi="Times New Roman" w:cs="Times New Roman"/>
      <w:sz w:val="24"/>
      <w:szCs w:val="24"/>
      <w:lang w:val="en-US"/>
    </w:rPr>
  </w:style>
  <w:style w:type="paragraph" w:customStyle="1" w:styleId="lfr-discussion-body1">
    <w:name w:val="lfr-discussion-bod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label-element1">
    <w:name w:val="rating-label-elem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body-content1">
    <w:name w:val="lfr-discussion-body-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posted-on1">
    <w:name w:val="lfr-discussion-posted-on1"/>
    <w:basedOn w:val="Normal"/>
    <w:rsid w:val="008626A8"/>
    <w:pPr>
      <w:spacing w:before="100" w:beforeAutospacing="1" w:after="100" w:afterAutospacing="1"/>
      <w:ind w:left="0"/>
      <w:jc w:val="left"/>
    </w:pPr>
    <w:rPr>
      <w:rFonts w:ascii="Times New Roman" w:eastAsia="Times New Roman" w:hAnsi="Times New Roman" w:cs="Times New Roman"/>
      <w:color w:val="999999"/>
      <w:lang w:val="en-US"/>
    </w:rPr>
  </w:style>
  <w:style w:type="paragraph" w:customStyle="1" w:styleId="lfr-discussion-message1">
    <w:name w:val="lfr-discussion-message1"/>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ratings1">
    <w:name w:val="taglib-ratings1"/>
    <w:basedOn w:val="Normal"/>
    <w:rsid w:val="008626A8"/>
    <w:pPr>
      <w:spacing w:before="100" w:beforeAutospacing="1" w:after="100" w:afterAutospacing="1"/>
      <w:ind w:left="0" w:right="240"/>
      <w:jc w:val="left"/>
    </w:pPr>
    <w:rPr>
      <w:rFonts w:ascii="Times New Roman" w:eastAsia="Times New Roman" w:hAnsi="Times New Roman" w:cs="Times New Roman"/>
      <w:sz w:val="24"/>
      <w:szCs w:val="24"/>
      <w:lang w:val="en-US"/>
    </w:rPr>
  </w:style>
  <w:style w:type="paragraph" w:customStyle="1" w:styleId="lfr-discussion-actions1">
    <w:name w:val="lfr-discussion-actions1"/>
    <w:basedOn w:val="Normal"/>
    <w:rsid w:val="008626A8"/>
    <w:pPr>
      <w:ind w:left="0"/>
      <w:jc w:val="left"/>
    </w:pPr>
    <w:rPr>
      <w:rFonts w:ascii="Times New Roman" w:eastAsia="Times New Roman" w:hAnsi="Times New Roman" w:cs="Times New Roman"/>
      <w:sz w:val="24"/>
      <w:szCs w:val="24"/>
      <w:lang w:val="en-US"/>
    </w:rPr>
  </w:style>
  <w:style w:type="paragraph" w:customStyle="1" w:styleId="lfr-discussion-form-container1">
    <w:name w:val="lfr-discussion-form-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form1">
    <w:name w:val="lfr-discussion-form1"/>
    <w:basedOn w:val="Normal"/>
    <w:rsid w:val="008626A8"/>
    <w:pPr>
      <w:shd w:val="clear" w:color="auto" w:fill="DDDDDD"/>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vatar1">
    <w:name w:val="avata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name3">
    <w:name w:val="user-name3"/>
    <w:basedOn w:val="Normal"/>
    <w:rsid w:val="008626A8"/>
    <w:pPr>
      <w:spacing w:before="100" w:beforeAutospacing="1" w:after="100" w:afterAutospacing="1"/>
      <w:ind w:left="0"/>
      <w:jc w:val="left"/>
    </w:pPr>
    <w:rPr>
      <w:rFonts w:ascii="Times New Roman" w:eastAsia="Times New Roman" w:hAnsi="Times New Roman" w:cs="Times New Roman"/>
      <w:b/>
      <w:bCs/>
      <w:vanish/>
      <w:sz w:val="26"/>
      <w:szCs w:val="26"/>
      <w:lang w:val="en-US"/>
    </w:rPr>
  </w:style>
  <w:style w:type="paragraph" w:customStyle="1" w:styleId="button-holder2">
    <w:name w:val="button-holder2"/>
    <w:basedOn w:val="Normal"/>
    <w:rsid w:val="008626A8"/>
    <w:pPr>
      <w:spacing w:before="75"/>
      <w:ind w:left="0"/>
      <w:jc w:val="left"/>
    </w:pPr>
    <w:rPr>
      <w:rFonts w:ascii="Times New Roman" w:eastAsia="Times New Roman" w:hAnsi="Times New Roman" w:cs="Times New Roman"/>
      <w:sz w:val="24"/>
      <w:szCs w:val="24"/>
      <w:lang w:val="en-US"/>
    </w:rPr>
  </w:style>
  <w:style w:type="paragraph" w:customStyle="1" w:styleId="user-name4">
    <w:name w:val="user-name4"/>
    <w:basedOn w:val="Normal"/>
    <w:rsid w:val="008626A8"/>
    <w:pPr>
      <w:spacing w:before="100" w:beforeAutospacing="1" w:after="100" w:afterAutospacing="1" w:line="240" w:lineRule="atLeast"/>
      <w:ind w:left="0"/>
      <w:jc w:val="center"/>
      <w:textAlignment w:val="top"/>
    </w:pPr>
    <w:rPr>
      <w:rFonts w:ascii="Times New Roman" w:eastAsia="Times New Roman" w:hAnsi="Times New Roman" w:cs="Times New Roman"/>
      <w:b/>
      <w:bCs/>
      <w:sz w:val="26"/>
      <w:szCs w:val="26"/>
      <w:u w:val="single"/>
      <w:lang w:val="en-US"/>
    </w:rPr>
  </w:style>
  <w:style w:type="paragraph" w:customStyle="1" w:styleId="error-notice1">
    <w:name w:val="error-notic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modified-notice1">
    <w:name w:val="modified-notic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form-section1">
    <w:name w:val="form-section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error-notice2">
    <w:name w:val="error-notice2"/>
    <w:basedOn w:val="Normal"/>
    <w:rsid w:val="008626A8"/>
    <w:pPr>
      <w:spacing w:before="100" w:beforeAutospacing="1" w:after="100" w:afterAutospacing="1"/>
      <w:ind w:left="0" w:right="75"/>
      <w:jc w:val="left"/>
    </w:pPr>
    <w:rPr>
      <w:rFonts w:ascii="Times New Roman" w:eastAsia="Times New Roman" w:hAnsi="Times New Roman" w:cs="Times New Roman"/>
      <w:vanish/>
      <w:sz w:val="24"/>
      <w:szCs w:val="24"/>
      <w:lang w:val="en-US"/>
    </w:rPr>
  </w:style>
  <w:style w:type="paragraph" w:customStyle="1" w:styleId="header-title1">
    <w:name w:val="header-title1"/>
    <w:basedOn w:val="Normal"/>
    <w:rsid w:val="008626A8"/>
    <w:pPr>
      <w:spacing w:before="24" w:after="24"/>
      <w:ind w:left="24" w:right="24"/>
      <w:jc w:val="left"/>
    </w:pPr>
    <w:rPr>
      <w:rFonts w:ascii="Times New Roman" w:eastAsia="Times New Roman" w:hAnsi="Times New Roman" w:cs="Times New Roman"/>
      <w:sz w:val="24"/>
      <w:szCs w:val="24"/>
      <w:lang w:val="en-US"/>
    </w:rPr>
  </w:style>
  <w:style w:type="paragraph" w:customStyle="1" w:styleId="lfr-menu-list-search1">
    <w:name w:val="lfr-menu-list-search1"/>
    <w:basedOn w:val="Normal"/>
    <w:rsid w:val="008626A8"/>
    <w:pPr>
      <w:spacing w:before="30"/>
      <w:ind w:left="0"/>
      <w:jc w:val="left"/>
    </w:pPr>
    <w:rPr>
      <w:rFonts w:ascii="Times New Roman" w:eastAsia="Times New Roman" w:hAnsi="Times New Roman" w:cs="Times New Roman"/>
      <w:sz w:val="24"/>
      <w:szCs w:val="24"/>
      <w:lang w:val="en-US"/>
    </w:rPr>
  </w:style>
  <w:style w:type="paragraph" w:customStyle="1" w:styleId="lfr-menu-list-search2">
    <w:name w:val="lfr-menu-list-search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nu-list-search3">
    <w:name w:val="lfr-menu-list-search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localized-content2">
    <w:name w:val="input-localized-content2"/>
    <w:basedOn w:val="Normal"/>
    <w:rsid w:val="008626A8"/>
    <w:pPr>
      <w:spacing w:before="100" w:beforeAutospacing="1" w:after="100" w:afterAutospacing="1"/>
      <w:ind w:left="90"/>
      <w:jc w:val="left"/>
    </w:pPr>
    <w:rPr>
      <w:rFonts w:ascii="Times New Roman" w:eastAsia="Times New Roman" w:hAnsi="Times New Roman" w:cs="Times New Roman"/>
      <w:sz w:val="24"/>
      <w:szCs w:val="24"/>
      <w:lang w:val="en-US"/>
    </w:rPr>
  </w:style>
  <w:style w:type="paragraph" w:customStyle="1" w:styleId="palette-items-container1">
    <w:name w:val="palette-items-container1"/>
    <w:basedOn w:val="Normal"/>
    <w:rsid w:val="008626A8"/>
    <w:pPr>
      <w:ind w:left="0"/>
      <w:jc w:val="left"/>
    </w:pPr>
    <w:rPr>
      <w:rFonts w:ascii="Times New Roman" w:eastAsia="Times New Roman" w:hAnsi="Times New Roman" w:cs="Times New Roman"/>
      <w:sz w:val="2"/>
      <w:szCs w:val="2"/>
      <w:lang w:val="en-US"/>
    </w:rPr>
  </w:style>
  <w:style w:type="paragraph" w:customStyle="1" w:styleId="palette-item1">
    <w:name w:val="palette-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inner1">
    <w:name w:val="palette-item-inner1"/>
    <w:basedOn w:val="Normal"/>
    <w:rsid w:val="008626A8"/>
    <w:pPr>
      <w:pBdr>
        <w:top w:val="single" w:sz="6" w:space="0" w:color="666666"/>
        <w:left w:val="single" w:sz="6" w:space="0" w:color="666666"/>
        <w:bottom w:val="single" w:sz="6" w:space="0" w:color="666666"/>
        <w:right w:val="single" w:sz="6" w:space="0" w:color="666666"/>
      </w:pBdr>
      <w:spacing w:before="100" w:beforeAutospacing="1" w:after="100" w:afterAutospacing="1"/>
      <w:ind w:left="0" w:right="60"/>
      <w:jc w:val="left"/>
    </w:pPr>
    <w:rPr>
      <w:rFonts w:ascii="Times New Roman" w:eastAsia="Times New Roman" w:hAnsi="Times New Roman" w:cs="Times New Roman"/>
      <w:sz w:val="24"/>
      <w:szCs w:val="24"/>
      <w:lang w:val="en-US"/>
    </w:rPr>
  </w:style>
  <w:style w:type="paragraph" w:customStyle="1" w:styleId="lfr-input-localized-state1">
    <w:name w:val="lfr-input-localized-state1"/>
    <w:basedOn w:val="Normal"/>
    <w:rsid w:val="008626A8"/>
    <w:pPr>
      <w:spacing w:before="45" w:after="45"/>
      <w:ind w:left="75" w:right="75"/>
      <w:jc w:val="left"/>
    </w:pPr>
    <w:rPr>
      <w:rFonts w:ascii="Times New Roman" w:eastAsia="Times New Roman" w:hAnsi="Times New Roman" w:cs="Times New Roman"/>
      <w:sz w:val="24"/>
      <w:szCs w:val="24"/>
      <w:lang w:val="en-US"/>
    </w:rPr>
  </w:style>
  <w:style w:type="paragraph" w:customStyle="1" w:styleId="lfr-input-localized-state2">
    <w:name w:val="lfr-input-localized-state2"/>
    <w:basedOn w:val="Normal"/>
    <w:rsid w:val="008626A8"/>
    <w:pPr>
      <w:shd w:val="clear" w:color="auto" w:fill="DDDDDD"/>
      <w:spacing w:before="45" w:after="45"/>
      <w:ind w:left="75" w:right="75"/>
      <w:jc w:val="left"/>
    </w:pPr>
    <w:rPr>
      <w:rFonts w:ascii="Times New Roman" w:eastAsia="Times New Roman" w:hAnsi="Times New Roman" w:cs="Times New Roman"/>
      <w:sz w:val="24"/>
      <w:szCs w:val="24"/>
      <w:lang w:val="en-US"/>
    </w:rPr>
  </w:style>
  <w:style w:type="paragraph" w:customStyle="1" w:styleId="lfr-input-localized-state3">
    <w:name w:val="lfr-input-localized-state3"/>
    <w:basedOn w:val="Normal"/>
    <w:rsid w:val="008626A8"/>
    <w:pPr>
      <w:shd w:val="clear" w:color="auto" w:fill="27C1F2"/>
      <w:spacing w:before="45" w:after="45"/>
      <w:ind w:left="75" w:right="75"/>
      <w:jc w:val="left"/>
    </w:pPr>
    <w:rPr>
      <w:rFonts w:ascii="Times New Roman" w:eastAsia="Times New Roman" w:hAnsi="Times New Roman" w:cs="Times New Roman"/>
      <w:sz w:val="24"/>
      <w:szCs w:val="24"/>
      <w:lang w:val="en-US"/>
    </w:rPr>
  </w:style>
  <w:style w:type="paragraph" w:customStyle="1" w:styleId="input-localized-content3">
    <w:name w:val="input-localized-content3"/>
    <w:basedOn w:val="Normal"/>
    <w:rsid w:val="008626A8"/>
    <w:pPr>
      <w:spacing w:before="45" w:after="100" w:afterAutospacing="1"/>
      <w:ind w:left="90"/>
      <w:jc w:val="left"/>
    </w:pPr>
    <w:rPr>
      <w:rFonts w:ascii="Times New Roman" w:eastAsia="Times New Roman" w:hAnsi="Times New Roman" w:cs="Times New Roman"/>
      <w:sz w:val="24"/>
      <w:szCs w:val="24"/>
      <w:lang w:val="en-US"/>
    </w:rPr>
  </w:style>
  <w:style w:type="paragraph" w:customStyle="1" w:styleId="input-localized-content4">
    <w:name w:val="input-localized-content4"/>
    <w:basedOn w:val="Normal"/>
    <w:rsid w:val="008626A8"/>
    <w:pPr>
      <w:spacing w:before="45" w:after="100" w:afterAutospacing="1"/>
      <w:ind w:left="90"/>
      <w:jc w:val="left"/>
    </w:pPr>
    <w:rPr>
      <w:rFonts w:ascii="Times New Roman" w:eastAsia="Times New Roman" w:hAnsi="Times New Roman" w:cs="Times New Roman"/>
      <w:sz w:val="24"/>
      <w:szCs w:val="24"/>
      <w:lang w:val="en-US"/>
    </w:rPr>
  </w:style>
  <w:style w:type="paragraph" w:customStyle="1" w:styleId="toolbar2">
    <w:name w:val="toolbar2"/>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choice-selector1">
    <w:name w:val="choice-select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3">
    <w:name w:val="field-content3"/>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move-arrow-buttons1">
    <w:name w:val="move-arrow-buttons1"/>
    <w:basedOn w:val="Normal"/>
    <w:rsid w:val="008626A8"/>
    <w:pPr>
      <w:spacing w:before="1200" w:after="100" w:afterAutospacing="1"/>
      <w:ind w:left="0"/>
      <w:jc w:val="left"/>
    </w:pPr>
    <w:rPr>
      <w:rFonts w:ascii="Times New Roman" w:eastAsia="Times New Roman" w:hAnsi="Times New Roman" w:cs="Times New Roman"/>
      <w:sz w:val="24"/>
      <w:szCs w:val="24"/>
      <w:lang w:val="en-US"/>
    </w:rPr>
  </w:style>
  <w:style w:type="paragraph" w:customStyle="1" w:styleId="arrow-button1">
    <w:name w:val="arrow-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rtable-container1">
    <w:name w:val="sortable-container1"/>
    <w:basedOn w:val="Normal"/>
    <w:rsid w:val="008626A8"/>
    <w:pPr>
      <w:spacing w:before="150" w:after="100" w:afterAutospacing="1"/>
      <w:ind w:left="0"/>
      <w:jc w:val="left"/>
    </w:pPr>
    <w:rPr>
      <w:rFonts w:ascii="Times New Roman" w:eastAsia="Times New Roman" w:hAnsi="Times New Roman" w:cs="Times New Roman"/>
      <w:sz w:val="24"/>
      <w:szCs w:val="24"/>
      <w:lang w:val="en-US"/>
    </w:rPr>
  </w:style>
  <w:style w:type="paragraph" w:customStyle="1" w:styleId="move-option1">
    <w:name w:val="move-option1"/>
    <w:basedOn w:val="Normal"/>
    <w:rsid w:val="008626A8"/>
    <w:pPr>
      <w:pBdr>
        <w:top w:val="single" w:sz="6" w:space="2" w:color="DDDDDD"/>
      </w:pBdr>
      <w:spacing w:before="30" w:after="30"/>
      <w:ind w:left="0"/>
      <w:jc w:val="left"/>
    </w:pPr>
    <w:rPr>
      <w:rFonts w:ascii="Times New Roman" w:eastAsia="Times New Roman" w:hAnsi="Times New Roman" w:cs="Times New Roman"/>
      <w:vanish/>
      <w:sz w:val="24"/>
      <w:szCs w:val="24"/>
      <w:lang w:val="en-US"/>
    </w:rPr>
  </w:style>
  <w:style w:type="paragraph" w:customStyle="1" w:styleId="checkbox5">
    <w:name w:val="checkbox5"/>
    <w:basedOn w:val="Normal"/>
    <w:rsid w:val="008626A8"/>
    <w:pPr>
      <w:spacing w:before="105"/>
      <w:ind w:left="75"/>
      <w:jc w:val="left"/>
    </w:pPr>
    <w:rPr>
      <w:rFonts w:ascii="Times New Roman" w:eastAsia="Times New Roman" w:hAnsi="Times New Roman" w:cs="Times New Roman"/>
      <w:vanish/>
      <w:sz w:val="24"/>
      <w:szCs w:val="24"/>
      <w:lang w:val="en-US"/>
    </w:rPr>
  </w:style>
  <w:style w:type="paragraph" w:customStyle="1" w:styleId="handle1">
    <w:name w:val="handle1"/>
    <w:basedOn w:val="Normal"/>
    <w:rsid w:val="008626A8"/>
    <w:pPr>
      <w:spacing w:before="100" w:beforeAutospacing="1" w:after="100" w:afterAutospacing="1"/>
      <w:ind w:left="0"/>
      <w:jc w:val="left"/>
    </w:pPr>
    <w:rPr>
      <w:rFonts w:ascii="Times New Roman" w:eastAsia="Times New Roman" w:hAnsi="Times New Roman" w:cs="Times New Roman"/>
      <w:color w:val="999999"/>
      <w:sz w:val="36"/>
      <w:szCs w:val="36"/>
      <w:lang w:val="en-US"/>
    </w:rPr>
  </w:style>
  <w:style w:type="paragraph" w:customStyle="1" w:styleId="title3">
    <w:name w:val="title3"/>
    <w:basedOn w:val="Normal"/>
    <w:rsid w:val="008626A8"/>
    <w:pPr>
      <w:spacing w:before="15" w:after="15"/>
      <w:ind w:left="450"/>
      <w:jc w:val="left"/>
    </w:pPr>
    <w:rPr>
      <w:rFonts w:ascii="Times New Roman" w:eastAsia="Times New Roman" w:hAnsi="Times New Roman" w:cs="Times New Roman"/>
      <w:sz w:val="29"/>
      <w:szCs w:val="29"/>
      <w:lang w:val="en-US"/>
    </w:rPr>
  </w:style>
  <w:style w:type="paragraph" w:customStyle="1" w:styleId="selector-container1">
    <w:name w:val="selector-containe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control-label3">
    <w:name w:val="control-label3"/>
    <w:basedOn w:val="Normal"/>
    <w:rsid w:val="008626A8"/>
    <w:pPr>
      <w:spacing w:after="75" w:line="300" w:lineRule="atLeast"/>
      <w:ind w:left="0"/>
      <w:jc w:val="left"/>
    </w:pPr>
    <w:rPr>
      <w:rFonts w:ascii="Times New Roman" w:eastAsia="Times New Roman" w:hAnsi="Times New Roman" w:cs="Times New Roman"/>
      <w:color w:val="555555"/>
      <w:sz w:val="23"/>
      <w:szCs w:val="23"/>
      <w:lang w:val="en-US"/>
    </w:rPr>
  </w:style>
  <w:style w:type="paragraph" w:customStyle="1" w:styleId="end-date-field1">
    <w:name w:val="end-date-field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ekdays1">
    <w:name w:val="weekday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rait-icons1">
    <w:name w:val="portrait-icons1"/>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preview1">
    <w:name w:val="preview1"/>
    <w:basedOn w:val="Normal"/>
    <w:rsid w:val="008626A8"/>
    <w:pPr>
      <w:spacing w:before="240" w:after="240"/>
      <w:ind w:left="240" w:right="240"/>
      <w:jc w:val="left"/>
    </w:pPr>
    <w:rPr>
      <w:rFonts w:ascii="Times New Roman" w:eastAsia="Times New Roman" w:hAnsi="Times New Roman" w:cs="Times New Roman"/>
      <w:sz w:val="24"/>
      <w:szCs w:val="24"/>
      <w:lang w:val="en-US"/>
    </w:rPr>
  </w:style>
  <w:style w:type="paragraph" w:customStyle="1" w:styleId="rating-content1">
    <w:name w:val="rating-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element1">
    <w:name w:val="rating-elem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input1">
    <w:name w:val="rating-input1"/>
    <w:basedOn w:val="Normal"/>
    <w:rsid w:val="008626A8"/>
    <w:pPr>
      <w:spacing w:before="100" w:beforeAutospacing="1" w:after="100" w:afterAutospacing="1"/>
      <w:ind w:left="15"/>
      <w:jc w:val="left"/>
    </w:pPr>
    <w:rPr>
      <w:rFonts w:ascii="Times New Roman" w:eastAsia="Times New Roman" w:hAnsi="Times New Roman" w:cs="Times New Roman"/>
      <w:sz w:val="24"/>
      <w:szCs w:val="24"/>
      <w:lang w:val="en-US"/>
    </w:rPr>
  </w:style>
  <w:style w:type="paragraph" w:customStyle="1" w:styleId="rating-input-container1">
    <w:name w:val="rating-input-containe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rating-content2">
    <w:name w:val="rating-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ss-settings-options1">
    <w:name w:val="rss-settings-options1"/>
    <w:basedOn w:val="Normal"/>
    <w:rsid w:val="008626A8"/>
    <w:pPr>
      <w:spacing w:before="100" w:beforeAutospacing="1" w:after="100" w:afterAutospacing="1"/>
      <w:ind w:left="480"/>
      <w:jc w:val="left"/>
    </w:pPr>
    <w:rPr>
      <w:rFonts w:ascii="Times New Roman" w:eastAsia="Times New Roman" w:hAnsi="Times New Roman" w:cs="Times New Roman"/>
      <w:sz w:val="24"/>
      <w:szCs w:val="24"/>
      <w:lang w:val="en-US"/>
    </w:rPr>
  </w:style>
  <w:style w:type="paragraph" w:customStyle="1" w:styleId="user-status-avatar1">
    <w:name w:val="user-status-avatar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user-status-avatar-image1">
    <w:name w:val="user-status-avatar-imag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date1">
    <w:name w:val="user-status-date1"/>
    <w:basedOn w:val="Normal"/>
    <w:rsid w:val="008626A8"/>
    <w:pPr>
      <w:spacing w:before="100" w:beforeAutospacing="1" w:after="100" w:afterAutospacing="1"/>
      <w:ind w:left="0"/>
      <w:jc w:val="left"/>
    </w:pPr>
    <w:rPr>
      <w:rFonts w:ascii="Times New Roman" w:eastAsia="Times New Roman" w:hAnsi="Times New Roman" w:cs="Times New Roman"/>
      <w:sz w:val="17"/>
      <w:szCs w:val="17"/>
      <w:lang w:val="en-US"/>
    </w:rPr>
  </w:style>
  <w:style w:type="paragraph" w:customStyle="1" w:styleId="lfr-pagination-buttons1">
    <w:name w:val="lfr-pagination-buttons1"/>
    <w:basedOn w:val="Normal"/>
    <w:rsid w:val="008626A8"/>
    <w:pPr>
      <w:ind w:left="0"/>
      <w:jc w:val="left"/>
    </w:pPr>
    <w:rPr>
      <w:rFonts w:ascii="Times New Roman" w:eastAsia="Times New Roman" w:hAnsi="Times New Roman" w:cs="Times New Roman"/>
      <w:sz w:val="24"/>
      <w:szCs w:val="24"/>
      <w:lang w:val="en-US"/>
    </w:rPr>
  </w:style>
  <w:style w:type="paragraph" w:customStyle="1" w:styleId="lfr-pagination-config1">
    <w:name w:val="lfr-pagination-config1"/>
    <w:basedOn w:val="Normal"/>
    <w:rsid w:val="008626A8"/>
    <w:pPr>
      <w:spacing w:before="100" w:beforeAutospacing="1" w:after="100" w:afterAutospacing="1" w:line="690" w:lineRule="atLeast"/>
      <w:ind w:left="0"/>
      <w:jc w:val="left"/>
    </w:pPr>
    <w:rPr>
      <w:rFonts w:ascii="Times New Roman" w:eastAsia="Times New Roman" w:hAnsi="Times New Roman" w:cs="Times New Roman"/>
      <w:sz w:val="24"/>
      <w:szCs w:val="24"/>
      <w:lang w:val="en-US"/>
    </w:rPr>
  </w:style>
  <w:style w:type="paragraph" w:customStyle="1" w:styleId="lfr-pagination-delta-selector1">
    <w:name w:val="lfr-pagination-delta-select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page-selector1">
    <w:name w:val="lfr-pagination-page-select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results2">
    <w:name w:val="search-results2"/>
    <w:basedOn w:val="Normal"/>
    <w:rsid w:val="008626A8"/>
    <w:pPr>
      <w:spacing w:before="100" w:beforeAutospacing="1" w:after="100" w:afterAutospacing="1" w:line="690" w:lineRule="atLeast"/>
      <w:ind w:left="150"/>
      <w:jc w:val="left"/>
    </w:pPr>
    <w:rPr>
      <w:rFonts w:ascii="Times New Roman" w:eastAsia="Times New Roman" w:hAnsi="Times New Roman" w:cs="Times New Roman"/>
      <w:sz w:val="24"/>
      <w:szCs w:val="24"/>
      <w:lang w:val="en-US"/>
    </w:rPr>
  </w:style>
  <w:style w:type="paragraph" w:customStyle="1" w:styleId="arrow2">
    <w:name w:val="arrow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y-separator1">
    <w:name w:val="day-separator1"/>
    <w:basedOn w:val="Normal"/>
    <w:rsid w:val="008626A8"/>
    <w:pPr>
      <w:spacing w:before="150"/>
      <w:ind w:left="0"/>
      <w:jc w:val="left"/>
    </w:pPr>
    <w:rPr>
      <w:rFonts w:ascii="Times New Roman" w:eastAsia="Times New Roman" w:hAnsi="Times New Roman" w:cs="Times New Roman"/>
      <w:sz w:val="24"/>
      <w:szCs w:val="24"/>
      <w:lang w:val="en-US"/>
    </w:rPr>
  </w:style>
  <w:style w:type="paragraph" w:customStyle="1" w:styleId="portlet-icon1">
    <w:name w:val="portlet-ic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cial-bookmark-link1">
    <w:name w:val="social-bookmark-link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3">
    <w:name w:val="tag3"/>
    <w:basedOn w:val="Normal"/>
    <w:rsid w:val="008626A8"/>
    <w:pPr>
      <w:spacing w:before="100" w:beforeAutospacing="1" w:after="45"/>
      <w:ind w:left="0" w:right="45"/>
      <w:jc w:val="left"/>
    </w:pPr>
    <w:rPr>
      <w:rFonts w:ascii="Times New Roman" w:eastAsia="Times New Roman" w:hAnsi="Times New Roman" w:cs="Times New Roman"/>
      <w:sz w:val="24"/>
      <w:szCs w:val="24"/>
      <w:lang w:val="en-US"/>
    </w:rPr>
  </w:style>
  <w:style w:type="paragraph" w:customStyle="1" w:styleId="trash-empty-button1">
    <w:name w:val="trash-empty-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button1">
    <w:name w:val="trash-undo-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button2">
    <w:name w:val="trash-empty-butto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button2">
    <w:name w:val="trash-undo-butto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link1">
    <w:name w:val="trash-empty-link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link1">
    <w:name w:val="trash-undo-link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link2">
    <w:name w:val="trash-empty-link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link2">
    <w:name w:val="trash-undo-link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button3">
    <w:name w:val="trash-empty-button3"/>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button3">
    <w:name w:val="trash-undo-button3"/>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button4">
    <w:name w:val="trash-empty-button4"/>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button4">
    <w:name w:val="trash-undo-button4"/>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link3">
    <w:name w:val="trash-empty-link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link3">
    <w:name w:val="trash-undo-link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link4">
    <w:name w:val="trash-empty-link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link4">
    <w:name w:val="trash-undo-link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details1">
    <w:name w:val="user-details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user-name5">
    <w:name w:val="user-name5"/>
    <w:basedOn w:val="Normal"/>
    <w:rsid w:val="008626A8"/>
    <w:pPr>
      <w:spacing w:before="100" w:beforeAutospacing="1" w:after="100" w:afterAutospacing="1"/>
      <w:ind w:left="0"/>
      <w:jc w:val="left"/>
    </w:pPr>
    <w:rPr>
      <w:rFonts w:ascii="Times New Roman" w:eastAsia="Times New Roman" w:hAnsi="Times New Roman" w:cs="Times New Roman"/>
      <w:b/>
      <w:bCs/>
      <w:sz w:val="26"/>
      <w:szCs w:val="26"/>
      <w:u w:val="single"/>
      <w:lang w:val="en-US"/>
    </w:rPr>
  </w:style>
  <w:style w:type="paragraph" w:customStyle="1" w:styleId="user-name6">
    <w:name w:val="user-name6"/>
    <w:basedOn w:val="Normal"/>
    <w:rsid w:val="008626A8"/>
    <w:pPr>
      <w:spacing w:before="100" w:beforeAutospacing="1" w:after="100" w:afterAutospacing="1"/>
      <w:ind w:left="0"/>
      <w:jc w:val="left"/>
    </w:pPr>
    <w:rPr>
      <w:rFonts w:ascii="Times New Roman" w:eastAsia="Times New Roman" w:hAnsi="Times New Roman" w:cs="Times New Roman"/>
      <w:b/>
      <w:bCs/>
      <w:sz w:val="26"/>
      <w:szCs w:val="26"/>
      <w:lang w:val="en-US"/>
    </w:rPr>
  </w:style>
  <w:style w:type="paragraph" w:customStyle="1" w:styleId="show-webdav1">
    <w:name w:val="show-webdav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id1">
    <w:name w:val="workflow-id1"/>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workflow-version1">
    <w:name w:val="workflow-version1"/>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workflow-status3">
    <w:name w:val="workflow-status3"/>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taglib-workflow-status3">
    <w:name w:val="taglib-workflow-status3"/>
    <w:basedOn w:val="Normal"/>
    <w:rsid w:val="008626A8"/>
    <w:pPr>
      <w:ind w:left="0"/>
      <w:jc w:val="left"/>
    </w:pPr>
    <w:rPr>
      <w:rFonts w:ascii="Times New Roman" w:eastAsia="Times New Roman" w:hAnsi="Times New Roman" w:cs="Times New Roman"/>
      <w:sz w:val="24"/>
      <w:szCs w:val="24"/>
      <w:lang w:val="en-US"/>
    </w:rPr>
  </w:style>
  <w:style w:type="paragraph" w:customStyle="1" w:styleId="workflow-status4">
    <w:name w:val="workflow-status4"/>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workflow-status-icon1">
    <w:name w:val="workflow-status-ic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journal-content-article1">
    <w:name w:val="journal-content-artic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scussion1">
    <w:name w:val="taglib-discussion1"/>
    <w:basedOn w:val="Normal"/>
    <w:rsid w:val="008626A8"/>
    <w:pPr>
      <w:spacing w:before="270" w:after="100" w:afterAutospacing="1"/>
      <w:ind w:left="0"/>
      <w:jc w:val="left"/>
    </w:pPr>
    <w:rPr>
      <w:rFonts w:ascii="Times New Roman" w:eastAsia="Times New Roman" w:hAnsi="Times New Roman" w:cs="Times New Roman"/>
      <w:sz w:val="24"/>
      <w:szCs w:val="24"/>
      <w:lang w:val="en-US"/>
    </w:rPr>
  </w:style>
  <w:style w:type="paragraph" w:customStyle="1" w:styleId="taglib-ratings-wrapper1">
    <w:name w:val="taglib-ratings-wrapper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tabview-list2">
    <w:name w:val="tabview-list2"/>
    <w:basedOn w:val="Normal"/>
    <w:rsid w:val="008626A8"/>
    <w:pPr>
      <w:spacing w:before="270" w:after="270"/>
      <w:ind w:left="0"/>
      <w:jc w:val="left"/>
    </w:pPr>
    <w:rPr>
      <w:rFonts w:ascii="Times New Roman" w:eastAsia="Times New Roman" w:hAnsi="Times New Roman" w:cs="Times New Roman"/>
      <w:sz w:val="24"/>
      <w:szCs w:val="24"/>
      <w:lang w:val="en-US"/>
    </w:rPr>
  </w:style>
  <w:style w:type="paragraph" w:customStyle="1" w:styleId="user-actions1">
    <w:name w:val="user-action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int-action1">
    <w:name w:val="print-action1"/>
    <w:basedOn w:val="Normal"/>
    <w:rsid w:val="008626A8"/>
    <w:pPr>
      <w:spacing w:before="100" w:beforeAutospacing="1" w:after="100" w:afterAutospacing="1"/>
      <w:ind w:left="240"/>
      <w:jc w:val="left"/>
    </w:pPr>
    <w:rPr>
      <w:rFonts w:ascii="Times New Roman" w:eastAsia="Times New Roman" w:hAnsi="Times New Roman" w:cs="Times New Roman"/>
      <w:sz w:val="24"/>
      <w:szCs w:val="24"/>
      <w:lang w:val="en-US"/>
    </w:rPr>
  </w:style>
  <w:style w:type="paragraph" w:customStyle="1" w:styleId="locale-separator1">
    <w:name w:val="locale-separator1"/>
    <w:basedOn w:val="Normal"/>
    <w:rsid w:val="008626A8"/>
    <w:pPr>
      <w:pBdr>
        <w:right w:val="single" w:sz="6" w:space="6" w:color="CCCCCC"/>
      </w:pBdr>
      <w:spacing w:before="100" w:beforeAutospacing="1" w:after="100" w:afterAutospacing="1"/>
      <w:ind w:left="0" w:right="240"/>
      <w:jc w:val="left"/>
    </w:pPr>
    <w:rPr>
      <w:rFonts w:ascii="Times New Roman" w:eastAsia="Times New Roman" w:hAnsi="Times New Roman" w:cs="Times New Roman"/>
      <w:sz w:val="24"/>
      <w:szCs w:val="24"/>
      <w:lang w:val="en-US"/>
    </w:rPr>
  </w:style>
  <w:style w:type="paragraph" w:customStyle="1" w:styleId="portlet-topper1">
    <w:name w:val="portlet-topp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holder1">
    <w:name w:val="textboxlistentry-holder1"/>
    <w:basedOn w:val="Normal"/>
    <w:rsid w:val="008626A8"/>
    <w:pPr>
      <w:pBdr>
        <w:top w:val="single" w:sz="6" w:space="4" w:color="CCCCCC"/>
        <w:left w:val="single" w:sz="6" w:space="4" w:color="CCCCCC"/>
        <w:bottom w:val="single" w:sz="6" w:space="4" w:color="CCCCCC"/>
        <w:right w:val="single" w:sz="6" w:space="4" w:color="CCCCCC"/>
      </w:pBdr>
      <w:shd w:val="clear" w:color="auto" w:fill="FFFFFF"/>
      <w:spacing w:after="75"/>
      <w:ind w:left="0"/>
      <w:jc w:val="left"/>
    </w:pPr>
    <w:rPr>
      <w:rFonts w:ascii="Times New Roman" w:eastAsia="Times New Roman" w:hAnsi="Times New Roman" w:cs="Times New Roman"/>
      <w:sz w:val="24"/>
      <w:szCs w:val="24"/>
      <w:lang w:val="en-US"/>
    </w:rPr>
  </w:style>
  <w:style w:type="paragraph" w:customStyle="1" w:styleId="lfr-tag-selector-input2">
    <w:name w:val="lfr-tag-selector-input2"/>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textboxlistentry-remove2">
    <w:name w:val="textboxlistentry-remove2"/>
    <w:basedOn w:val="Normal"/>
    <w:rsid w:val="008626A8"/>
    <w:pPr>
      <w:spacing w:before="100" w:beforeAutospacing="1" w:after="100" w:afterAutospacing="1"/>
      <w:ind w:left="75"/>
      <w:jc w:val="center"/>
      <w:textAlignment w:val="center"/>
    </w:pPr>
    <w:rPr>
      <w:rFonts w:ascii="Times New Roman" w:eastAsia="Times New Roman" w:hAnsi="Times New Roman" w:cs="Times New Roman"/>
      <w:color w:val="D21212"/>
      <w:sz w:val="24"/>
      <w:szCs w:val="24"/>
      <w:lang w:val="en-US"/>
    </w:rPr>
  </w:style>
  <w:style w:type="paragraph" w:customStyle="1" w:styleId="lfr-tags-selector-content1">
    <w:name w:val="lfr-tags-selector-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input3">
    <w:name w:val="lfr-tag-selector-inpu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4">
    <w:name w:val="field-content4"/>
    <w:basedOn w:val="Normal"/>
    <w:rsid w:val="008626A8"/>
    <w:pPr>
      <w:ind w:left="0"/>
      <w:jc w:val="left"/>
    </w:pPr>
    <w:rPr>
      <w:rFonts w:ascii="Times New Roman" w:eastAsia="Times New Roman" w:hAnsi="Times New Roman" w:cs="Times New Roman"/>
      <w:sz w:val="24"/>
      <w:szCs w:val="24"/>
      <w:lang w:val="en-US"/>
    </w:rPr>
  </w:style>
  <w:style w:type="paragraph" w:customStyle="1" w:styleId="textboxlist-input-container1">
    <w:name w:val="textboxlist-input-container1"/>
    <w:basedOn w:val="Normal"/>
    <w:rsid w:val="008626A8"/>
    <w:pPr>
      <w:ind w:left="0"/>
      <w:jc w:val="left"/>
    </w:pPr>
    <w:rPr>
      <w:rFonts w:ascii="Times New Roman" w:eastAsia="Times New Roman" w:hAnsi="Times New Roman" w:cs="Times New Roman"/>
      <w:sz w:val="24"/>
      <w:szCs w:val="24"/>
      <w:lang w:val="en-US"/>
    </w:rPr>
  </w:style>
  <w:style w:type="paragraph" w:customStyle="1" w:styleId="textboxlistentry-holder2">
    <w:name w:val="textboxlistentry-holder2"/>
    <w:basedOn w:val="Normal"/>
    <w:rsid w:val="008626A8"/>
    <w:pPr>
      <w:pBdr>
        <w:top w:val="single" w:sz="6" w:space="0" w:color="CCCCCC"/>
        <w:left w:val="single" w:sz="6" w:space="0" w:color="CCCCCC"/>
        <w:bottom w:val="single" w:sz="6" w:space="0" w:color="CCCCCC"/>
        <w:right w:val="single" w:sz="6" w:space="0" w:color="CCCCCC"/>
      </w:pBdr>
      <w:shd w:val="clear" w:color="auto" w:fill="FFFFFF"/>
      <w:ind w:left="0"/>
      <w:jc w:val="left"/>
    </w:pPr>
    <w:rPr>
      <w:rFonts w:ascii="Times New Roman" w:eastAsia="Times New Roman" w:hAnsi="Times New Roman" w:cs="Times New Roman"/>
      <w:sz w:val="24"/>
      <w:szCs w:val="24"/>
      <w:lang w:val="en-US"/>
    </w:rPr>
  </w:style>
  <w:style w:type="paragraph" w:customStyle="1" w:styleId="textboxlistentry-holder3">
    <w:name w:val="textboxlistentry-holder3"/>
    <w:basedOn w:val="Normal"/>
    <w:rsid w:val="008626A8"/>
    <w:pPr>
      <w:ind w:left="0"/>
      <w:jc w:val="left"/>
    </w:pPr>
    <w:rPr>
      <w:rFonts w:ascii="Times New Roman" w:eastAsia="Times New Roman" w:hAnsi="Times New Roman" w:cs="Times New Roman"/>
      <w:sz w:val="24"/>
      <w:szCs w:val="24"/>
      <w:lang w:val="en-US"/>
    </w:rPr>
  </w:style>
  <w:style w:type="paragraph" w:customStyle="1" w:styleId="tag-popularity-11">
    <w:name w:val="tag-popularity-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21">
    <w:name w:val="tag-popularity-21"/>
    <w:basedOn w:val="Normal"/>
    <w:rsid w:val="008626A8"/>
    <w:pPr>
      <w:spacing w:before="100" w:beforeAutospacing="1" w:after="100" w:afterAutospacing="1"/>
      <w:ind w:left="0"/>
      <w:jc w:val="left"/>
    </w:pPr>
    <w:rPr>
      <w:rFonts w:ascii="Times New Roman" w:eastAsia="Times New Roman" w:hAnsi="Times New Roman" w:cs="Times New Roman"/>
      <w:sz w:val="31"/>
      <w:szCs w:val="31"/>
      <w:lang w:val="en-US"/>
    </w:rPr>
  </w:style>
  <w:style w:type="paragraph" w:customStyle="1" w:styleId="tag-popularity-31">
    <w:name w:val="tag-popularity-31"/>
    <w:basedOn w:val="Normal"/>
    <w:rsid w:val="008626A8"/>
    <w:pPr>
      <w:spacing w:before="100" w:beforeAutospacing="1" w:after="100" w:afterAutospacing="1"/>
      <w:ind w:left="0"/>
      <w:jc w:val="left"/>
    </w:pPr>
    <w:rPr>
      <w:rFonts w:ascii="Times New Roman" w:eastAsia="Times New Roman" w:hAnsi="Times New Roman" w:cs="Times New Roman"/>
      <w:sz w:val="38"/>
      <w:szCs w:val="38"/>
      <w:lang w:val="en-US"/>
    </w:rPr>
  </w:style>
  <w:style w:type="paragraph" w:customStyle="1" w:styleId="tag-popularity-41">
    <w:name w:val="tag-popularity-41"/>
    <w:basedOn w:val="Normal"/>
    <w:rsid w:val="008626A8"/>
    <w:pPr>
      <w:spacing w:before="100" w:beforeAutospacing="1" w:after="100" w:afterAutospacing="1"/>
      <w:ind w:left="0"/>
      <w:jc w:val="left"/>
    </w:pPr>
    <w:rPr>
      <w:rFonts w:ascii="Times New Roman" w:eastAsia="Times New Roman" w:hAnsi="Times New Roman" w:cs="Times New Roman"/>
      <w:sz w:val="46"/>
      <w:szCs w:val="46"/>
      <w:lang w:val="en-US"/>
    </w:rPr>
  </w:style>
  <w:style w:type="paragraph" w:customStyle="1" w:styleId="tag-popularity-51">
    <w:name w:val="tag-popularity-51"/>
    <w:basedOn w:val="Normal"/>
    <w:rsid w:val="008626A8"/>
    <w:pPr>
      <w:spacing w:before="100" w:beforeAutospacing="1" w:after="100" w:afterAutospacing="1"/>
      <w:ind w:left="0"/>
      <w:jc w:val="left"/>
    </w:pPr>
    <w:rPr>
      <w:rFonts w:ascii="Times New Roman" w:eastAsia="Times New Roman" w:hAnsi="Times New Roman" w:cs="Times New Roman"/>
      <w:sz w:val="53"/>
      <w:szCs w:val="53"/>
      <w:lang w:val="en-US"/>
    </w:rPr>
  </w:style>
  <w:style w:type="paragraph" w:customStyle="1" w:styleId="tag-popularity-61">
    <w:name w:val="tag-popularity-61"/>
    <w:basedOn w:val="Normal"/>
    <w:rsid w:val="008626A8"/>
    <w:pPr>
      <w:spacing w:before="100" w:beforeAutospacing="1" w:after="100" w:afterAutospacing="1"/>
      <w:ind w:left="0"/>
      <w:jc w:val="left"/>
    </w:pPr>
    <w:rPr>
      <w:rFonts w:ascii="Times New Roman" w:eastAsia="Times New Roman" w:hAnsi="Times New Roman" w:cs="Times New Roman"/>
      <w:sz w:val="60"/>
      <w:szCs w:val="60"/>
      <w:lang w:val="en-US"/>
    </w:rPr>
  </w:style>
  <w:style w:type="paragraph" w:customStyle="1" w:styleId="yui3-widget-hd1">
    <w:name w:val="yui3-widget-hd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item1">
    <w:name w:val="lfr-portlet-item1"/>
    <w:basedOn w:val="Normal"/>
    <w:rsid w:val="008626A8"/>
    <w:pPr>
      <w:spacing w:before="100" w:beforeAutospacing="1" w:after="45"/>
      <w:ind w:left="0"/>
      <w:jc w:val="left"/>
    </w:pPr>
    <w:rPr>
      <w:rFonts w:ascii="Times New Roman" w:eastAsia="Times New Roman" w:hAnsi="Times New Roman" w:cs="Times New Roman"/>
      <w:sz w:val="24"/>
      <w:szCs w:val="24"/>
      <w:lang w:val="en-US"/>
    </w:rPr>
  </w:style>
  <w:style w:type="paragraph" w:customStyle="1" w:styleId="lfr-panel-content2">
    <w:name w:val="lfr-panel-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view-drop-active1">
    <w:name w:val="app-view-drop-active1"/>
    <w:basedOn w:val="Normal"/>
    <w:rsid w:val="008626A8"/>
    <w:pPr>
      <w:shd w:val="clear" w:color="auto" w:fill="00A2EA"/>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notice-message1">
    <w:name w:val="notice-message1"/>
    <w:basedOn w:val="Normal"/>
    <w:rsid w:val="008626A8"/>
    <w:pPr>
      <w:spacing w:before="45" w:after="45"/>
      <w:ind w:left="45" w:right="45"/>
      <w:jc w:val="left"/>
    </w:pPr>
    <w:rPr>
      <w:rFonts w:ascii="Times New Roman" w:eastAsia="Times New Roman" w:hAnsi="Times New Roman" w:cs="Times New Roman"/>
      <w:sz w:val="24"/>
      <w:szCs w:val="24"/>
      <w:lang w:val="en-US"/>
    </w:rPr>
  </w:style>
  <w:style w:type="paragraph" w:customStyle="1" w:styleId="disabled1">
    <w:name w:val="disabled1"/>
    <w:basedOn w:val="Normal"/>
    <w:rsid w:val="008626A8"/>
    <w:pPr>
      <w:spacing w:before="100" w:beforeAutospacing="1" w:after="100" w:afterAutospacing="1"/>
      <w:ind w:left="0"/>
      <w:jc w:val="left"/>
    </w:pPr>
    <w:rPr>
      <w:rFonts w:ascii="Times New Roman" w:eastAsia="Times New Roman" w:hAnsi="Times New Roman" w:cs="Times New Roman"/>
      <w:color w:val="2C2F34"/>
      <w:sz w:val="24"/>
      <w:szCs w:val="24"/>
      <w:lang w:val="en-US"/>
    </w:rPr>
  </w:style>
  <w:style w:type="paragraph" w:customStyle="1" w:styleId="menu-label1">
    <w:name w:val="menu-label1"/>
    <w:basedOn w:val="Normal"/>
    <w:rsid w:val="008626A8"/>
    <w:pPr>
      <w:shd w:val="clear" w:color="auto" w:fill="D2D6DE"/>
      <w:spacing w:before="100" w:beforeAutospacing="1" w:after="100" w:afterAutospacing="1"/>
      <w:ind w:left="0"/>
      <w:jc w:val="left"/>
    </w:pPr>
    <w:rPr>
      <w:rFonts w:ascii="Times New Roman" w:eastAsia="Times New Roman" w:hAnsi="Times New Roman" w:cs="Times New Roman"/>
      <w:color w:val="5B677D"/>
      <w:sz w:val="24"/>
      <w:szCs w:val="24"/>
      <w:lang w:val="en-US"/>
    </w:rPr>
  </w:style>
  <w:style w:type="paragraph" w:customStyle="1" w:styleId="icon-check2">
    <w:name w:val="icon-check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3">
    <w:name w:val="icon-check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label2">
    <w:name w:val="tree-label2"/>
    <w:basedOn w:val="Normal"/>
    <w:rsid w:val="008626A8"/>
    <w:pPr>
      <w:spacing w:before="100" w:beforeAutospacing="1" w:after="100" w:afterAutospacing="1"/>
      <w:ind w:left="0"/>
      <w:jc w:val="left"/>
    </w:pPr>
    <w:rPr>
      <w:rFonts w:ascii="Times New Roman" w:eastAsia="Times New Roman" w:hAnsi="Times New Roman" w:cs="Times New Roman"/>
      <w:sz w:val="24"/>
      <w:szCs w:val="24"/>
      <w:u w:val="single"/>
      <w:lang w:val="en-US"/>
    </w:rPr>
  </w:style>
  <w:style w:type="paragraph" w:customStyle="1" w:styleId="tree-node-checkbox-container1">
    <w:name w:val="tree-node-checkbox-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hitarea1">
    <w:name w:val="tree-hitarea1"/>
    <w:basedOn w:val="Normal"/>
    <w:rsid w:val="008626A8"/>
    <w:pPr>
      <w:spacing w:before="100" w:beforeAutospacing="1" w:after="100" w:afterAutospacing="1"/>
      <w:ind w:left="0"/>
      <w:jc w:val="left"/>
    </w:pPr>
    <w:rPr>
      <w:rFonts w:ascii="Times New Roman" w:eastAsia="Times New Roman" w:hAnsi="Times New Roman" w:cs="Times New Roman"/>
      <w:color w:val="999999"/>
      <w:sz w:val="15"/>
      <w:szCs w:val="15"/>
      <w:lang w:val="en-US"/>
    </w:rPr>
  </w:style>
  <w:style w:type="paragraph" w:customStyle="1" w:styleId="tree-label3">
    <w:name w:val="tree-label3"/>
    <w:basedOn w:val="Normal"/>
    <w:rsid w:val="008626A8"/>
    <w:pPr>
      <w:spacing w:before="100" w:beforeAutospacing="1" w:after="100" w:afterAutospacing="1"/>
      <w:ind w:left="45"/>
      <w:jc w:val="left"/>
    </w:pPr>
    <w:rPr>
      <w:rFonts w:ascii="Times New Roman" w:eastAsia="Times New Roman" w:hAnsi="Times New Roman" w:cs="Times New Roman"/>
      <w:sz w:val="24"/>
      <w:szCs w:val="24"/>
      <w:lang w:val="en-US"/>
    </w:rPr>
  </w:style>
  <w:style w:type="paragraph" w:customStyle="1" w:styleId="tree-label4">
    <w:name w:val="tree-label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stomizable-layout-column-content1">
    <w:name w:val="customizable-layout-column-content1"/>
    <w:basedOn w:val="Normal"/>
    <w:rsid w:val="008626A8"/>
    <w:pPr>
      <w:shd w:val="clear" w:color="auto" w:fill="9CC97B"/>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links1">
    <w:name w:val="page-link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kepanelgrouptitle1">
    <w:name w:val="cke_panel_grouptitle1"/>
    <w:basedOn w:val="Normal"/>
    <w:rsid w:val="008626A8"/>
    <w:pPr>
      <w:spacing w:after="100" w:afterAutospacing="1" w:line="300" w:lineRule="atLeast"/>
      <w:ind w:left="0"/>
      <w:jc w:val="left"/>
    </w:pPr>
    <w:rPr>
      <w:rFonts w:ascii="Times New Roman" w:eastAsia="Times New Roman" w:hAnsi="Times New Roman" w:cs="Times New Roman"/>
      <w:sz w:val="30"/>
      <w:szCs w:val="30"/>
      <w:lang w:val="en-US"/>
    </w:rPr>
  </w:style>
  <w:style w:type="paragraph" w:customStyle="1" w:styleId="ckepanellist1">
    <w:name w:val="cke_panel_lis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title-editable-content1">
    <w:name w:val="lfr-portlet-title-editable-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text4">
    <w:name w:val="field-input-text4"/>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toolbar-content1">
    <w:name w:val="toolbar-content1"/>
    <w:basedOn w:val="Normal"/>
    <w:rsid w:val="008626A8"/>
    <w:pPr>
      <w:spacing w:after="100" w:afterAutospacing="1"/>
      <w:ind w:left="0"/>
      <w:jc w:val="left"/>
      <w:textAlignment w:val="top"/>
    </w:pPr>
    <w:rPr>
      <w:rFonts w:ascii="Times New Roman" w:eastAsia="Times New Roman" w:hAnsi="Times New Roman" w:cs="Times New Roman"/>
      <w:sz w:val="24"/>
      <w:szCs w:val="24"/>
      <w:lang w:val="en-US"/>
    </w:rPr>
  </w:style>
  <w:style w:type="paragraph" w:customStyle="1" w:styleId="btn-group9">
    <w:name w:val="btn-group9"/>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layout-template-entry3">
    <w:name w:val="layout-template-entry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link1">
    <w:name w:val="paginator-link1"/>
    <w:basedOn w:val="Normal"/>
    <w:rsid w:val="008626A8"/>
    <w:pPr>
      <w:pBdr>
        <w:top w:val="single" w:sz="6" w:space="0" w:color="F0F1F2"/>
        <w:left w:val="single" w:sz="6" w:space="0" w:color="F0F1F1"/>
        <w:bottom w:val="single" w:sz="6" w:space="0" w:color="949494"/>
        <w:right w:val="single" w:sz="6" w:space="0" w:color="B2B2B2"/>
      </w:pBdr>
      <w:spacing w:before="100" w:beforeAutospacing="1" w:after="100" w:afterAutospacing="1"/>
      <w:ind w:left="0"/>
      <w:jc w:val="left"/>
      <w:textAlignment w:val="center"/>
    </w:pPr>
    <w:rPr>
      <w:rFonts w:ascii="Times New Roman" w:eastAsia="Times New Roman" w:hAnsi="Times New Roman" w:cs="Times New Roman"/>
      <w:color w:val="1F1E1E"/>
      <w:sz w:val="2"/>
      <w:szCs w:val="2"/>
      <w:lang w:val="en-US"/>
    </w:rPr>
  </w:style>
  <w:style w:type="paragraph" w:customStyle="1" w:styleId="paginator-page-link2">
    <w:name w:val="paginator-page-link2"/>
    <w:basedOn w:val="Normal"/>
    <w:rsid w:val="008626A8"/>
    <w:pPr>
      <w:spacing w:before="100" w:beforeAutospacing="1" w:after="100" w:afterAutospacing="1"/>
      <w:ind w:left="0"/>
      <w:jc w:val="left"/>
    </w:pPr>
    <w:rPr>
      <w:rFonts w:ascii="Times New Roman" w:eastAsia="Times New Roman" w:hAnsi="Times New Roman" w:cs="Times New Roman"/>
      <w:color w:val="1F1E1E"/>
      <w:sz w:val="24"/>
      <w:szCs w:val="24"/>
      <w:lang w:val="en-US"/>
    </w:rPr>
  </w:style>
  <w:style w:type="paragraph" w:customStyle="1" w:styleId="paginator-current-page1">
    <w:name w:val="paginator-current-page1"/>
    <w:basedOn w:val="Normal"/>
    <w:rsid w:val="008626A8"/>
    <w:pPr>
      <w:shd w:val="clear" w:color="auto" w:fill="0083BD"/>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dropdown-menu7">
    <w:name w:val="dropdown-menu7"/>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150"/>
      <w:jc w:val="left"/>
    </w:pPr>
    <w:rPr>
      <w:rFonts w:ascii="Times New Roman" w:eastAsia="Times New Roman" w:hAnsi="Times New Roman" w:cs="Times New Roman"/>
      <w:vanish/>
      <w:sz w:val="20"/>
      <w:szCs w:val="20"/>
      <w:lang w:val="en-US"/>
    </w:rPr>
  </w:style>
  <w:style w:type="paragraph" w:customStyle="1" w:styleId="btn-link2">
    <w:name w:val="btn-link2"/>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diamond1">
    <w:name w:val="diamon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lert-icon1">
    <w:name w:val="alert-icon1"/>
    <w:basedOn w:val="Normal"/>
    <w:rsid w:val="008626A8"/>
    <w:pPr>
      <w:spacing w:after="150"/>
      <w:ind w:left="0" w:right="135"/>
      <w:jc w:val="left"/>
    </w:pPr>
    <w:rPr>
      <w:rFonts w:ascii="Times New Roman" w:eastAsia="Times New Roman" w:hAnsi="Times New Roman" w:cs="Times New Roman"/>
      <w:sz w:val="24"/>
      <w:szCs w:val="24"/>
      <w:lang w:val="en-US"/>
    </w:rPr>
  </w:style>
  <w:style w:type="paragraph" w:customStyle="1" w:styleId="alert-info2">
    <w:name w:val="alert-info2"/>
    <w:basedOn w:val="Normal"/>
    <w:rsid w:val="008626A8"/>
    <w:pPr>
      <w:shd w:val="clear" w:color="auto" w:fill="CEF1FC"/>
      <w:spacing w:after="90"/>
      <w:ind w:left="0"/>
      <w:jc w:val="left"/>
    </w:pPr>
    <w:rPr>
      <w:rFonts w:ascii="Times New Roman" w:eastAsia="Times New Roman" w:hAnsi="Times New Roman" w:cs="Times New Roman"/>
      <w:color w:val="12718F"/>
      <w:sz w:val="24"/>
      <w:szCs w:val="24"/>
      <w:lang w:val="en-US"/>
    </w:rPr>
  </w:style>
  <w:style w:type="paragraph" w:customStyle="1" w:styleId="info-items1">
    <w:name w:val="info-item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bar-inner6">
    <w:name w:val="navbar-inner6"/>
    <w:basedOn w:val="Normal"/>
    <w:rsid w:val="008626A8"/>
    <w:pPr>
      <w:pBdr>
        <w:top w:val="single" w:sz="6" w:space="0" w:color="DDDDDD"/>
        <w:left w:val="single" w:sz="6" w:space="15" w:color="DDDDDD"/>
        <w:bottom w:val="single" w:sz="6" w:space="0" w:color="DDDDDD"/>
        <w:right w:val="single" w:sz="6"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container6">
    <w:name w:val="contain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kbar1">
    <w:name w:val="dockba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ropdown-menu8">
    <w:name w:val="dropdown-menu8"/>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0"/>
      <w:szCs w:val="20"/>
      <w:lang w:val="en-US"/>
    </w:rPr>
  </w:style>
  <w:style w:type="paragraph" w:customStyle="1" w:styleId="divider-vertical3">
    <w:name w:val="divider-vertical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avbar-inner7">
    <w:name w:val="navbar-inner7"/>
    <w:basedOn w:val="Normal"/>
    <w:rsid w:val="008626A8"/>
    <w:pPr>
      <w:pBdr>
        <w:top w:val="single" w:sz="2" w:space="0" w:color="DDDDDD"/>
        <w:left w:val="single" w:sz="2" w:space="0" w:color="DDDDDD"/>
        <w:bottom w:val="single" w:sz="2" w:space="0" w:color="DDDDDD"/>
        <w:right w:val="single" w:sz="2" w:space="0" w:color="DDDDDD"/>
      </w:pBdr>
      <w:spacing w:after="150"/>
      <w:ind w:left="0"/>
      <w:jc w:val="left"/>
    </w:pPr>
    <w:rPr>
      <w:rFonts w:ascii="Times New Roman" w:eastAsia="Times New Roman" w:hAnsi="Times New Roman" w:cs="Times New Roman"/>
      <w:sz w:val="24"/>
      <w:szCs w:val="24"/>
      <w:lang w:val="en-US"/>
    </w:rPr>
  </w:style>
  <w:style w:type="paragraph" w:customStyle="1" w:styleId="nav3">
    <w:name w:val="nav3"/>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avli1">
    <w:name w:val="nav&gt;li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navlia4">
    <w:name w:val="nav&gt;li&gt;a4"/>
    <w:basedOn w:val="Normal"/>
    <w:rsid w:val="008626A8"/>
    <w:pPr>
      <w:spacing w:after="150" w:line="465" w:lineRule="atLeast"/>
      <w:ind w:left="0"/>
      <w:jc w:val="left"/>
    </w:pPr>
    <w:rPr>
      <w:rFonts w:ascii="Times New Roman" w:eastAsia="Times New Roman" w:hAnsi="Times New Roman" w:cs="Times New Roman"/>
      <w:color w:val="FFFFFF"/>
      <w:sz w:val="24"/>
      <w:szCs w:val="24"/>
      <w:lang w:val="en-US"/>
    </w:rPr>
  </w:style>
  <w:style w:type="character" w:customStyle="1" w:styleId="nav-item-label3">
    <w:name w:val="nav-item-label3"/>
    <w:basedOn w:val="DefaultParagraphFont"/>
    <w:rsid w:val="008626A8"/>
  </w:style>
  <w:style w:type="paragraph" w:customStyle="1" w:styleId="nav-account-controls1">
    <w:name w:val="nav-account-control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add-controls1">
    <w:name w:val="nav-add-control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add-controlsli1">
    <w:name w:val="nav-add-controls&gt;li1"/>
    <w:basedOn w:val="Normal"/>
    <w:rsid w:val="008626A8"/>
    <w:pPr>
      <w:spacing w:before="150" w:after="150"/>
      <w:ind w:left="150" w:right="150"/>
      <w:jc w:val="left"/>
    </w:pPr>
    <w:rPr>
      <w:rFonts w:ascii="Times New Roman" w:eastAsia="Times New Roman" w:hAnsi="Times New Roman" w:cs="Times New Roman"/>
      <w:sz w:val="24"/>
      <w:szCs w:val="24"/>
      <w:lang w:val="en-US"/>
    </w:rPr>
  </w:style>
  <w:style w:type="paragraph" w:customStyle="1" w:styleId="nav-add-controlslia1">
    <w:name w:val="nav-add-controls&gt;li&gt;a1"/>
    <w:basedOn w:val="Normal"/>
    <w:rsid w:val="008626A8"/>
    <w:pPr>
      <w:shd w:val="clear" w:color="auto" w:fill="333333"/>
      <w:spacing w:after="150"/>
      <w:ind w:left="0"/>
      <w:jc w:val="center"/>
    </w:pPr>
    <w:rPr>
      <w:rFonts w:ascii="Times New Roman" w:eastAsia="Times New Roman" w:hAnsi="Times New Roman" w:cs="Times New Roman"/>
      <w:color w:val="FFFFFF"/>
      <w:sz w:val="24"/>
      <w:szCs w:val="24"/>
      <w:lang w:val="en-US"/>
    </w:rPr>
  </w:style>
  <w:style w:type="paragraph" w:customStyle="1" w:styleId="nav-add-controlslia2">
    <w:name w:val="nav-add-controls&gt;li&gt;a2"/>
    <w:basedOn w:val="Normal"/>
    <w:rsid w:val="008626A8"/>
    <w:pPr>
      <w:shd w:val="clear" w:color="auto" w:fill="555555"/>
      <w:spacing w:after="150"/>
      <w:ind w:left="0"/>
      <w:jc w:val="center"/>
    </w:pPr>
    <w:rPr>
      <w:rFonts w:ascii="Times New Roman" w:eastAsia="Times New Roman" w:hAnsi="Times New Roman" w:cs="Times New Roman"/>
      <w:color w:val="FFFFFF"/>
      <w:sz w:val="24"/>
      <w:szCs w:val="24"/>
      <w:lang w:val="en-US"/>
    </w:rPr>
  </w:style>
  <w:style w:type="paragraph" w:customStyle="1" w:styleId="nav-item-label4">
    <w:name w:val="nav-item-label4"/>
    <w:basedOn w:val="Normal"/>
    <w:rsid w:val="008626A8"/>
    <w:pPr>
      <w:shd w:val="clear" w:color="auto" w:fill="333333"/>
      <w:spacing w:after="150"/>
      <w:ind w:left="120"/>
      <w:jc w:val="left"/>
    </w:pPr>
    <w:rPr>
      <w:rFonts w:ascii="Times New Roman" w:eastAsia="Times New Roman" w:hAnsi="Times New Roman" w:cs="Times New Roman"/>
      <w:vanish/>
      <w:sz w:val="24"/>
      <w:szCs w:val="24"/>
      <w:lang w:val="en-US"/>
    </w:rPr>
  </w:style>
  <w:style w:type="paragraph" w:customStyle="1" w:styleId="nav-item-label5">
    <w:name w:val="nav-item-label5"/>
    <w:basedOn w:val="Normal"/>
    <w:rsid w:val="008626A8"/>
    <w:pPr>
      <w:shd w:val="clear" w:color="auto" w:fill="333333"/>
      <w:spacing w:after="150"/>
      <w:ind w:left="120"/>
      <w:jc w:val="left"/>
    </w:pPr>
    <w:rPr>
      <w:rFonts w:ascii="Times New Roman" w:eastAsia="Times New Roman" w:hAnsi="Times New Roman" w:cs="Times New Roman"/>
      <w:sz w:val="24"/>
      <w:szCs w:val="24"/>
      <w:lang w:val="en-US"/>
    </w:rPr>
  </w:style>
  <w:style w:type="paragraph" w:customStyle="1" w:styleId="icon-caret-down3">
    <w:name w:val="icon-caret-down3"/>
    <w:basedOn w:val="Normal"/>
    <w:rsid w:val="008626A8"/>
    <w:pPr>
      <w:spacing w:after="150"/>
      <w:ind w:left="0"/>
      <w:jc w:val="left"/>
    </w:pPr>
    <w:rPr>
      <w:rFonts w:ascii="fontawesome-alloy" w:eastAsia="Times New Roman" w:hAnsi="fontawesome-alloy" w:cs="Times New Roman"/>
      <w:vanish/>
      <w:sz w:val="24"/>
      <w:szCs w:val="24"/>
      <w:lang w:val="en-US"/>
    </w:rPr>
  </w:style>
  <w:style w:type="paragraph" w:customStyle="1" w:styleId="info-link-container1">
    <w:name w:val="info-link-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items2">
    <w:name w:val="info-items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link3">
    <w:name w:val="btn-link3"/>
    <w:basedOn w:val="Normal"/>
    <w:rsid w:val="008626A8"/>
    <w:pPr>
      <w:ind w:left="90"/>
      <w:jc w:val="left"/>
    </w:pPr>
    <w:rPr>
      <w:rFonts w:ascii="Times New Roman" w:eastAsia="Times New Roman" w:hAnsi="Times New Roman" w:cs="Times New Roman"/>
      <w:color w:val="FFFFFF"/>
      <w:sz w:val="21"/>
      <w:szCs w:val="21"/>
      <w:u w:val="single"/>
      <w:lang w:val="en-US"/>
    </w:rPr>
  </w:style>
  <w:style w:type="paragraph" w:customStyle="1" w:styleId="btn-link4">
    <w:name w:val="btn-link4"/>
    <w:basedOn w:val="Normal"/>
    <w:rsid w:val="008626A8"/>
    <w:pPr>
      <w:ind w:left="90"/>
      <w:jc w:val="left"/>
    </w:pPr>
    <w:rPr>
      <w:rFonts w:ascii="Times New Roman" w:eastAsia="Times New Roman" w:hAnsi="Times New Roman" w:cs="Times New Roman"/>
      <w:color w:val="FFFFFF"/>
      <w:sz w:val="21"/>
      <w:szCs w:val="21"/>
      <w:lang w:val="en-US"/>
    </w:rPr>
  </w:style>
  <w:style w:type="paragraph" w:customStyle="1" w:styleId="taglib-text1">
    <w:name w:val="taglib-tex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text2">
    <w:name w:val="taglib-tex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aging-bar1">
    <w:name w:val="staging-bar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variation-selector1">
    <w:name w:val="variation-selector1"/>
    <w:basedOn w:val="Normal"/>
    <w:rsid w:val="008626A8"/>
    <w:pPr>
      <w:spacing w:before="240" w:after="240"/>
      <w:ind w:left="240" w:right="240"/>
      <w:jc w:val="left"/>
    </w:pPr>
    <w:rPr>
      <w:rFonts w:ascii="Times New Roman" w:eastAsia="Times New Roman" w:hAnsi="Times New Roman" w:cs="Times New Roman"/>
      <w:b/>
      <w:bCs/>
      <w:sz w:val="29"/>
      <w:szCs w:val="29"/>
      <w:lang w:val="en-US"/>
    </w:rPr>
  </w:style>
  <w:style w:type="paragraph" w:customStyle="1" w:styleId="layout-revision-container1">
    <w:name w:val="layout-revision-container1"/>
    <w:basedOn w:val="Normal"/>
    <w:rsid w:val="008626A8"/>
    <w:pPr>
      <w:spacing w:before="240"/>
      <w:ind w:left="240"/>
      <w:jc w:val="left"/>
    </w:pPr>
    <w:rPr>
      <w:rFonts w:ascii="Times New Roman" w:eastAsia="Times New Roman" w:hAnsi="Times New Roman" w:cs="Times New Roman"/>
      <w:sz w:val="24"/>
      <w:szCs w:val="24"/>
      <w:lang w:val="en-US"/>
    </w:rPr>
  </w:style>
  <w:style w:type="paragraph" w:customStyle="1" w:styleId="approximate-date1">
    <w:name w:val="approximate-date1"/>
    <w:basedOn w:val="Normal"/>
    <w:rsid w:val="008626A8"/>
    <w:pPr>
      <w:spacing w:after="150"/>
      <w:ind w:left="0"/>
      <w:jc w:val="left"/>
    </w:pPr>
    <w:rPr>
      <w:rFonts w:ascii="Times New Roman" w:eastAsia="Times New Roman" w:hAnsi="Times New Roman" w:cs="Times New Roman"/>
      <w:b/>
      <w:bCs/>
      <w:color w:val="999999"/>
      <w:sz w:val="24"/>
      <w:szCs w:val="24"/>
      <w:lang w:val="en-US"/>
    </w:rPr>
  </w:style>
  <w:style w:type="paragraph" w:customStyle="1" w:styleId="current-version1">
    <w:name w:val="current-version1"/>
    <w:basedOn w:val="Normal"/>
    <w:rsid w:val="008626A8"/>
    <w:pPr>
      <w:spacing w:after="150"/>
      <w:ind w:left="0"/>
      <w:jc w:val="left"/>
    </w:pPr>
    <w:rPr>
      <w:rFonts w:ascii="Times New Roman" w:eastAsia="Times New Roman" w:hAnsi="Times New Roman" w:cs="Times New Roman"/>
      <w:color w:val="41801D"/>
      <w:sz w:val="24"/>
      <w:szCs w:val="24"/>
      <w:lang w:val="en-US"/>
    </w:rPr>
  </w:style>
  <w:style w:type="paragraph" w:customStyle="1" w:styleId="current-version-pointer1">
    <w:name w:val="current-version-poin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ayout-variation-name1">
    <w:name w:val="layout-variation-name1"/>
    <w:basedOn w:val="Normal"/>
    <w:rsid w:val="008626A8"/>
    <w:pPr>
      <w:spacing w:after="24"/>
      <w:ind w:left="0"/>
      <w:jc w:val="left"/>
    </w:pPr>
    <w:rPr>
      <w:rFonts w:ascii="Times New Roman" w:eastAsia="Times New Roman" w:hAnsi="Times New Roman" w:cs="Times New Roman"/>
      <w:caps/>
      <w:color w:val="666666"/>
      <w:sz w:val="28"/>
      <w:szCs w:val="28"/>
      <w:lang w:val="en-US"/>
    </w:rPr>
  </w:style>
  <w:style w:type="paragraph" w:customStyle="1" w:styleId="layout-revision-current1">
    <w:name w:val="layout-revision-current1"/>
    <w:basedOn w:val="Normal"/>
    <w:rsid w:val="008626A8"/>
    <w:pPr>
      <w:spacing w:after="150"/>
      <w:ind w:left="0"/>
      <w:jc w:val="left"/>
    </w:pPr>
    <w:rPr>
      <w:rFonts w:ascii="Times New Roman" w:eastAsia="Times New Roman" w:hAnsi="Times New Roman" w:cs="Times New Roman"/>
      <w:color w:val="666666"/>
      <w:sz w:val="24"/>
      <w:szCs w:val="24"/>
      <w:lang w:val="en-US"/>
    </w:rPr>
  </w:style>
  <w:style w:type="paragraph" w:customStyle="1" w:styleId="real-date1">
    <w:name w:val="real-date1"/>
    <w:basedOn w:val="Normal"/>
    <w:rsid w:val="008626A8"/>
    <w:pPr>
      <w:spacing w:after="150"/>
      <w:ind w:left="0"/>
      <w:jc w:val="right"/>
    </w:pPr>
    <w:rPr>
      <w:rFonts w:ascii="Times New Roman" w:eastAsia="Times New Roman" w:hAnsi="Times New Roman" w:cs="Times New Roman"/>
      <w:color w:val="999999"/>
      <w:sz w:val="24"/>
      <w:szCs w:val="24"/>
      <w:lang w:val="en-US"/>
    </w:rPr>
  </w:style>
  <w:style w:type="paragraph" w:customStyle="1" w:styleId="workflow-status5">
    <w:name w:val="workflow-status5"/>
    <w:basedOn w:val="Normal"/>
    <w:rsid w:val="008626A8"/>
    <w:pPr>
      <w:spacing w:after="150"/>
      <w:ind w:left="0" w:right="75"/>
      <w:jc w:val="left"/>
    </w:pPr>
    <w:rPr>
      <w:rFonts w:ascii="Times New Roman" w:eastAsia="Times New Roman" w:hAnsi="Times New Roman" w:cs="Times New Roman"/>
      <w:color w:val="999999"/>
      <w:sz w:val="24"/>
      <w:szCs w:val="24"/>
      <w:lang w:val="en-US"/>
    </w:rPr>
  </w:style>
  <w:style w:type="paragraph" w:customStyle="1" w:styleId="workflow-status-ready-for-publication1">
    <w:name w:val="workflow-status-ready-for-publication1"/>
    <w:basedOn w:val="Normal"/>
    <w:rsid w:val="008626A8"/>
    <w:pPr>
      <w:spacing w:after="150"/>
      <w:ind w:left="0"/>
      <w:jc w:val="left"/>
    </w:pPr>
    <w:rPr>
      <w:rFonts w:ascii="Times New Roman" w:eastAsia="Times New Roman" w:hAnsi="Times New Roman" w:cs="Times New Roman"/>
      <w:b/>
      <w:bCs/>
      <w:color w:val="41801D"/>
      <w:sz w:val="24"/>
      <w:szCs w:val="24"/>
      <w:lang w:val="en-US"/>
    </w:rPr>
  </w:style>
  <w:style w:type="paragraph" w:customStyle="1" w:styleId="layout-revision-container-root1">
    <w:name w:val="layout-revision-container-root1"/>
    <w:basedOn w:val="Normal"/>
    <w:rsid w:val="008626A8"/>
    <w:pPr>
      <w:ind w:left="0"/>
      <w:jc w:val="left"/>
    </w:pPr>
    <w:rPr>
      <w:rFonts w:ascii="Times New Roman" w:eastAsia="Times New Roman" w:hAnsi="Times New Roman" w:cs="Times New Roman"/>
      <w:sz w:val="24"/>
      <w:szCs w:val="24"/>
      <w:lang w:val="en-US"/>
    </w:rPr>
  </w:style>
  <w:style w:type="paragraph" w:customStyle="1" w:styleId="staging-controls1">
    <w:name w:val="staging-control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ropdown-menu9">
    <w:name w:val="dropdown-menu9"/>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0"/>
      <w:szCs w:val="20"/>
      <w:lang w:val="en-US"/>
    </w:rPr>
  </w:style>
  <w:style w:type="paragraph" w:customStyle="1" w:styleId="btn-link5">
    <w:name w:val="btn-link5"/>
    <w:basedOn w:val="Normal"/>
    <w:rsid w:val="008626A8"/>
    <w:pPr>
      <w:ind w:left="0" w:right="75"/>
      <w:jc w:val="left"/>
    </w:pPr>
    <w:rPr>
      <w:rFonts w:ascii="Times New Roman" w:eastAsia="Times New Roman" w:hAnsi="Times New Roman" w:cs="Times New Roman"/>
      <w:color w:val="00AAFF"/>
      <w:sz w:val="17"/>
      <w:szCs w:val="17"/>
      <w:u w:val="single"/>
      <w:lang w:val="en-US"/>
    </w:rPr>
  </w:style>
  <w:style w:type="paragraph" w:customStyle="1" w:styleId="btn-link6">
    <w:name w:val="btn-link6"/>
    <w:basedOn w:val="Normal"/>
    <w:rsid w:val="008626A8"/>
    <w:pPr>
      <w:ind w:left="0" w:right="75"/>
      <w:jc w:val="left"/>
    </w:pPr>
    <w:rPr>
      <w:rFonts w:ascii="Times New Roman" w:eastAsia="Times New Roman" w:hAnsi="Times New Roman" w:cs="Times New Roman"/>
      <w:color w:val="00AAFF"/>
      <w:sz w:val="17"/>
      <w:szCs w:val="17"/>
      <w:lang w:val="en-US"/>
    </w:rPr>
  </w:style>
  <w:style w:type="paragraph" w:customStyle="1" w:styleId="lfr-admin-panel1">
    <w:name w:val="lfr-admin-panel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fr-has-add-content1">
    <w:name w:val="lfr-has-add-conte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fr-has-device-preview1">
    <w:name w:val="lfr-has-device-preview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fr-has-edit-layout1">
    <w:name w:val="lfr-has-edit-layou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ite-type1">
    <w:name w:val="site-type1"/>
    <w:basedOn w:val="Normal"/>
    <w:rsid w:val="008626A8"/>
    <w:pPr>
      <w:spacing w:after="150"/>
      <w:ind w:left="0" w:right="150"/>
      <w:jc w:val="left"/>
    </w:pPr>
    <w:rPr>
      <w:rFonts w:ascii="Times New Roman" w:eastAsia="Times New Roman" w:hAnsi="Times New Roman" w:cs="Times New Roman"/>
      <w:vanish/>
      <w:color w:val="FFFFFF"/>
      <w:sz w:val="19"/>
      <w:szCs w:val="19"/>
      <w:lang w:val="en-US"/>
    </w:rPr>
  </w:style>
  <w:style w:type="paragraph" w:customStyle="1" w:styleId="site-type2">
    <w:name w:val="site-type2"/>
    <w:basedOn w:val="Normal"/>
    <w:rsid w:val="008626A8"/>
    <w:pPr>
      <w:spacing w:after="150"/>
      <w:ind w:left="0" w:right="150"/>
      <w:jc w:val="left"/>
    </w:pPr>
    <w:rPr>
      <w:rFonts w:ascii="Times New Roman" w:eastAsia="Times New Roman" w:hAnsi="Times New Roman" w:cs="Times New Roman"/>
      <w:vanish/>
      <w:color w:val="FFFFFF"/>
      <w:sz w:val="19"/>
      <w:szCs w:val="19"/>
      <w:lang w:val="en-US"/>
    </w:rPr>
  </w:style>
  <w:style w:type="paragraph" w:customStyle="1" w:styleId="dockbar2">
    <w:name w:val="dockba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kbar3">
    <w:name w:val="dockba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in-dockbar1">
    <w:name w:val="pin-dockbar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my-sites-menu1">
    <w:name w:val="my-sites-menu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enu-scroll1">
    <w:name w:val="menu-scro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button1">
    <w:name w:val="info-butto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page-customization-bar1">
    <w:name w:val="page-customization-bar1"/>
    <w:basedOn w:val="Normal"/>
    <w:rsid w:val="008626A8"/>
    <w:pPr>
      <w:shd w:val="clear" w:color="auto" w:fill="555555"/>
      <w:spacing w:after="150"/>
      <w:ind w:left="0"/>
      <w:jc w:val="left"/>
    </w:pPr>
    <w:rPr>
      <w:rFonts w:ascii="Times New Roman" w:eastAsia="Times New Roman" w:hAnsi="Times New Roman" w:cs="Times New Roman"/>
      <w:vanish/>
      <w:color w:val="FFFFFF"/>
      <w:sz w:val="21"/>
      <w:szCs w:val="21"/>
      <w:lang w:val="en-US"/>
    </w:rPr>
  </w:style>
  <w:style w:type="paragraph" w:customStyle="1" w:styleId="icon-stop2">
    <w:name w:val="icon-stop2"/>
    <w:basedOn w:val="Normal"/>
    <w:rsid w:val="008626A8"/>
    <w:pPr>
      <w:spacing w:after="150"/>
      <w:ind w:left="0"/>
      <w:jc w:val="left"/>
    </w:pPr>
    <w:rPr>
      <w:rFonts w:ascii="fontawesome-alloy" w:eastAsia="Times New Roman" w:hAnsi="fontawesome-alloy" w:cs="Times New Roman"/>
      <w:color w:val="1485EB"/>
      <w:sz w:val="30"/>
      <w:szCs w:val="30"/>
      <w:lang w:val="en-US"/>
    </w:rPr>
  </w:style>
  <w:style w:type="paragraph" w:customStyle="1" w:styleId="page-customization-bar2">
    <w:name w:val="page-customization-bar2"/>
    <w:basedOn w:val="Normal"/>
    <w:rsid w:val="008626A8"/>
    <w:pPr>
      <w:shd w:val="clear" w:color="auto" w:fill="555555"/>
      <w:spacing w:after="150"/>
      <w:ind w:left="0"/>
      <w:jc w:val="left"/>
    </w:pPr>
    <w:rPr>
      <w:rFonts w:ascii="Times New Roman" w:eastAsia="Times New Roman" w:hAnsi="Times New Roman" w:cs="Times New Roman"/>
      <w:color w:val="FFFFFF"/>
      <w:sz w:val="21"/>
      <w:szCs w:val="21"/>
      <w:lang w:val="en-US"/>
    </w:rPr>
  </w:style>
  <w:style w:type="paragraph" w:customStyle="1" w:styleId="customized-icon1">
    <w:name w:val="customized-icon1"/>
    <w:basedOn w:val="Normal"/>
    <w:rsid w:val="008626A8"/>
    <w:pPr>
      <w:spacing w:before="75" w:after="75"/>
      <w:ind w:left="75" w:right="75"/>
      <w:jc w:val="left"/>
      <w:textAlignment w:val="center"/>
    </w:pPr>
    <w:rPr>
      <w:rFonts w:ascii="Times New Roman" w:eastAsia="Times New Roman" w:hAnsi="Times New Roman" w:cs="Times New Roman"/>
      <w:sz w:val="24"/>
      <w:szCs w:val="24"/>
      <w:lang w:val="en-US"/>
    </w:rPr>
  </w:style>
  <w:style w:type="paragraph" w:customStyle="1" w:styleId="page-customization-actions1">
    <w:name w:val="page-customization-action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age-customization-bar-form1">
    <w:name w:val="page-customization-bar-form1"/>
    <w:basedOn w:val="Normal"/>
    <w:rsid w:val="008626A8"/>
    <w:pPr>
      <w:spacing w:after="150"/>
      <w:ind w:left="0"/>
      <w:jc w:val="center"/>
      <w:textAlignment w:val="center"/>
    </w:pPr>
    <w:rPr>
      <w:rFonts w:ascii="Times New Roman" w:eastAsia="Times New Roman" w:hAnsi="Times New Roman" w:cs="Times New Roman"/>
      <w:sz w:val="24"/>
      <w:szCs w:val="24"/>
      <w:lang w:val="en-US"/>
    </w:rPr>
  </w:style>
  <w:style w:type="paragraph" w:customStyle="1" w:styleId="page-customization-bar-text1">
    <w:name w:val="page-customization-bar-text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reset-prototype1">
    <w:name w:val="reset-prototyp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dd-page-editor-input1">
    <w:name w:val="add-page-editor-inpu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lete-tab1">
    <w:name w:val="delete-tab1"/>
    <w:basedOn w:val="Normal"/>
    <w:rsid w:val="008626A8"/>
    <w:pPr>
      <w:spacing w:after="100" w:afterAutospacing="1" w:line="90" w:lineRule="atLeast"/>
      <w:ind w:left="0"/>
      <w:jc w:val="left"/>
    </w:pPr>
    <w:rPr>
      <w:rFonts w:ascii="Times New Roman" w:eastAsia="Times New Roman" w:hAnsi="Times New Roman" w:cs="Times New Roman"/>
      <w:b/>
      <w:bCs/>
      <w:color w:val="444444"/>
      <w:sz w:val="30"/>
      <w:szCs w:val="30"/>
      <w:lang w:val="en-US"/>
    </w:rPr>
  </w:style>
  <w:style w:type="paragraph" w:customStyle="1" w:styleId="delete-tab2">
    <w:name w:val="delete-tab2"/>
    <w:basedOn w:val="Normal"/>
    <w:rsid w:val="008626A8"/>
    <w:pPr>
      <w:spacing w:after="100" w:afterAutospacing="1" w:line="90" w:lineRule="atLeast"/>
      <w:ind w:left="0"/>
      <w:jc w:val="left"/>
    </w:pPr>
    <w:rPr>
      <w:rFonts w:ascii="Times New Roman" w:eastAsia="Times New Roman" w:hAnsi="Times New Roman" w:cs="Times New Roman"/>
      <w:b/>
      <w:bCs/>
      <w:color w:val="B50303"/>
      <w:sz w:val="30"/>
      <w:szCs w:val="30"/>
      <w:lang w:val="en-US"/>
    </w:rPr>
  </w:style>
  <w:style w:type="paragraph" w:customStyle="1" w:styleId="lfr-nav-sortableaspan1">
    <w:name w:val="lfr-nav-sortable&gt;a&gt;spa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handle1">
    <w:name w:val="drag-handle1"/>
    <w:basedOn w:val="Normal"/>
    <w:rsid w:val="008626A8"/>
    <w:pPr>
      <w:shd w:val="clear" w:color="auto" w:fill="555555"/>
      <w:spacing w:before="120" w:after="120" w:line="240" w:lineRule="atLeast"/>
      <w:ind w:left="120" w:right="120"/>
      <w:jc w:val="center"/>
    </w:pPr>
    <w:rPr>
      <w:rFonts w:ascii="Times New Roman" w:eastAsia="Times New Roman" w:hAnsi="Times New Roman" w:cs="Times New Roman"/>
      <w:color w:val="FFFFFF"/>
      <w:sz w:val="24"/>
      <w:szCs w:val="24"/>
      <w:lang w:val="en-US"/>
    </w:rPr>
  </w:style>
  <w:style w:type="paragraph" w:customStyle="1" w:styleId="lfr-nav-sortableaspan2">
    <w:name w:val="lfr-nav-sortable&gt;a&gt;spa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handle2">
    <w:name w:val="drag-handle2"/>
    <w:basedOn w:val="Normal"/>
    <w:rsid w:val="008626A8"/>
    <w:pPr>
      <w:shd w:val="clear" w:color="auto" w:fill="555555"/>
      <w:spacing w:before="120" w:after="120" w:line="240" w:lineRule="atLeast"/>
      <w:ind w:left="120" w:right="120"/>
      <w:jc w:val="center"/>
    </w:pPr>
    <w:rPr>
      <w:rFonts w:ascii="Times New Roman" w:eastAsia="Times New Roman" w:hAnsi="Times New Roman" w:cs="Times New Roman"/>
      <w:vanish/>
      <w:color w:val="FFFFFF"/>
      <w:sz w:val="24"/>
      <w:szCs w:val="24"/>
      <w:lang w:val="en-US"/>
    </w:rPr>
  </w:style>
  <w:style w:type="paragraph" w:customStyle="1" w:styleId="toolbar3">
    <w:name w:val="toolbar3"/>
    <w:basedOn w:val="Normal"/>
    <w:rsid w:val="008626A8"/>
    <w:pPr>
      <w:spacing w:before="75" w:after="100" w:afterAutospacing="1"/>
      <w:ind w:left="0"/>
      <w:jc w:val="left"/>
    </w:pPr>
    <w:rPr>
      <w:rFonts w:ascii="Times New Roman" w:eastAsia="Times New Roman" w:hAnsi="Times New Roman" w:cs="Times New Roman"/>
      <w:sz w:val="24"/>
      <w:szCs w:val="24"/>
      <w:lang w:val="en-US"/>
    </w:rPr>
  </w:style>
  <w:style w:type="paragraph" w:customStyle="1" w:styleId="portlet1">
    <w:name w:val="portle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portlet-topper-toolbar3">
    <w:name w:val="portlet-topper-toolbar3"/>
    <w:basedOn w:val="Normal"/>
    <w:rsid w:val="008626A8"/>
    <w:pPr>
      <w:ind w:left="0"/>
      <w:jc w:val="right"/>
    </w:pPr>
    <w:rPr>
      <w:rFonts w:ascii="Times New Roman" w:eastAsia="Times New Roman" w:hAnsi="Times New Roman" w:cs="Times New Roman"/>
      <w:sz w:val="24"/>
      <w:szCs w:val="24"/>
      <w:lang w:val="en-US"/>
    </w:rPr>
  </w:style>
  <w:style w:type="paragraph" w:customStyle="1" w:styleId="nobr1">
    <w:name w:val="nob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icon-back1">
    <w:name w:val="portlet-icon-back1"/>
    <w:basedOn w:val="Normal"/>
    <w:rsid w:val="008626A8"/>
    <w:pPr>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portlet-icon-back2">
    <w:name w:val="portlet-icon-back2"/>
    <w:basedOn w:val="Normal"/>
    <w:rsid w:val="008626A8"/>
    <w:pPr>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lfr-icon-menu-text1">
    <w:name w:val="lfr-icon-menu-text1"/>
    <w:basedOn w:val="Normal"/>
    <w:rsid w:val="008626A8"/>
    <w:pPr>
      <w:spacing w:before="100" w:beforeAutospacing="1" w:after="100" w:afterAutospacing="1"/>
      <w:ind w:left="0"/>
      <w:jc w:val="left"/>
    </w:pPr>
    <w:rPr>
      <w:rFonts w:ascii="Times New Roman" w:eastAsia="Times New Roman" w:hAnsi="Times New Roman" w:cs="Times New Roman"/>
      <w:sz w:val="2"/>
      <w:szCs w:val="2"/>
      <w:lang w:val="en-US"/>
    </w:rPr>
  </w:style>
  <w:style w:type="paragraph" w:customStyle="1" w:styleId="portlet-content-container1">
    <w:name w:val="portlet-content-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content1">
    <w:name w:val="portlet-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con-actions1">
    <w:name w:val="lfr-icon-actions1"/>
    <w:basedOn w:val="Normal"/>
    <w:rsid w:val="008626A8"/>
    <w:pPr>
      <w:shd w:val="clear" w:color="auto" w:fill="333333"/>
      <w:spacing w:before="15" w:after="15"/>
      <w:ind w:left="15" w:right="150"/>
      <w:jc w:val="left"/>
    </w:pPr>
    <w:rPr>
      <w:rFonts w:ascii="Times New Roman" w:eastAsia="Times New Roman" w:hAnsi="Times New Roman" w:cs="Times New Roman"/>
      <w:color w:val="FFFFFF"/>
      <w:sz w:val="24"/>
      <w:szCs w:val="24"/>
      <w:lang w:val="en-US"/>
    </w:rPr>
  </w:style>
  <w:style w:type="paragraph" w:customStyle="1" w:styleId="taglib-text3">
    <w:name w:val="taglib-text3"/>
    <w:basedOn w:val="Normal"/>
    <w:rsid w:val="008626A8"/>
    <w:pPr>
      <w:spacing w:before="100" w:beforeAutospacing="1" w:after="100" w:afterAutospacing="1"/>
      <w:ind w:left="0" w:right="240"/>
      <w:jc w:val="left"/>
      <w:textAlignment w:val="center"/>
    </w:pPr>
    <w:rPr>
      <w:rFonts w:ascii="Times New Roman" w:eastAsia="Times New Roman" w:hAnsi="Times New Roman" w:cs="Times New Roman"/>
      <w:b/>
      <w:bCs/>
      <w:vanish/>
      <w:color w:val="FFFFFF"/>
      <w:sz w:val="24"/>
      <w:szCs w:val="24"/>
      <w:lang w:val="en-US"/>
    </w:rPr>
  </w:style>
  <w:style w:type="paragraph" w:customStyle="1" w:styleId="lfr-url-error1">
    <w:name w:val="lfr-url-err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1">
    <w:name w:val="portlet-actions1"/>
    <w:basedOn w:val="Normal"/>
    <w:rsid w:val="008626A8"/>
    <w:pPr>
      <w:shd w:val="clear" w:color="auto" w:fill="33333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itle-default1">
    <w:name w:val="portlet-title-default1"/>
    <w:basedOn w:val="Normal"/>
    <w:rsid w:val="008626A8"/>
    <w:pPr>
      <w:shd w:val="clear" w:color="auto" w:fill="333333"/>
      <w:spacing w:before="100" w:beforeAutospacing="1" w:after="100" w:afterAutospacing="1" w:line="285" w:lineRule="atLeast"/>
      <w:ind w:left="0"/>
      <w:jc w:val="left"/>
    </w:pPr>
    <w:rPr>
      <w:rFonts w:ascii="Times New Roman" w:eastAsia="Times New Roman" w:hAnsi="Times New Roman" w:cs="Times New Roman"/>
      <w:b/>
      <w:bCs/>
      <w:caps/>
      <w:sz w:val="24"/>
      <w:szCs w:val="24"/>
      <w:lang w:val="en-US"/>
    </w:rPr>
  </w:style>
  <w:style w:type="paragraph" w:customStyle="1" w:styleId="portlet-action-separator1">
    <w:name w:val="portlet-action-separato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ortlet-close1">
    <w:name w:val="portlet-close1"/>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icons-container1">
    <w:name w:val="icons-container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portlet-title-default2">
    <w:name w:val="portlet-title-default2"/>
    <w:basedOn w:val="Normal"/>
    <w:rsid w:val="008626A8"/>
    <w:pPr>
      <w:shd w:val="clear" w:color="auto" w:fill="333333"/>
      <w:spacing w:before="100" w:beforeAutospacing="1" w:after="100" w:afterAutospacing="1" w:line="285" w:lineRule="atLeast"/>
      <w:ind w:left="0"/>
      <w:jc w:val="left"/>
    </w:pPr>
    <w:rPr>
      <w:rFonts w:ascii="Times New Roman" w:eastAsia="Times New Roman" w:hAnsi="Times New Roman" w:cs="Times New Roman"/>
      <w:b/>
      <w:bCs/>
      <w:caps/>
      <w:sz w:val="24"/>
      <w:szCs w:val="24"/>
      <w:lang w:val="en-US"/>
    </w:rPr>
  </w:style>
  <w:style w:type="paragraph" w:customStyle="1" w:styleId="portlet-title1">
    <w:name w:val="portlet-title1"/>
    <w:basedOn w:val="Normal"/>
    <w:rsid w:val="008626A8"/>
    <w:pPr>
      <w:spacing w:before="100" w:beforeAutospacing="1" w:after="100" w:afterAutospacing="1"/>
      <w:ind w:left="0"/>
      <w:jc w:val="left"/>
    </w:pPr>
    <w:rPr>
      <w:rFonts w:ascii="Times New Roman" w:eastAsia="Times New Roman" w:hAnsi="Times New Roman" w:cs="Times New Roman"/>
      <w:sz w:val="20"/>
      <w:szCs w:val="20"/>
      <w:lang w:val="en-US"/>
    </w:rPr>
  </w:style>
  <w:style w:type="paragraph" w:customStyle="1" w:styleId="lfr-message-control1">
    <w:name w:val="lfr-message-control1"/>
    <w:basedOn w:val="Normal"/>
    <w:rsid w:val="008626A8"/>
    <w:pPr>
      <w:shd w:val="clear" w:color="auto" w:fill="33333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ontrols1">
    <w:name w:val="lfr-message-controls1"/>
    <w:basedOn w:val="Normal"/>
    <w:rsid w:val="008626A8"/>
    <w:pPr>
      <w:ind w:left="45" w:right="120"/>
      <w:jc w:val="left"/>
    </w:pPr>
    <w:rPr>
      <w:rFonts w:ascii="Times New Roman" w:eastAsia="Times New Roman" w:hAnsi="Times New Roman" w:cs="Times New Roman"/>
      <w:vanish/>
      <w:sz w:val="24"/>
      <w:szCs w:val="24"/>
      <w:lang w:val="en-US"/>
    </w:rPr>
  </w:style>
  <w:style w:type="paragraph" w:customStyle="1" w:styleId="lfr-message-close1">
    <w:name w:val="lfr-message-clos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lose-all1">
    <w:name w:val="lfr-message-close-all1"/>
    <w:basedOn w:val="Normal"/>
    <w:rsid w:val="008626A8"/>
    <w:pPr>
      <w:spacing w:before="100" w:beforeAutospacing="1" w:after="100" w:afterAutospacing="1"/>
      <w:ind w:left="150"/>
      <w:jc w:val="left"/>
      <w:textAlignment w:val="top"/>
    </w:pPr>
    <w:rPr>
      <w:rFonts w:ascii="Times New Roman" w:eastAsia="Times New Roman" w:hAnsi="Times New Roman" w:cs="Times New Roman"/>
      <w:vanish/>
      <w:color w:val="FFFFFF"/>
      <w:sz w:val="19"/>
      <w:szCs w:val="19"/>
      <w:lang w:val="en-US"/>
    </w:rPr>
  </w:style>
  <w:style w:type="paragraph" w:customStyle="1" w:styleId="form2">
    <w:name w:val="form2"/>
    <w:basedOn w:val="Normal"/>
    <w:rsid w:val="008626A8"/>
    <w:pPr>
      <w:ind w:left="0"/>
      <w:jc w:val="left"/>
    </w:pPr>
    <w:rPr>
      <w:rFonts w:ascii="Times New Roman" w:eastAsia="Times New Roman" w:hAnsi="Times New Roman" w:cs="Times New Roman"/>
      <w:sz w:val="24"/>
      <w:szCs w:val="24"/>
      <w:lang w:val="en-US"/>
    </w:rPr>
  </w:style>
  <w:style w:type="paragraph" w:customStyle="1" w:styleId="first1">
    <w:name w:val="first1"/>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irst2">
    <w:name w:val="firs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3">
    <w:name w:val="firs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4">
    <w:name w:val="first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5">
    <w:name w:val="first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6">
    <w:name w:val="first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current-day1">
    <w:name w:val="calendar-current-day1"/>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2">
    <w:name w:val="portlet-actions2"/>
    <w:basedOn w:val="Normal"/>
    <w:rsid w:val="008626A8"/>
    <w:pPr>
      <w:shd w:val="clear" w:color="auto" w:fill="333333"/>
      <w:spacing w:before="100" w:beforeAutospacing="1" w:after="100" w:afterAutospacing="1"/>
      <w:ind w:left="300"/>
      <w:jc w:val="left"/>
    </w:pPr>
    <w:rPr>
      <w:rFonts w:ascii="Times New Roman" w:eastAsia="Times New Roman" w:hAnsi="Times New Roman" w:cs="Times New Roman"/>
      <w:sz w:val="24"/>
      <w:szCs w:val="24"/>
      <w:lang w:val="en-US"/>
    </w:rPr>
  </w:style>
  <w:style w:type="paragraph" w:customStyle="1" w:styleId="portlet-actions3">
    <w:name w:val="portlet-actions3"/>
    <w:basedOn w:val="Normal"/>
    <w:rsid w:val="008626A8"/>
    <w:pPr>
      <w:shd w:val="clear" w:color="auto" w:fill="333333"/>
      <w:spacing w:before="100" w:beforeAutospacing="1" w:after="100" w:afterAutospacing="1"/>
      <w:ind w:left="300"/>
      <w:jc w:val="left"/>
    </w:pPr>
    <w:rPr>
      <w:rFonts w:ascii="Times New Roman" w:eastAsia="Times New Roman" w:hAnsi="Times New Roman" w:cs="Times New Roman"/>
      <w:sz w:val="24"/>
      <w:szCs w:val="24"/>
      <w:lang w:val="en-US"/>
    </w:rPr>
  </w:style>
  <w:style w:type="paragraph" w:customStyle="1" w:styleId="icon3">
    <w:name w:val="icon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borderless-container1">
    <w:name w:val="portlet-borderless-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a5">
    <w:name w:val="nav&gt;li&gt;a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date1">
    <w:name w:val="carousel-item-date1"/>
    <w:basedOn w:val="Normal"/>
    <w:rsid w:val="008626A8"/>
    <w:pPr>
      <w:spacing w:before="300" w:after="4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date1">
    <w:name w:val="nvi-article-date1"/>
    <w:basedOn w:val="Normal"/>
    <w:rsid w:val="008626A8"/>
    <w:pPr>
      <w:spacing w:after="375"/>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list-item-date1">
    <w:name w:val="nvi-article-list-item-date1"/>
    <w:basedOn w:val="Normal"/>
    <w:rsid w:val="008626A8"/>
    <w:pPr>
      <w:spacing w:before="225" w:after="300"/>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list-item-date2">
    <w:name w:val="nvi-article-list-item-date2"/>
    <w:basedOn w:val="Normal"/>
    <w:rsid w:val="008626A8"/>
    <w:pPr>
      <w:spacing w:before="75" w:after="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document-list-item-date1">
    <w:name w:val="nvi-document-list-item-date1"/>
    <w:basedOn w:val="Normal"/>
    <w:rsid w:val="008626A8"/>
    <w:pPr>
      <w:spacing w:before="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calendar-event-date1">
    <w:name w:val="nvi-calendar-event-date1"/>
    <w:basedOn w:val="Normal"/>
    <w:rsid w:val="008626A8"/>
    <w:pPr>
      <w:spacing w:after="75"/>
      <w:ind w:left="0"/>
      <w:jc w:val="left"/>
    </w:pPr>
    <w:rPr>
      <w:rFonts w:ascii="Times New Roman" w:eastAsia="Times New Roman" w:hAnsi="Times New Roman" w:cs="Times New Roman"/>
      <w:b/>
      <w:bCs/>
      <w:caps/>
      <w:color w:val="93A4AA"/>
      <w:spacing w:val="12"/>
      <w:sz w:val="17"/>
      <w:szCs w:val="17"/>
      <w:lang w:val="en-US"/>
    </w:rPr>
  </w:style>
  <w:style w:type="paragraph" w:customStyle="1" w:styleId="nvi-calendar-event-start-date1">
    <w:name w:val="nvi-calendar-event-start-date1"/>
    <w:basedOn w:val="Normal"/>
    <w:rsid w:val="008626A8"/>
    <w:pPr>
      <w:spacing w:after="4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document-list-item-date2">
    <w:name w:val="nvi-document-list-item-date2"/>
    <w:basedOn w:val="Normal"/>
    <w:rsid w:val="008626A8"/>
    <w:pPr>
      <w:spacing w:before="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tag1">
    <w:name w:val="nvi-article-tag1"/>
    <w:basedOn w:val="Normal"/>
    <w:rsid w:val="008626A8"/>
    <w:pPr>
      <w:shd w:val="clear" w:color="auto" w:fill="4AB092"/>
      <w:spacing w:before="75" w:after="75"/>
      <w:ind w:left="150" w:right="150"/>
      <w:jc w:val="left"/>
    </w:pPr>
    <w:rPr>
      <w:rFonts w:ascii="Times New Roman" w:eastAsia="Times New Roman" w:hAnsi="Times New Roman" w:cs="Times New Roman"/>
      <w:b/>
      <w:bCs/>
      <w:color w:val="FFFFFF"/>
      <w:sz w:val="17"/>
      <w:szCs w:val="17"/>
      <w:lang w:val="en-US"/>
    </w:rPr>
  </w:style>
  <w:style w:type="paragraph" w:customStyle="1" w:styleId="nvi-article-tag2">
    <w:name w:val="nvi-article-tag2"/>
    <w:basedOn w:val="Normal"/>
    <w:rsid w:val="008626A8"/>
    <w:pPr>
      <w:shd w:val="clear" w:color="auto" w:fill="4AB092"/>
      <w:spacing w:before="75" w:after="75"/>
      <w:ind w:left="150" w:right="150"/>
      <w:jc w:val="left"/>
    </w:pPr>
    <w:rPr>
      <w:rFonts w:ascii="Times New Roman" w:eastAsia="Times New Roman" w:hAnsi="Times New Roman" w:cs="Times New Roman"/>
      <w:b/>
      <w:bCs/>
      <w:color w:val="FFFFFF"/>
      <w:sz w:val="17"/>
      <w:szCs w:val="17"/>
      <w:lang w:val="en-US"/>
    </w:rPr>
  </w:style>
  <w:style w:type="paragraph" w:customStyle="1" w:styleId="nvi-article-list-list-placeholder-image1">
    <w:name w:val="nvi-article-list-list-placeholder-image1"/>
    <w:basedOn w:val="Normal"/>
    <w:rsid w:val="008626A8"/>
    <w:pPr>
      <w:pBdr>
        <w:top w:val="single" w:sz="6" w:space="8" w:color="D5DCDE"/>
        <w:left w:val="single" w:sz="6" w:space="8" w:color="D5DCDE"/>
        <w:bottom w:val="single" w:sz="6" w:space="8" w:color="D5DCDE"/>
        <w:right w:val="single" w:sz="6" w:space="8" w:color="D5DCDE"/>
      </w:pBdr>
      <w:spacing w:after="225"/>
      <w:ind w:left="0"/>
      <w:jc w:val="left"/>
    </w:pPr>
    <w:rPr>
      <w:rFonts w:ascii="Times New Roman" w:eastAsia="Times New Roman" w:hAnsi="Times New Roman" w:cs="Times New Roman"/>
      <w:sz w:val="24"/>
      <w:szCs w:val="24"/>
      <w:lang w:val="en-US"/>
    </w:rPr>
  </w:style>
  <w:style w:type="paragraph" w:customStyle="1" w:styleId="nvi-calendar-header-year1">
    <w:name w:val="nvi-calendar-header-year1"/>
    <w:basedOn w:val="Normal"/>
    <w:rsid w:val="008626A8"/>
    <w:pPr>
      <w:spacing w:before="100" w:beforeAutospacing="1" w:after="100" w:afterAutospacing="1"/>
      <w:ind w:left="0"/>
      <w:jc w:val="left"/>
    </w:pPr>
    <w:rPr>
      <w:rFonts w:ascii="PT Serif" w:eastAsia="Times New Roman" w:hAnsi="PT Serif" w:cs="Times New Roman"/>
      <w:b/>
      <w:bCs/>
      <w:color w:val="FFFFFF"/>
      <w:spacing w:val="23"/>
      <w:sz w:val="24"/>
      <w:szCs w:val="24"/>
      <w:lang w:val="en-US"/>
    </w:rPr>
  </w:style>
  <w:style w:type="paragraph" w:customStyle="1" w:styleId="nvi-calendar-header-month1">
    <w:name w:val="nvi-calendar-header-month1"/>
    <w:basedOn w:val="Normal"/>
    <w:rsid w:val="008626A8"/>
    <w:pPr>
      <w:spacing w:before="100" w:beforeAutospacing="1" w:after="100" w:afterAutospacing="1"/>
      <w:ind w:left="0"/>
      <w:jc w:val="left"/>
    </w:pPr>
    <w:rPr>
      <w:rFonts w:ascii="PT Serif" w:eastAsia="Times New Roman" w:hAnsi="PT Serif" w:cs="Times New Roman"/>
      <w:b/>
      <w:bCs/>
      <w:color w:val="FFFFFF"/>
      <w:spacing w:val="23"/>
      <w:sz w:val="24"/>
      <w:szCs w:val="24"/>
      <w:lang w:val="en-US"/>
    </w:rPr>
  </w:style>
  <w:style w:type="paragraph" w:customStyle="1" w:styleId="nvi-calendar-day1">
    <w:name w:val="nvi-calendar-da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day2">
    <w:name w:val="nvi-calendar-day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days1">
    <w:name w:val="nvi-calendar-header-days1"/>
    <w:basedOn w:val="Normal"/>
    <w:rsid w:val="008626A8"/>
    <w:pPr>
      <w:shd w:val="clear" w:color="auto" w:fill="5E696D"/>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nvi-calendar-day3">
    <w:name w:val="nvi-calendar-day3"/>
    <w:basedOn w:val="Normal"/>
    <w:rsid w:val="008626A8"/>
    <w:pPr>
      <w:spacing w:before="100" w:beforeAutospacing="1" w:after="100" w:afterAutospacing="1"/>
      <w:ind w:left="0"/>
      <w:jc w:val="left"/>
    </w:pPr>
    <w:rPr>
      <w:rFonts w:ascii="Times New Roman" w:eastAsia="Times New Roman" w:hAnsi="Times New Roman" w:cs="Times New Roman"/>
      <w:b/>
      <w:bCs/>
      <w:sz w:val="23"/>
      <w:szCs w:val="23"/>
      <w:lang w:val="en-US"/>
    </w:rPr>
  </w:style>
  <w:style w:type="paragraph" w:customStyle="1" w:styleId="nvi-calendar-day4">
    <w:name w:val="nvi-calendar-day4"/>
    <w:basedOn w:val="Normal"/>
    <w:rsid w:val="008626A8"/>
    <w:pPr>
      <w:shd w:val="clear" w:color="auto" w:fill="A4D7C8"/>
      <w:spacing w:before="100" w:beforeAutospacing="1" w:after="100" w:afterAutospacing="1"/>
      <w:ind w:left="0"/>
      <w:jc w:val="left"/>
    </w:pPr>
    <w:rPr>
      <w:rFonts w:ascii="Times New Roman" w:eastAsia="Times New Roman" w:hAnsi="Times New Roman" w:cs="Times New Roman"/>
      <w:color w:val="FFFFFF"/>
      <w:sz w:val="23"/>
      <w:szCs w:val="23"/>
      <w:lang w:val="en-US"/>
    </w:rPr>
  </w:style>
  <w:style w:type="paragraph" w:customStyle="1" w:styleId="nvi-calendar-week1">
    <w:name w:val="nvi-calendar-week1"/>
    <w:basedOn w:val="Normal"/>
    <w:rsid w:val="008626A8"/>
    <w:pPr>
      <w:spacing w:before="150" w:after="150"/>
      <w:ind w:left="150" w:right="150"/>
      <w:jc w:val="left"/>
    </w:pPr>
    <w:rPr>
      <w:rFonts w:ascii="Times New Roman" w:eastAsia="Times New Roman" w:hAnsi="Times New Roman" w:cs="Times New Roman"/>
      <w:sz w:val="24"/>
      <w:szCs w:val="24"/>
      <w:lang w:val="en-US"/>
    </w:rPr>
  </w:style>
  <w:style w:type="paragraph" w:customStyle="1" w:styleId="nvi-calendar-event-place1">
    <w:name w:val="nvi-calendar-event-place1"/>
    <w:basedOn w:val="Normal"/>
    <w:rsid w:val="008626A8"/>
    <w:pPr>
      <w:spacing w:after="150"/>
      <w:ind w:left="0"/>
      <w:jc w:val="left"/>
    </w:pPr>
    <w:rPr>
      <w:rFonts w:ascii="Times New Roman" w:eastAsia="Times New Roman" w:hAnsi="Times New Roman" w:cs="Times New Roman"/>
      <w:caps/>
      <w:color w:val="93A4AA"/>
      <w:sz w:val="18"/>
      <w:szCs w:val="18"/>
      <w:lang w:val="en-US"/>
    </w:rPr>
  </w:style>
  <w:style w:type="paragraph" w:customStyle="1" w:styleId="nvi-calendar-event-place2">
    <w:name w:val="nvi-calendar-event-place2"/>
    <w:basedOn w:val="Normal"/>
    <w:rsid w:val="008626A8"/>
    <w:pPr>
      <w:spacing w:after="150"/>
      <w:ind w:left="0"/>
      <w:jc w:val="left"/>
    </w:pPr>
    <w:rPr>
      <w:rFonts w:ascii="Times New Roman" w:eastAsia="Times New Roman" w:hAnsi="Times New Roman" w:cs="Times New Roman"/>
      <w:caps/>
      <w:color w:val="93A4AA"/>
      <w:sz w:val="18"/>
      <w:szCs w:val="18"/>
      <w:lang w:val="en-US"/>
    </w:rPr>
  </w:style>
  <w:style w:type="paragraph" w:customStyle="1" w:styleId="nvi-calendar-event-place3">
    <w:name w:val="nvi-calendar-event-place3"/>
    <w:basedOn w:val="Normal"/>
    <w:rsid w:val="008626A8"/>
    <w:pPr>
      <w:spacing w:after="150"/>
      <w:ind w:left="0"/>
      <w:jc w:val="left"/>
    </w:pPr>
    <w:rPr>
      <w:rFonts w:ascii="Times New Roman" w:eastAsia="Times New Roman" w:hAnsi="Times New Roman" w:cs="Times New Roman"/>
      <w:caps/>
      <w:color w:val="93A4AA"/>
      <w:sz w:val="18"/>
      <w:szCs w:val="18"/>
      <w:lang w:val="en-US"/>
    </w:rPr>
  </w:style>
  <w:style w:type="paragraph" w:customStyle="1" w:styleId="span15">
    <w:name w:val="span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6">
    <w:name w:val="span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7">
    <w:name w:val="span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8">
    <w:name w:val="span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9">
    <w:name w:val="span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0">
    <w:name w:val="span1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
    <w:name w:val="span1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4">
    <w:name w:val="span1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5">
    <w:name w:val="span1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6">
    <w:name w:val="span1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7">
    <w:name w:val="span1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8">
    <w:name w:val="span1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9">
    <w:name w:val="span1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0">
    <w:name w:val="span1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3">
    <w:name w:val="span1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4">
    <w:name w:val="span1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5">
    <w:name w:val="span1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6">
    <w:name w:val="span1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7">
    <w:name w:val="span1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8">
    <w:name w:val="span12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9">
    <w:name w:val="span1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0">
    <w:name w:val="span13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1">
    <w:name w:val="span13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2">
    <w:name w:val="span1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3">
    <w:name w:val="span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4">
    <w:name w:val="span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5">
    <w:name w:val="span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6">
    <w:name w:val="span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7">
    <w:name w:val="span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8">
    <w:name w:val="span2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9">
    <w:name w:val="span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0">
    <w:name w:val="span2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1">
    <w:name w:val="span2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2">
    <w:name w:val="span2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3">
    <w:name w:val="span2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4">
    <w:name w:val="span2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5">
    <w:name w:val="span2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6">
    <w:name w:val="span2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7">
    <w:name w:val="span2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8">
    <w:name w:val="span2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9">
    <w:name w:val="span2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0">
    <w:name w:val="span2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1">
    <w:name w:val="span2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2">
    <w:name w:val="span2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3">
    <w:name w:val="span2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4">
    <w:name w:val="span2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5">
    <w:name w:val="span2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6">
    <w:name w:val="span2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3">
    <w:name w:val="span4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4">
    <w:name w:val="span4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5">
    <w:name w:val="span4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6">
    <w:name w:val="span4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7">
    <w:name w:val="span4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8">
    <w:name w:val="span4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9">
    <w:name w:val="span4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0">
    <w:name w:val="span4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1">
    <w:name w:val="span4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2">
    <w:name w:val="span4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3">
    <w:name w:val="span4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4">
    <w:name w:val="span4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5">
    <w:name w:val="span4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6">
    <w:name w:val="span4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7">
    <w:name w:val="span4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8">
    <w:name w:val="span4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9">
    <w:name w:val="span4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0">
    <w:name w:val="span4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1">
    <w:name w:val="span4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2">
    <w:name w:val="span4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3">
    <w:name w:val="span4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4">
    <w:name w:val="span4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5">
    <w:name w:val="span4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6">
    <w:name w:val="span4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3">
    <w:name w:val="span5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4">
    <w:name w:val="span5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5">
    <w:name w:val="span5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6">
    <w:name w:val="span5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7">
    <w:name w:val="span5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8">
    <w:name w:val="span5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9">
    <w:name w:val="span5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0">
    <w:name w:val="span5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1">
    <w:name w:val="span5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2">
    <w:name w:val="span5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3">
    <w:name w:val="span5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4">
    <w:name w:val="span5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5">
    <w:name w:val="span5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6">
    <w:name w:val="span5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7">
    <w:name w:val="span5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8">
    <w:name w:val="span5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9">
    <w:name w:val="span5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0">
    <w:name w:val="span5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1">
    <w:name w:val="span5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2">
    <w:name w:val="span5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3">
    <w:name w:val="span5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4">
    <w:name w:val="span5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5">
    <w:name w:val="span5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6">
    <w:name w:val="span5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3">
    <w:name w:val="span6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4">
    <w:name w:val="span6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5">
    <w:name w:val="span6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6">
    <w:name w:val="span6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7">
    <w:name w:val="span67"/>
    <w:basedOn w:val="Normal"/>
    <w:rsid w:val="008626A8"/>
    <w:pPr>
      <w:ind w:left="0"/>
      <w:jc w:val="left"/>
    </w:pPr>
    <w:rPr>
      <w:rFonts w:ascii="Times New Roman" w:eastAsia="Times New Roman" w:hAnsi="Times New Roman" w:cs="Times New Roman"/>
      <w:sz w:val="24"/>
      <w:szCs w:val="24"/>
      <w:lang w:val="en-US"/>
    </w:rPr>
  </w:style>
  <w:style w:type="paragraph" w:customStyle="1" w:styleId="span68">
    <w:name w:val="span6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9">
    <w:name w:val="span6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0">
    <w:name w:val="span6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1">
    <w:name w:val="span6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2">
    <w:name w:val="span6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3">
    <w:name w:val="span6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4">
    <w:name w:val="span6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5">
    <w:name w:val="span6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6">
    <w:name w:val="span6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7">
    <w:name w:val="span6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8">
    <w:name w:val="span6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9">
    <w:name w:val="span6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0">
    <w:name w:val="span6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1">
    <w:name w:val="span6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2">
    <w:name w:val="span6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3">
    <w:name w:val="span6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4">
    <w:name w:val="span6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5">
    <w:name w:val="span6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6">
    <w:name w:val="span6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3">
    <w:name w:val="span8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4">
    <w:name w:val="span8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5">
    <w:name w:val="span8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6">
    <w:name w:val="span8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7">
    <w:name w:val="span8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8">
    <w:name w:val="span8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9">
    <w:name w:val="span8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0">
    <w:name w:val="span8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1">
    <w:name w:val="span8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2">
    <w:name w:val="span8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3">
    <w:name w:val="span8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4">
    <w:name w:val="span8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5">
    <w:name w:val="span8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6">
    <w:name w:val="span8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7">
    <w:name w:val="span8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8">
    <w:name w:val="span8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9">
    <w:name w:val="span8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0">
    <w:name w:val="span8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1">
    <w:name w:val="span8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2">
    <w:name w:val="span8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3">
    <w:name w:val="span8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4">
    <w:name w:val="span8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5">
    <w:name w:val="span8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6">
    <w:name w:val="span8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0">
    <w:name w:val="span11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1">
    <w:name w:val="span11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2">
    <w:name w:val="span11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3">
    <w:name w:val="span11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4">
    <w:name w:val="span11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5">
    <w:name w:val="span11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6">
    <w:name w:val="span11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7">
    <w:name w:val="span11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8">
    <w:name w:val="span11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9">
    <w:name w:val="span11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0">
    <w:name w:val="span11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1">
    <w:name w:val="span11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2">
    <w:name w:val="span11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3">
    <w:name w:val="span11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4">
    <w:name w:val="span11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5">
    <w:name w:val="span11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6">
    <w:name w:val="span11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7">
    <w:name w:val="span11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8">
    <w:name w:val="span112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9">
    <w:name w:val="span11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0">
    <w:name w:val="span113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1">
    <w:name w:val="span113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2">
    <w:name w:val="span11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3">
    <w:name w:val="span113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tabs2">
    <w:name w:val="nav-tabs2"/>
    <w:basedOn w:val="Normal"/>
    <w:rsid w:val="008626A8"/>
    <w:pPr>
      <w:ind w:left="0"/>
      <w:jc w:val="left"/>
    </w:pPr>
    <w:rPr>
      <w:rFonts w:ascii="Times New Roman" w:eastAsia="Times New Roman" w:hAnsi="Times New Roman" w:cs="Times New Roman"/>
      <w:sz w:val="24"/>
      <w:szCs w:val="24"/>
      <w:lang w:val="en-US"/>
    </w:rPr>
  </w:style>
  <w:style w:type="paragraph" w:customStyle="1" w:styleId="nav-tabs3">
    <w:name w:val="nav-tabs3"/>
    <w:basedOn w:val="Normal"/>
    <w:rsid w:val="008626A8"/>
    <w:pPr>
      <w:ind w:left="0"/>
      <w:jc w:val="left"/>
    </w:pPr>
    <w:rPr>
      <w:rFonts w:ascii="Times New Roman" w:eastAsia="Times New Roman" w:hAnsi="Times New Roman" w:cs="Times New Roman"/>
      <w:sz w:val="24"/>
      <w:szCs w:val="24"/>
      <w:lang w:val="en-US"/>
    </w:rPr>
  </w:style>
  <w:style w:type="paragraph" w:customStyle="1" w:styleId="nav-tabs4">
    <w:name w:val="nav-tabs4"/>
    <w:basedOn w:val="Normal"/>
    <w:rsid w:val="008626A8"/>
    <w:pPr>
      <w:ind w:left="0"/>
      <w:jc w:val="left"/>
    </w:pPr>
    <w:rPr>
      <w:rFonts w:ascii="Times New Roman" w:eastAsia="Times New Roman" w:hAnsi="Times New Roman" w:cs="Times New Roman"/>
      <w:sz w:val="24"/>
      <w:szCs w:val="24"/>
      <w:lang w:val="en-US"/>
    </w:rPr>
  </w:style>
  <w:style w:type="paragraph" w:customStyle="1" w:styleId="nav-tabs5">
    <w:name w:val="nav-tabs5"/>
    <w:basedOn w:val="Normal"/>
    <w:rsid w:val="008626A8"/>
    <w:pPr>
      <w:ind w:left="0"/>
      <w:jc w:val="left"/>
    </w:pPr>
    <w:rPr>
      <w:rFonts w:ascii="Times New Roman" w:eastAsia="Times New Roman" w:hAnsi="Times New Roman" w:cs="Times New Roman"/>
      <w:sz w:val="24"/>
      <w:szCs w:val="24"/>
      <w:lang w:val="en-US"/>
    </w:rPr>
  </w:style>
  <w:style w:type="paragraph" w:customStyle="1" w:styleId="nav-tabs6">
    <w:name w:val="nav-tabs6"/>
    <w:basedOn w:val="Normal"/>
    <w:rsid w:val="008626A8"/>
    <w:pPr>
      <w:ind w:left="0"/>
      <w:jc w:val="left"/>
    </w:pPr>
    <w:rPr>
      <w:rFonts w:ascii="Times New Roman" w:eastAsia="Times New Roman" w:hAnsi="Times New Roman" w:cs="Times New Roman"/>
      <w:sz w:val="24"/>
      <w:szCs w:val="24"/>
      <w:lang w:val="en-US"/>
    </w:rPr>
  </w:style>
  <w:style w:type="paragraph" w:customStyle="1" w:styleId="nav-tabs7">
    <w:name w:val="nav-tabs7"/>
    <w:basedOn w:val="Normal"/>
    <w:rsid w:val="008626A8"/>
    <w:pPr>
      <w:ind w:left="0"/>
      <w:jc w:val="left"/>
    </w:pPr>
    <w:rPr>
      <w:rFonts w:ascii="Times New Roman" w:eastAsia="Times New Roman" w:hAnsi="Times New Roman" w:cs="Times New Roman"/>
      <w:sz w:val="24"/>
      <w:szCs w:val="24"/>
      <w:lang w:val="en-US"/>
    </w:rPr>
  </w:style>
  <w:style w:type="paragraph" w:customStyle="1" w:styleId="nav-tabs8">
    <w:name w:val="nav-tabs8"/>
    <w:basedOn w:val="Normal"/>
    <w:rsid w:val="008626A8"/>
    <w:pPr>
      <w:ind w:left="0"/>
      <w:jc w:val="left"/>
    </w:pPr>
    <w:rPr>
      <w:rFonts w:ascii="Times New Roman" w:eastAsia="Times New Roman" w:hAnsi="Times New Roman" w:cs="Times New Roman"/>
      <w:sz w:val="24"/>
      <w:szCs w:val="24"/>
      <w:lang w:val="en-US"/>
    </w:rPr>
  </w:style>
  <w:style w:type="paragraph" w:customStyle="1" w:styleId="nav-tabs9">
    <w:name w:val="nav-tabs9"/>
    <w:basedOn w:val="Normal"/>
    <w:rsid w:val="008626A8"/>
    <w:pPr>
      <w:ind w:left="0"/>
      <w:jc w:val="left"/>
    </w:pPr>
    <w:rPr>
      <w:rFonts w:ascii="Times New Roman" w:eastAsia="Times New Roman" w:hAnsi="Times New Roman" w:cs="Times New Roman"/>
      <w:sz w:val="24"/>
      <w:szCs w:val="24"/>
      <w:lang w:val="en-US"/>
    </w:rPr>
  </w:style>
  <w:style w:type="paragraph" w:customStyle="1" w:styleId="nav-tabs10">
    <w:name w:val="nav-tabs10"/>
    <w:basedOn w:val="Normal"/>
    <w:rsid w:val="008626A8"/>
    <w:pPr>
      <w:ind w:left="0"/>
      <w:jc w:val="left"/>
    </w:pPr>
    <w:rPr>
      <w:rFonts w:ascii="Times New Roman" w:eastAsia="Times New Roman" w:hAnsi="Times New Roman" w:cs="Times New Roman"/>
      <w:sz w:val="24"/>
      <w:szCs w:val="24"/>
      <w:lang w:val="en-US"/>
    </w:rPr>
  </w:style>
  <w:style w:type="paragraph" w:customStyle="1" w:styleId="nav-tabs11">
    <w:name w:val="nav-tabs11"/>
    <w:basedOn w:val="Normal"/>
    <w:rsid w:val="008626A8"/>
    <w:pPr>
      <w:ind w:left="0"/>
      <w:jc w:val="left"/>
    </w:pPr>
    <w:rPr>
      <w:rFonts w:ascii="Times New Roman" w:eastAsia="Times New Roman" w:hAnsi="Times New Roman" w:cs="Times New Roman"/>
      <w:sz w:val="24"/>
      <w:szCs w:val="24"/>
      <w:lang w:val="en-US"/>
    </w:rPr>
  </w:style>
  <w:style w:type="paragraph" w:customStyle="1" w:styleId="nav-tabs12">
    <w:name w:val="nav-tabs12"/>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2">
    <w:name w:val="nav-tabs&gt;li2"/>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3">
    <w:name w:val="nav-tabs&gt;li3"/>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4">
    <w:name w:val="nav-tabs&gt;li4"/>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5">
    <w:name w:val="nav-tabs&gt;li5"/>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6">
    <w:name w:val="nav-tabs&gt;li6"/>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7">
    <w:name w:val="nav-tabs&gt;li7"/>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8">
    <w:name w:val="nav-tabs&gt;li8"/>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9">
    <w:name w:val="nav-tabs&gt;li9"/>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10">
    <w:name w:val="nav-tabs&gt;li10"/>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11">
    <w:name w:val="nav-tabs&gt;li11"/>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12">
    <w:name w:val="nav-tabs&gt;li12"/>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a2">
    <w:name w:val="nav-tabs&gt;li&gt;a2"/>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3">
    <w:name w:val="nav-tabs&gt;li&gt;a3"/>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4">
    <w:name w:val="nav-tabs&gt;li&gt;a4"/>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5">
    <w:name w:val="nav-tabs&gt;li&gt;a5"/>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6">
    <w:name w:val="nav-tabs&gt;li&gt;a6"/>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7">
    <w:name w:val="nav-tabs&gt;li&gt;a7"/>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8">
    <w:name w:val="nav-tabs&gt;li&gt;a8"/>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9">
    <w:name w:val="nav-tabs&gt;li&gt;a9"/>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10">
    <w:name w:val="nav-tabs&gt;li&gt;a10"/>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11">
    <w:name w:val="nav-tabs&gt;li&gt;a11"/>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12">
    <w:name w:val="nav-tabs&gt;li&gt;a12"/>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div1">
    <w:name w:val="nav-tabs&gt;li&gt;div1"/>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2">
    <w:name w:val="nav-tabs&gt;li&gt;div2"/>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3">
    <w:name w:val="nav-tabs&gt;li&gt;div3"/>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4">
    <w:name w:val="nav-tabs&gt;li&gt;div4"/>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5">
    <w:name w:val="nav-tabs&gt;li&gt;div5"/>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6">
    <w:name w:val="nav-tabs&gt;li&gt;div6"/>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7">
    <w:name w:val="nav-tabs&gt;li&gt;div7"/>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8">
    <w:name w:val="nav-tabs&gt;li&gt;div8"/>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9">
    <w:name w:val="nav-tabs&gt;li&gt;div9"/>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10">
    <w:name w:val="nav-tabs&gt;li&gt;div10"/>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11">
    <w:name w:val="nav-tabs&gt;li&gt;div11"/>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13">
    <w:name w:val="nav-tabs13"/>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4">
    <w:name w:val="nav-tabs14"/>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5">
    <w:name w:val="nav-tabs15"/>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6">
    <w:name w:val="nav-tabs16"/>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7">
    <w:name w:val="nav-tabs17"/>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8">
    <w:name w:val="nav-tabs18"/>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9">
    <w:name w:val="nav-tabs19"/>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20">
    <w:name w:val="nav-tabs20"/>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21">
    <w:name w:val="nav-tabs21"/>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lia13">
    <w:name w:val="nav-tabs&gt;li&gt;a13"/>
    <w:basedOn w:val="Normal"/>
    <w:rsid w:val="008626A8"/>
    <w:pPr>
      <w:spacing w:after="150" w:line="300" w:lineRule="atLeast"/>
      <w:ind w:left="0" w:right="225"/>
      <w:jc w:val="left"/>
    </w:pPr>
    <w:rPr>
      <w:rFonts w:ascii="Times New Roman" w:eastAsia="Times New Roman" w:hAnsi="Times New Roman" w:cs="Times New Roman"/>
      <w:b/>
      <w:bCs/>
      <w:sz w:val="24"/>
      <w:szCs w:val="24"/>
      <w:u w:val="single"/>
      <w:lang w:val="en-US"/>
    </w:rPr>
  </w:style>
  <w:style w:type="paragraph" w:customStyle="1" w:styleId="nav-tabslia14">
    <w:name w:val="nav-tabs&gt;li&gt;a14"/>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5">
    <w:name w:val="nav-tabs&gt;li&gt;a15"/>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6">
    <w:name w:val="nav-tabs&gt;li&gt;a16"/>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7">
    <w:name w:val="nav-tabs&gt;li&gt;a17"/>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8">
    <w:name w:val="nav-tabs&gt;li&gt;a18"/>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9">
    <w:name w:val="nav-tabs&gt;li&gt;a19"/>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20">
    <w:name w:val="nav-tabs&gt;li&gt;a20"/>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21">
    <w:name w:val="nav-tabs&gt;li&gt;a21"/>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section1">
    <w:name w:val="section1"/>
    <w:basedOn w:val="Normal"/>
    <w:rsid w:val="008626A8"/>
    <w:pPr>
      <w:ind w:left="0"/>
      <w:jc w:val="left"/>
    </w:pPr>
    <w:rPr>
      <w:rFonts w:ascii="Times New Roman" w:eastAsia="Times New Roman" w:hAnsi="Times New Roman" w:cs="Times New Roman"/>
      <w:sz w:val="24"/>
      <w:szCs w:val="24"/>
      <w:lang w:val="en-US"/>
    </w:rPr>
  </w:style>
  <w:style w:type="paragraph" w:customStyle="1" w:styleId="section-foo1">
    <w:name w:val="section-foo1"/>
    <w:basedOn w:val="Normal"/>
    <w:rsid w:val="008626A8"/>
    <w:pPr>
      <w:shd w:val="clear" w:color="auto" w:fill="AABBCC"/>
      <w:spacing w:after="150"/>
      <w:ind w:left="0"/>
      <w:jc w:val="left"/>
    </w:pPr>
    <w:rPr>
      <w:rFonts w:ascii="Times New Roman" w:eastAsia="Times New Roman" w:hAnsi="Times New Roman" w:cs="Times New Roman"/>
      <w:color w:val="FFFFFF"/>
      <w:sz w:val="24"/>
      <w:szCs w:val="24"/>
      <w:lang w:val="en-US"/>
    </w:rPr>
  </w:style>
  <w:style w:type="paragraph" w:customStyle="1" w:styleId="icon4">
    <w:name w:val="icon4"/>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text-underline1">
    <w:name w:val="text-underline1"/>
    <w:basedOn w:val="Normal"/>
    <w:rsid w:val="008626A8"/>
    <w:pPr>
      <w:spacing w:after="150"/>
      <w:ind w:left="0"/>
      <w:jc w:val="left"/>
    </w:pPr>
    <w:rPr>
      <w:rFonts w:ascii="Times New Roman" w:eastAsia="Times New Roman" w:hAnsi="Times New Roman" w:cs="Times New Roman"/>
      <w:sz w:val="24"/>
      <w:szCs w:val="24"/>
      <w:u w:val="single"/>
      <w:lang w:val="en-US"/>
    </w:rPr>
  </w:style>
  <w:style w:type="paragraph" w:customStyle="1" w:styleId="separator1">
    <w:name w:val="separator1"/>
    <w:basedOn w:val="Normal"/>
    <w:rsid w:val="008626A8"/>
    <w:pPr>
      <w:pBdr>
        <w:top w:val="dotted" w:sz="6" w:space="0" w:color="BFBFBF"/>
      </w:pBdr>
      <w:spacing w:after="150"/>
      <w:ind w:left="0"/>
      <w:jc w:val="left"/>
    </w:pPr>
    <w:rPr>
      <w:rFonts w:ascii="Times New Roman" w:eastAsia="Times New Roman" w:hAnsi="Times New Roman" w:cs="Times New Roman"/>
      <w:vanish/>
      <w:sz w:val="24"/>
      <w:szCs w:val="24"/>
      <w:lang w:val="en-US"/>
    </w:rPr>
  </w:style>
  <w:style w:type="paragraph" w:customStyle="1" w:styleId="popover-content2">
    <w:name w:val="popover-conten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lendar-tooltipdate1">
    <w:name w:val="nvi-calendar-tooltipdate1"/>
    <w:basedOn w:val="Normal"/>
    <w:rsid w:val="008626A8"/>
    <w:pPr>
      <w:spacing w:after="150"/>
      <w:ind w:left="0"/>
      <w:jc w:val="left"/>
    </w:pPr>
    <w:rPr>
      <w:rFonts w:ascii="Times New Roman" w:eastAsia="Times New Roman" w:hAnsi="Times New Roman" w:cs="Times New Roman"/>
      <w:caps/>
      <w:color w:val="5E696D"/>
      <w:sz w:val="17"/>
      <w:szCs w:val="17"/>
      <w:lang w:val="en-US"/>
    </w:rPr>
  </w:style>
  <w:style w:type="paragraph" w:customStyle="1" w:styleId="nvi-calendar-tooltiplocation1">
    <w:name w:val="nvi-calendar-tooltiplocation1"/>
    <w:basedOn w:val="Normal"/>
    <w:rsid w:val="008626A8"/>
    <w:pPr>
      <w:spacing w:after="150"/>
      <w:ind w:left="0"/>
      <w:jc w:val="left"/>
    </w:pPr>
    <w:rPr>
      <w:rFonts w:ascii="Times New Roman" w:eastAsia="Times New Roman" w:hAnsi="Times New Roman" w:cs="Times New Roman"/>
      <w:caps/>
      <w:color w:val="5E696D"/>
      <w:sz w:val="17"/>
      <w:szCs w:val="17"/>
      <w:lang w:val="en-US"/>
    </w:rPr>
  </w:style>
  <w:style w:type="paragraph" w:customStyle="1" w:styleId="nvi-calendar-tooltipwrapper1">
    <w:name w:val="nvi-calendar-tooltip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lendar-tooltiplocation2">
    <w:name w:val="nvi-calendar-tooltiplocation2"/>
    <w:basedOn w:val="Normal"/>
    <w:rsid w:val="008626A8"/>
    <w:pPr>
      <w:spacing w:after="150"/>
      <w:ind w:left="0"/>
      <w:jc w:val="left"/>
    </w:pPr>
    <w:rPr>
      <w:rFonts w:ascii="Times New Roman" w:eastAsia="Times New Roman" w:hAnsi="Times New Roman" w:cs="Times New Roman"/>
      <w:b/>
      <w:bCs/>
      <w:caps/>
      <w:color w:val="5E696D"/>
      <w:spacing w:val="8"/>
      <w:sz w:val="17"/>
      <w:szCs w:val="17"/>
      <w:lang w:val="en-US"/>
    </w:rPr>
  </w:style>
  <w:style w:type="paragraph" w:customStyle="1" w:styleId="nvi-calendar-tooltipbody1">
    <w:name w:val="nvi-calendar-tooltipbody1"/>
    <w:basedOn w:val="Normal"/>
    <w:rsid w:val="008626A8"/>
    <w:pPr>
      <w:spacing w:after="150"/>
      <w:ind w:left="0"/>
      <w:jc w:val="left"/>
    </w:pPr>
    <w:rPr>
      <w:rFonts w:ascii="Times New Roman" w:eastAsia="Times New Roman" w:hAnsi="Times New Roman" w:cs="Times New Roman"/>
      <w:b/>
      <w:bCs/>
      <w:color w:val="364347"/>
      <w:sz w:val="21"/>
      <w:szCs w:val="21"/>
      <w:lang w:val="en-US"/>
    </w:rPr>
  </w:style>
  <w:style w:type="paragraph" w:customStyle="1" w:styleId="nvi-calendar-tooltipbody2">
    <w:name w:val="nvi-calendar-tooltipbody2"/>
    <w:basedOn w:val="Normal"/>
    <w:rsid w:val="008626A8"/>
    <w:pPr>
      <w:spacing w:after="150"/>
      <w:ind w:left="0"/>
      <w:jc w:val="left"/>
    </w:pPr>
    <w:rPr>
      <w:rFonts w:ascii="Times New Roman" w:eastAsia="Times New Roman" w:hAnsi="Times New Roman" w:cs="Times New Roman"/>
      <w:b/>
      <w:bCs/>
      <w:color w:val="2070CA"/>
      <w:sz w:val="21"/>
      <w:szCs w:val="21"/>
      <w:u w:val="single"/>
      <w:lang w:val="en-US"/>
    </w:rPr>
  </w:style>
  <w:style w:type="paragraph" w:customStyle="1" w:styleId="icon-calendar2">
    <w:name w:val="icon-calendar2"/>
    <w:basedOn w:val="Normal"/>
    <w:rsid w:val="008626A8"/>
    <w:pPr>
      <w:spacing w:after="150"/>
      <w:ind w:left="0"/>
      <w:jc w:val="left"/>
    </w:pPr>
    <w:rPr>
      <w:rFonts w:ascii="fontawesome-alloy" w:eastAsia="Times New Roman" w:hAnsi="fontawesome-alloy" w:cs="Times New Roman"/>
      <w:color w:val="B2C6CD"/>
      <w:sz w:val="38"/>
      <w:szCs w:val="38"/>
      <w:lang w:val="en-US"/>
    </w:rPr>
  </w:style>
  <w:style w:type="paragraph" w:customStyle="1" w:styleId="icon-search3">
    <w:name w:val="icon-search3"/>
    <w:basedOn w:val="Normal"/>
    <w:rsid w:val="008626A8"/>
    <w:pPr>
      <w:spacing w:after="150"/>
      <w:ind w:left="0"/>
      <w:jc w:val="left"/>
    </w:pPr>
    <w:rPr>
      <w:rFonts w:ascii="fontawesome-alloy" w:eastAsia="Times New Roman" w:hAnsi="fontawesome-alloy" w:cs="Times New Roman"/>
      <w:color w:val="B2C6CD"/>
      <w:sz w:val="38"/>
      <w:szCs w:val="38"/>
      <w:lang w:val="en-US"/>
    </w:rPr>
  </w:style>
  <w:style w:type="paragraph" w:customStyle="1" w:styleId="icon-caret-up2">
    <w:name w:val="icon-caret-up2"/>
    <w:basedOn w:val="Normal"/>
    <w:rsid w:val="008626A8"/>
    <w:pPr>
      <w:spacing w:after="150"/>
      <w:ind w:left="0"/>
      <w:jc w:val="left"/>
    </w:pPr>
    <w:rPr>
      <w:rFonts w:ascii="fontawesome-alloy" w:eastAsia="Times New Roman" w:hAnsi="fontawesome-alloy" w:cs="Times New Roman"/>
      <w:color w:val="B2C6CD"/>
      <w:sz w:val="30"/>
      <w:szCs w:val="30"/>
      <w:lang w:val="en-US"/>
    </w:rPr>
  </w:style>
  <w:style w:type="paragraph" w:customStyle="1" w:styleId="icon-caret-down4">
    <w:name w:val="icon-caret-down4"/>
    <w:basedOn w:val="Normal"/>
    <w:rsid w:val="008626A8"/>
    <w:pPr>
      <w:spacing w:after="150"/>
      <w:ind w:left="0"/>
      <w:jc w:val="left"/>
    </w:pPr>
    <w:rPr>
      <w:rFonts w:ascii="fontawesome-alloy" w:eastAsia="Times New Roman" w:hAnsi="fontawesome-alloy" w:cs="Times New Roman"/>
      <w:color w:val="B2C6CD"/>
      <w:sz w:val="30"/>
      <w:szCs w:val="30"/>
      <w:lang w:val="en-US"/>
    </w:rPr>
  </w:style>
  <w:style w:type="paragraph" w:customStyle="1" w:styleId="icon-remove4">
    <w:name w:val="icon-remove4"/>
    <w:basedOn w:val="Normal"/>
    <w:rsid w:val="008626A8"/>
    <w:pPr>
      <w:spacing w:after="150"/>
      <w:ind w:left="0"/>
      <w:jc w:val="left"/>
    </w:pPr>
    <w:rPr>
      <w:rFonts w:ascii="fontawesome-alloy" w:eastAsia="Times New Roman" w:hAnsi="fontawesome-alloy" w:cs="Times New Roman"/>
      <w:color w:val="B2C6CD"/>
      <w:sz w:val="24"/>
      <w:szCs w:val="24"/>
      <w:lang w:val="en-US"/>
    </w:rPr>
  </w:style>
  <w:style w:type="paragraph" w:customStyle="1" w:styleId="canceled-election1">
    <w:name w:val="canceled-election1"/>
    <w:basedOn w:val="Normal"/>
    <w:rsid w:val="008626A8"/>
    <w:pPr>
      <w:pBdr>
        <w:top w:val="single" w:sz="6" w:space="15"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viewport1">
    <w:name w:val="viewpor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verview1">
    <w:name w:val="overview1"/>
    <w:basedOn w:val="Normal"/>
    <w:rsid w:val="008626A8"/>
    <w:pPr>
      <w:ind w:left="0"/>
      <w:jc w:val="left"/>
    </w:pPr>
    <w:rPr>
      <w:rFonts w:ascii="Times New Roman" w:eastAsia="Times New Roman" w:hAnsi="Times New Roman" w:cs="Times New Roman"/>
      <w:sz w:val="24"/>
      <w:szCs w:val="24"/>
      <w:lang w:val="en-US"/>
    </w:rPr>
  </w:style>
  <w:style w:type="paragraph" w:customStyle="1" w:styleId="scrollbar1">
    <w:name w:val="scrollba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rack1">
    <w:name w:val="track1"/>
    <w:basedOn w:val="Normal"/>
    <w:rsid w:val="008626A8"/>
    <w:pPr>
      <w:shd w:val="clear" w:color="auto" w:fill="C7CFD2"/>
      <w:spacing w:after="150"/>
      <w:ind w:left="0"/>
      <w:jc w:val="left"/>
    </w:pPr>
    <w:rPr>
      <w:rFonts w:ascii="Times New Roman" w:eastAsia="Times New Roman" w:hAnsi="Times New Roman" w:cs="Times New Roman"/>
      <w:sz w:val="24"/>
      <w:szCs w:val="24"/>
      <w:lang w:val="en-US"/>
    </w:rPr>
  </w:style>
  <w:style w:type="paragraph" w:customStyle="1" w:styleId="thumb1">
    <w:name w:val="thumb1"/>
    <w:basedOn w:val="Normal"/>
    <w:rsid w:val="008626A8"/>
    <w:pPr>
      <w:shd w:val="clear" w:color="auto" w:fill="5E696D"/>
      <w:spacing w:after="150"/>
      <w:ind w:left="0"/>
      <w:jc w:val="left"/>
    </w:pPr>
    <w:rPr>
      <w:rFonts w:ascii="Times New Roman" w:eastAsia="Times New Roman" w:hAnsi="Times New Roman" w:cs="Times New Roman"/>
      <w:sz w:val="24"/>
      <w:szCs w:val="24"/>
      <w:lang w:val="en-US"/>
    </w:rPr>
  </w:style>
  <w:style w:type="paragraph" w:customStyle="1" w:styleId="end1">
    <w:name w:val="en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1">
    <w:name w:val="nvi-map-tooltip1"/>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overlay1">
    <w:name w:val="nvi-overlay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crollbar2">
    <w:name w:val="scrollbar2"/>
    <w:basedOn w:val="Normal"/>
    <w:rsid w:val="008626A8"/>
    <w:pPr>
      <w:spacing w:before="75" w:after="75"/>
      <w:ind w:left="150" w:right="150"/>
      <w:jc w:val="left"/>
    </w:pPr>
    <w:rPr>
      <w:rFonts w:ascii="Times New Roman" w:eastAsia="Times New Roman" w:hAnsi="Times New Roman" w:cs="Times New Roman"/>
      <w:sz w:val="24"/>
      <w:szCs w:val="24"/>
      <w:lang w:val="en-US"/>
    </w:rPr>
  </w:style>
  <w:style w:type="paragraph" w:customStyle="1" w:styleId="pagination2">
    <w:name w:val="pagination2"/>
    <w:basedOn w:val="Normal"/>
    <w:rsid w:val="008626A8"/>
    <w:pPr>
      <w:spacing w:before="75" w:after="75"/>
      <w:ind w:left="0"/>
      <w:jc w:val="left"/>
    </w:pPr>
    <w:rPr>
      <w:rFonts w:ascii="Times New Roman" w:eastAsia="Times New Roman" w:hAnsi="Times New Roman" w:cs="Times New Roman"/>
      <w:sz w:val="24"/>
      <w:szCs w:val="24"/>
      <w:lang w:val="en-US"/>
    </w:rPr>
  </w:style>
  <w:style w:type="paragraph" w:customStyle="1" w:styleId="taglib-page-iterator1">
    <w:name w:val="taglib-page-iterator1"/>
    <w:basedOn w:val="Normal"/>
    <w:rsid w:val="008626A8"/>
    <w:pPr>
      <w:spacing w:before="150" w:after="150" w:line="1050" w:lineRule="atLeast"/>
      <w:ind w:left="0"/>
      <w:jc w:val="left"/>
    </w:pPr>
    <w:rPr>
      <w:rFonts w:ascii="Times New Roman" w:eastAsia="Times New Roman" w:hAnsi="Times New Roman" w:cs="Times New Roman"/>
      <w:sz w:val="24"/>
      <w:szCs w:val="24"/>
      <w:lang w:val="en-US"/>
    </w:rPr>
  </w:style>
  <w:style w:type="paragraph" w:customStyle="1" w:styleId="search-results3">
    <w:name w:val="search-results3"/>
    <w:basedOn w:val="Normal"/>
    <w:rsid w:val="008626A8"/>
    <w:pPr>
      <w:spacing w:line="750" w:lineRule="atLeast"/>
      <w:ind w:left="0"/>
      <w:jc w:val="right"/>
    </w:pPr>
    <w:rPr>
      <w:rFonts w:ascii="Times New Roman" w:eastAsia="Times New Roman" w:hAnsi="Times New Roman" w:cs="Times New Roman"/>
      <w:color w:val="FFFFFF"/>
      <w:sz w:val="23"/>
      <w:szCs w:val="23"/>
      <w:lang w:val="en-US"/>
    </w:rPr>
  </w:style>
  <w:style w:type="paragraph" w:customStyle="1" w:styleId="lfr-pagination-config2">
    <w:name w:val="lfr-pagination-config2"/>
    <w:basedOn w:val="Normal"/>
    <w:rsid w:val="008626A8"/>
    <w:pPr>
      <w:spacing w:after="150" w:line="690" w:lineRule="atLeast"/>
      <w:ind w:left="0"/>
      <w:jc w:val="left"/>
    </w:pPr>
    <w:rPr>
      <w:rFonts w:ascii="Times New Roman" w:eastAsia="Times New Roman" w:hAnsi="Times New Roman" w:cs="Times New Roman"/>
      <w:vanish/>
      <w:sz w:val="24"/>
      <w:szCs w:val="24"/>
      <w:lang w:val="en-US"/>
    </w:rPr>
  </w:style>
  <w:style w:type="paragraph" w:customStyle="1" w:styleId="pagination3">
    <w:name w:val="pagination3"/>
    <w:basedOn w:val="Normal"/>
    <w:rsid w:val="008626A8"/>
    <w:pPr>
      <w:spacing w:before="75" w:after="75"/>
      <w:ind w:left="0"/>
      <w:jc w:val="left"/>
    </w:pPr>
    <w:rPr>
      <w:rFonts w:ascii="Times New Roman" w:eastAsia="Times New Roman" w:hAnsi="Times New Roman" w:cs="Times New Roman"/>
      <w:sz w:val="24"/>
      <w:szCs w:val="24"/>
      <w:lang w:val="en-US"/>
    </w:rPr>
  </w:style>
  <w:style w:type="paragraph" w:customStyle="1" w:styleId="taglib-page-iterator2">
    <w:name w:val="taglib-page-iterator2"/>
    <w:basedOn w:val="Normal"/>
    <w:rsid w:val="008626A8"/>
    <w:pPr>
      <w:spacing w:before="150" w:after="150" w:line="1050" w:lineRule="atLeast"/>
      <w:ind w:left="0"/>
      <w:jc w:val="left"/>
    </w:pPr>
    <w:rPr>
      <w:rFonts w:ascii="Times New Roman" w:eastAsia="Times New Roman" w:hAnsi="Times New Roman" w:cs="Times New Roman"/>
      <w:sz w:val="24"/>
      <w:szCs w:val="24"/>
      <w:lang w:val="en-US"/>
    </w:rPr>
  </w:style>
  <w:style w:type="paragraph" w:customStyle="1" w:styleId="search-results4">
    <w:name w:val="search-results4"/>
    <w:basedOn w:val="Normal"/>
    <w:rsid w:val="008626A8"/>
    <w:pPr>
      <w:spacing w:line="750" w:lineRule="atLeast"/>
      <w:ind w:left="0"/>
      <w:jc w:val="right"/>
    </w:pPr>
    <w:rPr>
      <w:rFonts w:ascii="Times New Roman" w:eastAsia="Times New Roman" w:hAnsi="Times New Roman" w:cs="Times New Roman"/>
      <w:color w:val="FFFFFF"/>
      <w:sz w:val="23"/>
      <w:szCs w:val="23"/>
      <w:lang w:val="en-US"/>
    </w:rPr>
  </w:style>
  <w:style w:type="paragraph" w:customStyle="1" w:styleId="lfr-pagination1">
    <w:name w:val="lfr-pagination1"/>
    <w:basedOn w:val="Normal"/>
    <w:rsid w:val="008626A8"/>
    <w:pPr>
      <w:spacing w:after="150" w:line="750" w:lineRule="atLeast"/>
      <w:ind w:left="0"/>
      <w:jc w:val="left"/>
    </w:pPr>
    <w:rPr>
      <w:rFonts w:ascii="Times New Roman" w:eastAsia="Times New Roman" w:hAnsi="Times New Roman" w:cs="Times New Roman"/>
      <w:vanish/>
      <w:color w:val="FFFFFF"/>
      <w:sz w:val="23"/>
      <w:szCs w:val="23"/>
      <w:lang w:val="en-US"/>
    </w:rPr>
  </w:style>
  <w:style w:type="paragraph" w:customStyle="1" w:styleId="lfr-pagination-config3">
    <w:name w:val="lfr-pagination-config3"/>
    <w:basedOn w:val="Normal"/>
    <w:rsid w:val="008626A8"/>
    <w:pPr>
      <w:spacing w:after="150" w:line="690" w:lineRule="atLeast"/>
      <w:ind w:left="0"/>
      <w:jc w:val="left"/>
    </w:pPr>
    <w:rPr>
      <w:rFonts w:ascii="Times New Roman" w:eastAsia="Times New Roman" w:hAnsi="Times New Roman" w:cs="Times New Roman"/>
      <w:vanish/>
      <w:sz w:val="24"/>
      <w:szCs w:val="24"/>
      <w:lang w:val="en-US"/>
    </w:rPr>
  </w:style>
  <w:style w:type="paragraph" w:customStyle="1" w:styleId="lfr-pagination2">
    <w:name w:val="lfr-pagination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list-paginator-controls1">
    <w:name w:val="nvi-list-paginator-controls1"/>
    <w:basedOn w:val="Normal"/>
    <w:rsid w:val="008626A8"/>
    <w:pPr>
      <w:spacing w:after="150" w:line="750" w:lineRule="atLeast"/>
      <w:ind w:left="0"/>
      <w:jc w:val="left"/>
    </w:pPr>
    <w:rPr>
      <w:rFonts w:ascii="Times New Roman" w:eastAsia="Times New Roman" w:hAnsi="Times New Roman" w:cs="Times New Roman"/>
      <w:color w:val="FFFFFF"/>
      <w:sz w:val="24"/>
      <w:szCs w:val="24"/>
      <w:lang w:val="en-US"/>
    </w:rPr>
  </w:style>
  <w:style w:type="paragraph" w:customStyle="1" w:styleId="span827">
    <w:name w:val="span8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rticle-img-wrapper1">
    <w:name w:val="nvi-article-img-wrapper1"/>
    <w:basedOn w:val="Normal"/>
    <w:rsid w:val="008626A8"/>
    <w:pPr>
      <w:spacing w:before="150" w:after="150"/>
      <w:ind w:left="0"/>
      <w:jc w:val="left"/>
      <w:textAlignment w:val="top"/>
    </w:pPr>
    <w:rPr>
      <w:rFonts w:ascii="Times New Roman" w:eastAsia="Times New Roman" w:hAnsi="Times New Roman" w:cs="Times New Roman"/>
      <w:sz w:val="24"/>
      <w:szCs w:val="24"/>
      <w:lang w:val="en-US"/>
    </w:rPr>
  </w:style>
  <w:style w:type="paragraph" w:customStyle="1" w:styleId="img-caption1">
    <w:name w:val="img-caption1"/>
    <w:basedOn w:val="Normal"/>
    <w:rsid w:val="008626A8"/>
    <w:pPr>
      <w:pBdr>
        <w:bottom w:val="single" w:sz="6" w:space="8" w:color="ACACAC"/>
      </w:pBdr>
      <w:ind w:left="150" w:right="150"/>
      <w:jc w:val="left"/>
    </w:pPr>
    <w:rPr>
      <w:rFonts w:ascii="Times New Roman" w:eastAsia="Times New Roman" w:hAnsi="Times New Roman" w:cs="Times New Roman"/>
      <w:i/>
      <w:iCs/>
      <w:color w:val="364347"/>
      <w:sz w:val="18"/>
      <w:szCs w:val="18"/>
      <w:lang w:val="en-US"/>
    </w:rPr>
  </w:style>
  <w:style w:type="paragraph" w:customStyle="1" w:styleId="nvi-article-video-wrapper1">
    <w:name w:val="nvi-article-video-wrapper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columns-1-21">
    <w:name w:val="columns-1-21"/>
    <w:basedOn w:val="Normal"/>
    <w:rsid w:val="008626A8"/>
    <w:pPr>
      <w:ind w:left="0"/>
      <w:jc w:val="left"/>
    </w:pPr>
    <w:rPr>
      <w:rFonts w:ascii="Times New Roman" w:eastAsia="Times New Roman" w:hAnsi="Times New Roman" w:cs="Times New Roman"/>
      <w:sz w:val="24"/>
      <w:szCs w:val="24"/>
      <w:lang w:val="en-US"/>
    </w:rPr>
  </w:style>
  <w:style w:type="paragraph" w:customStyle="1" w:styleId="site-title1">
    <w:name w:val="site-title1"/>
    <w:basedOn w:val="Normal"/>
    <w:rsid w:val="008626A8"/>
    <w:pPr>
      <w:ind w:left="0"/>
      <w:jc w:val="left"/>
    </w:pPr>
    <w:rPr>
      <w:rFonts w:ascii="Times New Roman" w:eastAsia="Times New Roman" w:hAnsi="Times New Roman" w:cs="Times New Roman"/>
      <w:sz w:val="60"/>
      <w:szCs w:val="60"/>
      <w:lang w:val="en-US"/>
    </w:rPr>
  </w:style>
  <w:style w:type="paragraph" w:customStyle="1" w:styleId="page-title1">
    <w:name w:val="page-title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eader-left1">
    <w:name w:val="header-left1"/>
    <w:basedOn w:val="Normal"/>
    <w:rsid w:val="008626A8"/>
    <w:pPr>
      <w:spacing w:after="150"/>
      <w:ind w:left="0"/>
      <w:jc w:val="left"/>
      <w:textAlignment w:val="top"/>
    </w:pPr>
    <w:rPr>
      <w:rFonts w:ascii="Times New Roman" w:eastAsia="Times New Roman" w:hAnsi="Times New Roman" w:cs="Times New Roman"/>
      <w:sz w:val="24"/>
      <w:szCs w:val="24"/>
      <w:lang w:val="en-US"/>
    </w:rPr>
  </w:style>
  <w:style w:type="paragraph" w:customStyle="1" w:styleId="header-right1">
    <w:name w:val="header-right1"/>
    <w:basedOn w:val="Normal"/>
    <w:rsid w:val="008626A8"/>
    <w:pPr>
      <w:spacing w:after="150"/>
      <w:ind w:left="0"/>
      <w:jc w:val="left"/>
      <w:textAlignment w:val="top"/>
    </w:pPr>
    <w:rPr>
      <w:rFonts w:ascii="Times New Roman" w:eastAsia="Times New Roman" w:hAnsi="Times New Roman" w:cs="Times New Roman"/>
      <w:sz w:val="24"/>
      <w:szCs w:val="24"/>
      <w:lang w:val="en-US"/>
    </w:rPr>
  </w:style>
  <w:style w:type="paragraph" w:customStyle="1" w:styleId="language-text1">
    <w:name w:val="language-tex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anguage-current1">
    <w:name w:val="language-current1"/>
    <w:basedOn w:val="Normal"/>
    <w:rsid w:val="008626A8"/>
    <w:pPr>
      <w:spacing w:after="150"/>
      <w:ind w:left="0"/>
      <w:jc w:val="left"/>
    </w:pPr>
    <w:rPr>
      <w:rFonts w:ascii="Times New Roman" w:eastAsia="Times New Roman" w:hAnsi="Times New Roman" w:cs="Times New Roman"/>
      <w:b/>
      <w:bCs/>
      <w:color w:val="C9AA4D"/>
      <w:sz w:val="24"/>
      <w:szCs w:val="24"/>
      <w:lang w:val="en-US"/>
    </w:rPr>
  </w:style>
  <w:style w:type="paragraph" w:customStyle="1" w:styleId="disabled-click1">
    <w:name w:val="disabled-click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earch-container1">
    <w:name w:val="search-container1"/>
    <w:basedOn w:val="Normal"/>
    <w:rsid w:val="008626A8"/>
    <w:pPr>
      <w:spacing w:after="150"/>
      <w:ind w:left="0" w:right="-60"/>
      <w:jc w:val="left"/>
    </w:pPr>
    <w:rPr>
      <w:rFonts w:ascii="Times New Roman" w:eastAsia="Times New Roman" w:hAnsi="Times New Roman" w:cs="Times New Roman"/>
      <w:sz w:val="24"/>
      <w:szCs w:val="24"/>
      <w:lang w:val="en-US"/>
    </w:rPr>
  </w:style>
  <w:style w:type="paragraph" w:customStyle="1" w:styleId="child-menu-wrapper1">
    <w:name w:val="child-menu-wrapper1"/>
    <w:basedOn w:val="Normal"/>
    <w:rsid w:val="008626A8"/>
    <w:pPr>
      <w:shd w:val="clear" w:color="auto" w:fill="41957D"/>
      <w:spacing w:after="150"/>
      <w:ind w:left="0"/>
      <w:jc w:val="left"/>
    </w:pPr>
    <w:rPr>
      <w:rFonts w:ascii="Times New Roman" w:eastAsia="Times New Roman" w:hAnsi="Times New Roman" w:cs="Times New Roman"/>
      <w:sz w:val="24"/>
      <w:szCs w:val="24"/>
      <w:lang w:val="en-US"/>
    </w:rPr>
  </w:style>
  <w:style w:type="paragraph" w:customStyle="1" w:styleId="child-menu1">
    <w:name w:val="child-menu1"/>
    <w:basedOn w:val="Normal"/>
    <w:rsid w:val="008626A8"/>
    <w:pPr>
      <w:ind w:left="0"/>
      <w:jc w:val="left"/>
    </w:pPr>
    <w:rPr>
      <w:rFonts w:ascii="Times New Roman" w:eastAsia="Times New Roman" w:hAnsi="Times New Roman" w:cs="Times New Roman"/>
      <w:sz w:val="24"/>
      <w:szCs w:val="24"/>
      <w:lang w:val="en-US"/>
    </w:rPr>
  </w:style>
  <w:style w:type="paragraph" w:customStyle="1" w:styleId="horizontal1">
    <w:name w:val="horizonta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ild-menuli1">
    <w:name w:val="child-menu&gt;li1"/>
    <w:basedOn w:val="Normal"/>
    <w:rsid w:val="008626A8"/>
    <w:pPr>
      <w:spacing w:after="150"/>
      <w:ind w:left="0" w:right="450"/>
      <w:jc w:val="left"/>
    </w:pPr>
    <w:rPr>
      <w:rFonts w:ascii="Times New Roman" w:eastAsia="Times New Roman" w:hAnsi="Times New Roman" w:cs="Times New Roman"/>
      <w:sz w:val="24"/>
      <w:szCs w:val="24"/>
      <w:lang w:val="en-US"/>
    </w:rPr>
  </w:style>
  <w:style w:type="paragraph" w:customStyle="1" w:styleId="child-menulia1">
    <w:name w:val="child-menu&gt;li&gt;a1"/>
    <w:basedOn w:val="Normal"/>
    <w:rsid w:val="008626A8"/>
    <w:pPr>
      <w:pBdr>
        <w:bottom w:val="single" w:sz="6" w:space="0" w:color="FFFFFF"/>
      </w:pBdr>
      <w:spacing w:before="150" w:after="75"/>
      <w:ind w:left="0"/>
      <w:jc w:val="left"/>
    </w:pPr>
    <w:rPr>
      <w:rFonts w:ascii="PT Serif" w:eastAsia="Times New Roman" w:hAnsi="PT Serif" w:cs="Times New Roman"/>
      <w:caps/>
      <w:spacing w:val="15"/>
      <w:sz w:val="18"/>
      <w:szCs w:val="18"/>
      <w:lang w:val="en-US"/>
    </w:rPr>
  </w:style>
  <w:style w:type="paragraph" w:customStyle="1" w:styleId="child-menulia2">
    <w:name w:val="child-menu&gt;li&gt;a2"/>
    <w:basedOn w:val="Normal"/>
    <w:rsid w:val="008626A8"/>
    <w:pPr>
      <w:pBdr>
        <w:bottom w:val="single" w:sz="6" w:space="0" w:color="FFFFFF"/>
      </w:pBdr>
      <w:spacing w:before="150" w:after="75"/>
      <w:ind w:left="0"/>
      <w:jc w:val="left"/>
    </w:pPr>
    <w:rPr>
      <w:rFonts w:ascii="PT Serif" w:eastAsia="Times New Roman" w:hAnsi="PT Serif" w:cs="Times New Roman"/>
      <w:caps/>
      <w:spacing w:val="15"/>
      <w:sz w:val="18"/>
      <w:szCs w:val="18"/>
      <w:lang w:val="en-US"/>
    </w:rPr>
  </w:style>
  <w:style w:type="paragraph" w:customStyle="1" w:styleId="breadcrumb2">
    <w:name w:val="breadcrumb2"/>
    <w:basedOn w:val="Normal"/>
    <w:rsid w:val="008626A8"/>
    <w:pPr>
      <w:ind w:left="0"/>
      <w:jc w:val="left"/>
    </w:pPr>
    <w:rPr>
      <w:rFonts w:ascii="Times New Roman" w:eastAsia="Times New Roman" w:hAnsi="Times New Roman" w:cs="Times New Roman"/>
      <w:b/>
      <w:bCs/>
      <w:sz w:val="20"/>
      <w:szCs w:val="20"/>
      <w:lang w:val="en-US"/>
    </w:rPr>
  </w:style>
  <w:style w:type="paragraph" w:customStyle="1" w:styleId="main-slider1">
    <w:name w:val="main-sli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rousel-item1">
    <w:name w:val="carousel-item1"/>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carousel-item-left-side1">
    <w:name w:val="carousel-item-left-side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carousel-item-title1">
    <w:name w:val="carousel-item-title1"/>
    <w:basedOn w:val="Normal"/>
    <w:rsid w:val="008626A8"/>
    <w:pPr>
      <w:spacing w:after="150"/>
      <w:ind w:left="0"/>
      <w:jc w:val="left"/>
    </w:pPr>
    <w:rPr>
      <w:rFonts w:ascii="PT Serif" w:eastAsia="Times New Roman" w:hAnsi="PT Serif" w:cs="Times New Roman"/>
      <w:color w:val="364347"/>
      <w:sz w:val="39"/>
      <w:szCs w:val="39"/>
      <w:lang w:val="en-US"/>
    </w:rPr>
  </w:style>
  <w:style w:type="paragraph" w:customStyle="1" w:styleId="carousel-item-lead1">
    <w:name w:val="carousel-item-lead1"/>
    <w:basedOn w:val="Normal"/>
    <w:rsid w:val="008626A8"/>
    <w:pPr>
      <w:spacing w:after="450" w:line="324" w:lineRule="auto"/>
      <w:ind w:left="0"/>
      <w:jc w:val="left"/>
    </w:pPr>
    <w:rPr>
      <w:rFonts w:ascii="Times New Roman" w:eastAsia="Times New Roman" w:hAnsi="Times New Roman" w:cs="Times New Roman"/>
      <w:color w:val="364347"/>
      <w:sz w:val="23"/>
      <w:szCs w:val="23"/>
      <w:lang w:val="en-US"/>
    </w:rPr>
  </w:style>
  <w:style w:type="paragraph" w:customStyle="1" w:styleId="carousel-item-url1">
    <w:name w:val="carousel-item-url1"/>
    <w:basedOn w:val="Normal"/>
    <w:rsid w:val="008626A8"/>
    <w:pPr>
      <w:spacing w:after="150"/>
      <w:ind w:left="0"/>
      <w:jc w:val="left"/>
    </w:pPr>
    <w:rPr>
      <w:rFonts w:ascii="Times New Roman" w:eastAsia="Times New Roman" w:hAnsi="Times New Roman" w:cs="Times New Roman"/>
      <w:b/>
      <w:bCs/>
      <w:sz w:val="20"/>
      <w:szCs w:val="20"/>
      <w:u w:val="single"/>
      <w:lang w:val="en-US"/>
    </w:rPr>
  </w:style>
  <w:style w:type="paragraph" w:customStyle="1" w:styleId="nvi-expiration-message1">
    <w:name w:val="nvi-expiration-message1"/>
    <w:basedOn w:val="Normal"/>
    <w:rsid w:val="008626A8"/>
    <w:pPr>
      <w:pBdr>
        <w:top w:val="single" w:sz="6" w:space="8" w:color="D5DCDE"/>
        <w:left w:val="single" w:sz="6" w:space="11" w:color="D5DCDE"/>
        <w:bottom w:val="single" w:sz="6" w:space="8" w:color="D5DCDE"/>
        <w:right w:val="single" w:sz="6" w:space="11" w:color="D5DCDE"/>
      </w:pBdr>
      <w:shd w:val="clear" w:color="auto" w:fill="FFFFFF"/>
      <w:spacing w:after="525"/>
      <w:ind w:left="0"/>
      <w:jc w:val="left"/>
    </w:pPr>
    <w:rPr>
      <w:rFonts w:ascii="Times New Roman" w:eastAsia="Times New Roman" w:hAnsi="Times New Roman" w:cs="Times New Roman"/>
      <w:sz w:val="24"/>
      <w:szCs w:val="24"/>
      <w:lang w:val="en-US"/>
    </w:rPr>
  </w:style>
  <w:style w:type="paragraph" w:customStyle="1" w:styleId="nvi-article1">
    <w:name w:val="nvi-article1"/>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nvi-article-tags1">
    <w:name w:val="nvi-article-tags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article-tag3">
    <w:name w:val="nvi-article-tag3"/>
    <w:basedOn w:val="Normal"/>
    <w:rsid w:val="008626A8"/>
    <w:pPr>
      <w:shd w:val="clear" w:color="auto" w:fill="4AB092"/>
      <w:spacing w:before="75" w:after="75"/>
      <w:ind w:left="150" w:right="150"/>
      <w:jc w:val="left"/>
    </w:pPr>
    <w:rPr>
      <w:rFonts w:ascii="Times New Roman" w:eastAsia="Times New Roman" w:hAnsi="Times New Roman" w:cs="Times New Roman"/>
      <w:b/>
      <w:bCs/>
      <w:color w:val="FFFFFF"/>
      <w:sz w:val="17"/>
      <w:szCs w:val="17"/>
      <w:lang w:val="en-US"/>
    </w:rPr>
  </w:style>
  <w:style w:type="paragraph" w:customStyle="1" w:styleId="nvi-article-lead1">
    <w:name w:val="nvi-article-lead1"/>
    <w:basedOn w:val="Normal"/>
    <w:rsid w:val="008626A8"/>
    <w:pPr>
      <w:pBdr>
        <w:top w:val="single" w:sz="6" w:space="15" w:color="D5DCDE"/>
        <w:left w:val="single" w:sz="6" w:space="23" w:color="D5DCDE"/>
        <w:bottom w:val="single" w:sz="6" w:space="15" w:color="D5DCDE"/>
        <w:right w:val="single" w:sz="6" w:space="23" w:color="D5DCDE"/>
      </w:pBdr>
      <w:spacing w:after="450"/>
      <w:ind w:left="0"/>
      <w:jc w:val="left"/>
    </w:pPr>
    <w:rPr>
      <w:rFonts w:ascii="Times New Roman" w:eastAsia="Times New Roman" w:hAnsi="Times New Roman" w:cs="Times New Roman"/>
      <w:sz w:val="24"/>
      <w:szCs w:val="24"/>
      <w:lang w:val="en-US"/>
    </w:rPr>
  </w:style>
  <w:style w:type="paragraph" w:customStyle="1" w:styleId="nvi-article-text1">
    <w:name w:val="nvi-article-text1"/>
    <w:basedOn w:val="Normal"/>
    <w:rsid w:val="008626A8"/>
    <w:pPr>
      <w:pBdr>
        <w:top w:val="single" w:sz="6" w:space="15"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asset-content1">
    <w:name w:val="asset-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list-item1">
    <w:name w:val="nvi-article-list-list-item1"/>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article-list-item-title1">
    <w:name w:val="nvi-article-list-item-title1"/>
    <w:basedOn w:val="Normal"/>
    <w:rsid w:val="008626A8"/>
    <w:pPr>
      <w:spacing w:after="150"/>
      <w:ind w:left="0"/>
      <w:jc w:val="left"/>
    </w:pPr>
    <w:rPr>
      <w:rFonts w:ascii="PT Serif" w:eastAsia="Times New Roman" w:hAnsi="PT Serif" w:cs="Times New Roman"/>
      <w:b/>
      <w:bCs/>
      <w:sz w:val="36"/>
      <w:szCs w:val="36"/>
      <w:lang w:val="en-US"/>
    </w:rPr>
  </w:style>
  <w:style w:type="paragraph" w:customStyle="1" w:styleId="nvi-article-lead2">
    <w:name w:val="nvi-article-lead2"/>
    <w:basedOn w:val="Normal"/>
    <w:rsid w:val="008626A8"/>
    <w:pPr>
      <w:spacing w:after="375"/>
      <w:ind w:left="0"/>
      <w:jc w:val="left"/>
    </w:pPr>
    <w:rPr>
      <w:rFonts w:ascii="Times New Roman" w:eastAsia="Times New Roman" w:hAnsi="Times New Roman" w:cs="Times New Roman"/>
      <w:sz w:val="23"/>
      <w:szCs w:val="23"/>
      <w:lang w:val="en-US"/>
    </w:rPr>
  </w:style>
  <w:style w:type="paragraph" w:customStyle="1" w:styleId="nvi-search-list1">
    <w:name w:val="nvi-search-list1"/>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controls1">
    <w:name w:val="nvi-search-controls1"/>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article-list-item1">
    <w:name w:val="nvi-article-list-item1"/>
    <w:basedOn w:val="Normal"/>
    <w:rsid w:val="008626A8"/>
    <w:pPr>
      <w:pBdr>
        <w:bottom w:val="single" w:sz="6" w:space="15" w:color="D5DCDE"/>
      </w:pBdr>
      <w:spacing w:after="150"/>
      <w:ind w:left="0"/>
      <w:jc w:val="left"/>
    </w:pPr>
    <w:rPr>
      <w:rFonts w:ascii="Times New Roman" w:eastAsia="Times New Roman" w:hAnsi="Times New Roman" w:cs="Times New Roman"/>
      <w:sz w:val="24"/>
      <w:szCs w:val="24"/>
      <w:lang w:val="en-US"/>
    </w:rPr>
  </w:style>
  <w:style w:type="paragraph" w:customStyle="1" w:styleId="article-list-item-category1">
    <w:name w:val="article-list-item-category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rticle-list-item-title2">
    <w:name w:val="nvi-article-list-item-title2"/>
    <w:basedOn w:val="Normal"/>
    <w:rsid w:val="008626A8"/>
    <w:pPr>
      <w:spacing w:after="150"/>
      <w:ind w:left="0" w:right="75"/>
      <w:jc w:val="left"/>
    </w:pPr>
    <w:rPr>
      <w:rFonts w:ascii="PT Serif" w:eastAsia="Times New Roman" w:hAnsi="PT Serif" w:cs="Times New Roman"/>
      <w:b/>
      <w:bCs/>
      <w:sz w:val="30"/>
      <w:szCs w:val="30"/>
      <w:lang w:val="en-US"/>
    </w:rPr>
  </w:style>
  <w:style w:type="paragraph" w:customStyle="1" w:styleId="nvi-article-list-item-content1">
    <w:name w:val="nvi-article-list-item-content1"/>
    <w:basedOn w:val="Normal"/>
    <w:rsid w:val="008626A8"/>
    <w:pPr>
      <w:spacing w:before="225" w:after="225"/>
      <w:ind w:left="0"/>
      <w:jc w:val="left"/>
    </w:pPr>
    <w:rPr>
      <w:rFonts w:ascii="Times New Roman" w:eastAsia="Times New Roman" w:hAnsi="Times New Roman" w:cs="Times New Roman"/>
      <w:sz w:val="23"/>
      <w:szCs w:val="23"/>
      <w:lang w:val="en-US"/>
    </w:rPr>
  </w:style>
  <w:style w:type="paragraph" w:customStyle="1" w:styleId="nvi-document-list-item1">
    <w:name w:val="nvi-document-list-item1"/>
    <w:basedOn w:val="Normal"/>
    <w:rsid w:val="008626A8"/>
    <w:pPr>
      <w:pBdr>
        <w:top w:val="single" w:sz="6" w:space="0" w:color="D5DCDE"/>
        <w:left w:val="single" w:sz="6" w:space="10" w:color="D5DCDE"/>
        <w:bottom w:val="single" w:sz="6" w:space="8" w:color="D5DCDE"/>
        <w:right w:val="single" w:sz="6" w:space="10" w:color="D5DCDE"/>
      </w:pBdr>
      <w:shd w:val="clear" w:color="auto" w:fill="FFFFFF"/>
      <w:spacing w:after="150"/>
      <w:ind w:left="0"/>
      <w:jc w:val="left"/>
    </w:pPr>
    <w:rPr>
      <w:rFonts w:ascii="Times New Roman" w:eastAsia="Times New Roman" w:hAnsi="Times New Roman" w:cs="Times New Roman"/>
      <w:color w:val="364347"/>
      <w:sz w:val="24"/>
      <w:szCs w:val="24"/>
      <w:lang w:val="en-US"/>
    </w:rPr>
  </w:style>
  <w:style w:type="paragraph" w:customStyle="1" w:styleId="doc1">
    <w:name w:val="doc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2">
    <w:name w:val="doc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document-list-item-title1">
    <w:name w:val="nvi-document-list-item-title1"/>
    <w:basedOn w:val="Normal"/>
    <w:rsid w:val="008626A8"/>
    <w:pPr>
      <w:spacing w:before="195"/>
      <w:ind w:left="0"/>
      <w:jc w:val="left"/>
    </w:pPr>
    <w:rPr>
      <w:rFonts w:ascii="Times New Roman" w:eastAsia="Times New Roman" w:hAnsi="Times New Roman" w:cs="Times New Roman"/>
      <w:b/>
      <w:bCs/>
      <w:spacing w:val="8"/>
      <w:sz w:val="24"/>
      <w:szCs w:val="24"/>
      <w:lang w:val="en-US"/>
    </w:rPr>
  </w:style>
  <w:style w:type="paragraph" w:customStyle="1" w:styleId="nvi-document-list-item-type1">
    <w:name w:val="nvi-document-list-item-type1"/>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nvi-document-list-item-size1">
    <w:name w:val="nvi-document-list-item-size1"/>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icon5">
    <w:name w:val="icon5"/>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nvi-decision-date1">
    <w:name w:val="nvi-decision-date1"/>
    <w:basedOn w:val="Normal"/>
    <w:rsid w:val="008626A8"/>
    <w:pPr>
      <w:pBdr>
        <w:bottom w:val="single" w:sz="6" w:space="15" w:color="DDDDDD"/>
      </w:pBdr>
      <w:shd w:val="clear" w:color="auto" w:fill="F1F6F8"/>
      <w:spacing w:after="300"/>
      <w:ind w:left="0"/>
      <w:jc w:val="left"/>
    </w:pPr>
    <w:rPr>
      <w:rFonts w:ascii="Times New Roman" w:eastAsia="Times New Roman" w:hAnsi="Times New Roman" w:cs="Times New Roman"/>
      <w:spacing w:val="8"/>
      <w:sz w:val="24"/>
      <w:szCs w:val="24"/>
      <w:lang w:val="en-US"/>
    </w:rPr>
  </w:style>
  <w:style w:type="paragraph" w:customStyle="1" w:styleId="nvi-decision-wrapper1">
    <w:name w:val="nvi-decision-wrapper1"/>
    <w:basedOn w:val="Normal"/>
    <w:rsid w:val="008626A8"/>
    <w:pPr>
      <w:pBdr>
        <w:bottom w:val="single" w:sz="6" w:space="15" w:color="DDDDDD"/>
      </w:pBdr>
      <w:spacing w:after="300"/>
      <w:ind w:left="0"/>
      <w:jc w:val="left"/>
    </w:pPr>
    <w:rPr>
      <w:rFonts w:ascii="Times New Roman" w:eastAsia="Times New Roman" w:hAnsi="Times New Roman" w:cs="Times New Roman"/>
      <w:sz w:val="24"/>
      <w:szCs w:val="24"/>
      <w:lang w:val="en-US"/>
    </w:rPr>
  </w:style>
  <w:style w:type="paragraph" w:customStyle="1" w:styleId="buttons-wrapper1">
    <w:name w:val="buttons-wrapper1"/>
    <w:basedOn w:val="Normal"/>
    <w:rsid w:val="008626A8"/>
    <w:pPr>
      <w:spacing w:before="3375" w:after="100" w:afterAutospacing="1"/>
      <w:ind w:left="0"/>
      <w:jc w:val="left"/>
    </w:pPr>
    <w:rPr>
      <w:rFonts w:ascii="Times New Roman" w:eastAsia="Times New Roman" w:hAnsi="Times New Roman" w:cs="Times New Roman"/>
      <w:sz w:val="24"/>
      <w:szCs w:val="24"/>
      <w:lang w:val="en-US"/>
    </w:rPr>
  </w:style>
  <w:style w:type="paragraph" w:customStyle="1" w:styleId="nvi-search-result-text1">
    <w:name w:val="nvi-search-result-text1"/>
    <w:basedOn w:val="Normal"/>
    <w:rsid w:val="008626A8"/>
    <w:pPr>
      <w:spacing w:after="375"/>
      <w:ind w:left="0"/>
      <w:jc w:val="left"/>
    </w:pPr>
    <w:rPr>
      <w:rFonts w:ascii="Times New Roman" w:eastAsia="Times New Roman" w:hAnsi="Times New Roman" w:cs="Times New Roman"/>
      <w:sz w:val="23"/>
      <w:szCs w:val="23"/>
      <w:lang w:val="en-US"/>
    </w:rPr>
  </w:style>
  <w:style w:type="paragraph" w:customStyle="1" w:styleId="calendar-portlet1">
    <w:name w:val="calendar-portlet1"/>
    <w:basedOn w:val="Normal"/>
    <w:rsid w:val="008626A8"/>
    <w:pPr>
      <w:shd w:val="clear" w:color="auto" w:fill="364347"/>
      <w:spacing w:after="450"/>
      <w:ind w:left="0"/>
      <w:jc w:val="left"/>
    </w:pPr>
    <w:rPr>
      <w:rFonts w:ascii="Times New Roman" w:eastAsia="Times New Roman" w:hAnsi="Times New Roman" w:cs="Times New Roman"/>
      <w:color w:val="FFFFFF"/>
      <w:sz w:val="24"/>
      <w:szCs w:val="24"/>
      <w:lang w:val="en-US"/>
    </w:rPr>
  </w:style>
  <w:style w:type="paragraph" w:customStyle="1" w:styleId="nvi-calendar-title1">
    <w:name w:val="nvi-calendar-title1"/>
    <w:basedOn w:val="Normal"/>
    <w:rsid w:val="008626A8"/>
    <w:pPr>
      <w:spacing w:after="300"/>
      <w:ind w:left="0"/>
      <w:jc w:val="left"/>
    </w:pPr>
    <w:rPr>
      <w:rFonts w:ascii="PT Serif" w:eastAsia="Times New Roman" w:hAnsi="PT Serif" w:cs="Times New Roman"/>
      <w:sz w:val="24"/>
      <w:szCs w:val="24"/>
      <w:lang w:val="en-US"/>
    </w:rPr>
  </w:style>
  <w:style w:type="paragraph" w:customStyle="1" w:styleId="nvi-calendar-event-details1">
    <w:name w:val="nvi-calendar-event-details1"/>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300"/>
      <w:ind w:left="0"/>
      <w:jc w:val="left"/>
    </w:pPr>
    <w:rPr>
      <w:rFonts w:ascii="Times New Roman" w:eastAsia="Times New Roman" w:hAnsi="Times New Roman" w:cs="Times New Roman"/>
      <w:color w:val="364347"/>
      <w:sz w:val="24"/>
      <w:szCs w:val="24"/>
      <w:lang w:val="en-US"/>
    </w:rPr>
  </w:style>
  <w:style w:type="paragraph" w:customStyle="1" w:styleId="style-h31">
    <w:name w:val="style-h3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calendar-event-title1">
    <w:name w:val="nvi-calendar-event-title1"/>
    <w:basedOn w:val="Normal"/>
    <w:rsid w:val="008626A8"/>
    <w:pPr>
      <w:ind w:left="0"/>
      <w:jc w:val="left"/>
    </w:pPr>
    <w:rPr>
      <w:rFonts w:ascii="PT Serif" w:eastAsia="Times New Roman" w:hAnsi="PT Serif" w:cs="Times New Roman"/>
      <w:sz w:val="36"/>
      <w:szCs w:val="36"/>
      <w:lang w:val="en-US"/>
    </w:rPr>
  </w:style>
  <w:style w:type="paragraph" w:customStyle="1" w:styleId="nvi-calendar-event-lead1">
    <w:name w:val="nvi-calendar-event-lead1"/>
    <w:basedOn w:val="Normal"/>
    <w:rsid w:val="008626A8"/>
    <w:pPr>
      <w:spacing w:before="375" w:after="375"/>
      <w:ind w:left="0"/>
      <w:jc w:val="left"/>
    </w:pPr>
    <w:rPr>
      <w:rFonts w:ascii="Times New Roman" w:eastAsia="Times New Roman" w:hAnsi="Times New Roman" w:cs="Times New Roman"/>
      <w:sz w:val="24"/>
      <w:szCs w:val="24"/>
      <w:lang w:val="en-US"/>
    </w:rPr>
  </w:style>
  <w:style w:type="paragraph" w:customStyle="1" w:styleId="nvi-calendar1">
    <w:name w:val="nvi-calendar1"/>
    <w:basedOn w:val="Normal"/>
    <w:rsid w:val="008626A8"/>
    <w:pPr>
      <w:shd w:val="clear" w:color="auto" w:fill="FFFFFF"/>
      <w:spacing w:after="150"/>
      <w:ind w:left="0"/>
      <w:jc w:val="center"/>
    </w:pPr>
    <w:rPr>
      <w:rFonts w:ascii="Times New Roman" w:eastAsia="Times New Roman" w:hAnsi="Times New Roman" w:cs="Times New Roman"/>
      <w:sz w:val="24"/>
      <w:szCs w:val="24"/>
      <w:lang w:val="en-US"/>
    </w:rPr>
  </w:style>
  <w:style w:type="paragraph" w:customStyle="1" w:styleId="nvi-calendar-header-month2">
    <w:name w:val="nvi-calendar-header-month2"/>
    <w:basedOn w:val="Normal"/>
    <w:rsid w:val="008626A8"/>
    <w:pPr>
      <w:spacing w:after="150"/>
      <w:ind w:left="0"/>
      <w:jc w:val="left"/>
    </w:pPr>
    <w:rPr>
      <w:rFonts w:ascii="PT Serif" w:eastAsia="Times New Roman" w:hAnsi="PT Serif" w:cs="Times New Roman"/>
      <w:b/>
      <w:bCs/>
      <w:color w:val="FFFFFF"/>
      <w:spacing w:val="15"/>
      <w:sz w:val="24"/>
      <w:szCs w:val="24"/>
      <w:lang w:val="en-US"/>
    </w:rPr>
  </w:style>
  <w:style w:type="paragraph" w:customStyle="1" w:styleId="nvi-calendar-control-prev1">
    <w:name w:val="nvi-calendar-control-prev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lendar-control-next1">
    <w:name w:val="nvi-calendar-control-next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nvi-calendar-header-days2">
    <w:name w:val="nvi-calendar-header-days2"/>
    <w:basedOn w:val="Normal"/>
    <w:rsid w:val="008626A8"/>
    <w:pPr>
      <w:shd w:val="clear" w:color="auto" w:fill="5E696D"/>
      <w:spacing w:after="150"/>
      <w:ind w:left="0"/>
      <w:jc w:val="left"/>
    </w:pPr>
    <w:rPr>
      <w:rFonts w:ascii="Times New Roman" w:eastAsia="Times New Roman" w:hAnsi="Times New Roman" w:cs="Times New Roman"/>
      <w:color w:val="FFFFFF"/>
      <w:sz w:val="24"/>
      <w:szCs w:val="24"/>
      <w:lang w:val="en-US"/>
    </w:rPr>
  </w:style>
  <w:style w:type="paragraph" w:customStyle="1" w:styleId="nvi-calendar-day5">
    <w:name w:val="nvi-calendar-day5"/>
    <w:basedOn w:val="Normal"/>
    <w:rsid w:val="008626A8"/>
    <w:pPr>
      <w:ind w:left="244" w:right="244"/>
      <w:jc w:val="left"/>
    </w:pPr>
    <w:rPr>
      <w:rFonts w:ascii="Times New Roman" w:eastAsia="Times New Roman" w:hAnsi="Times New Roman" w:cs="Times New Roman"/>
      <w:color w:val="93A4AA"/>
      <w:sz w:val="23"/>
      <w:szCs w:val="23"/>
      <w:lang w:val="en-US"/>
    </w:rPr>
  </w:style>
  <w:style w:type="paragraph" w:customStyle="1" w:styleId="nvi-calendar-event-details2">
    <w:name w:val="nvi-calendar-event-details2"/>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300"/>
      <w:ind w:left="0"/>
      <w:jc w:val="left"/>
    </w:pPr>
    <w:rPr>
      <w:rFonts w:ascii="Times New Roman" w:eastAsia="Times New Roman" w:hAnsi="Times New Roman" w:cs="Times New Roman"/>
      <w:sz w:val="24"/>
      <w:szCs w:val="24"/>
      <w:lang w:val="en-US"/>
    </w:rPr>
  </w:style>
  <w:style w:type="paragraph" w:customStyle="1" w:styleId="span33">
    <w:name w:val="span33"/>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nvi-calendar-event-title2">
    <w:name w:val="nvi-calendar-event-title2"/>
    <w:basedOn w:val="Normal"/>
    <w:rsid w:val="008626A8"/>
    <w:pPr>
      <w:spacing w:before="30"/>
      <w:ind w:left="0"/>
      <w:jc w:val="left"/>
    </w:pPr>
    <w:rPr>
      <w:rFonts w:ascii="Times New Roman" w:eastAsia="Times New Roman" w:hAnsi="Times New Roman" w:cs="Times New Roman"/>
      <w:sz w:val="24"/>
      <w:szCs w:val="24"/>
      <w:lang w:val="en-US"/>
    </w:rPr>
  </w:style>
  <w:style w:type="paragraph" w:customStyle="1" w:styleId="nvi-event-lead1">
    <w:name w:val="nvi-event-lead1"/>
    <w:basedOn w:val="Normal"/>
    <w:rsid w:val="008626A8"/>
    <w:pPr>
      <w:ind w:left="0"/>
      <w:jc w:val="center"/>
    </w:pPr>
    <w:rPr>
      <w:rFonts w:ascii="PT Serif" w:eastAsia="Times New Roman" w:hAnsi="PT Serif" w:cs="Times New Roman"/>
      <w:sz w:val="24"/>
      <w:szCs w:val="24"/>
      <w:lang w:val="en-US"/>
    </w:rPr>
  </w:style>
  <w:style w:type="paragraph" w:customStyle="1" w:styleId="nvi-event-text1">
    <w:name w:val="nvi-event-text1"/>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article-date2">
    <w:name w:val="nvi-article-date2"/>
    <w:basedOn w:val="Normal"/>
    <w:rsid w:val="008626A8"/>
    <w:pPr>
      <w:spacing w:after="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calendar-event-place4">
    <w:name w:val="nvi-calendar-event-place4"/>
    <w:basedOn w:val="Normal"/>
    <w:rsid w:val="008626A8"/>
    <w:pPr>
      <w:spacing w:after="375"/>
      <w:ind w:left="0"/>
      <w:jc w:val="left"/>
    </w:pPr>
    <w:rPr>
      <w:rFonts w:ascii="Times New Roman" w:eastAsia="Times New Roman" w:hAnsi="Times New Roman" w:cs="Times New Roman"/>
      <w:caps/>
      <w:color w:val="93A4AA"/>
      <w:sz w:val="18"/>
      <w:szCs w:val="18"/>
      <w:lang w:val="en-US"/>
    </w:rPr>
  </w:style>
  <w:style w:type="paragraph" w:customStyle="1" w:styleId="nvi-banner-flag1">
    <w:name w:val="nvi-banner-flag1"/>
    <w:basedOn w:val="Normal"/>
    <w:rsid w:val="008626A8"/>
    <w:pPr>
      <w:spacing w:after="450"/>
      <w:ind w:left="0"/>
      <w:jc w:val="left"/>
    </w:pPr>
    <w:rPr>
      <w:rFonts w:ascii="Times New Roman" w:eastAsia="Times New Roman" w:hAnsi="Times New Roman" w:cs="Times New Roman"/>
      <w:color w:val="FFFFFF"/>
      <w:sz w:val="24"/>
      <w:szCs w:val="24"/>
      <w:lang w:val="en-US"/>
    </w:rPr>
  </w:style>
  <w:style w:type="paragraph" w:customStyle="1" w:styleId="nvi-banner-tag1">
    <w:name w:val="nvi-banner-tag1"/>
    <w:basedOn w:val="Normal"/>
    <w:rsid w:val="008626A8"/>
    <w:pPr>
      <w:shd w:val="clear" w:color="auto" w:fill="F36C4E"/>
      <w:spacing w:after="150"/>
      <w:ind w:left="300"/>
      <w:jc w:val="left"/>
    </w:pPr>
    <w:rPr>
      <w:rFonts w:ascii="Times New Roman" w:eastAsia="Times New Roman" w:hAnsi="Times New Roman" w:cs="Times New Roman"/>
      <w:sz w:val="18"/>
      <w:szCs w:val="18"/>
      <w:lang w:val="en-US"/>
    </w:rPr>
  </w:style>
  <w:style w:type="paragraph" w:customStyle="1" w:styleId="modal-header4">
    <w:name w:val="modal-header4"/>
    <w:basedOn w:val="Normal"/>
    <w:rsid w:val="008626A8"/>
    <w:pPr>
      <w:pBdr>
        <w:bottom w:val="single" w:sz="6" w:space="7" w:color="EEEEEE"/>
      </w:pBdr>
      <w:spacing w:after="150"/>
      <w:ind w:left="0"/>
      <w:jc w:val="left"/>
    </w:pPr>
    <w:rPr>
      <w:rFonts w:ascii="Times New Roman" w:eastAsia="Times New Roman" w:hAnsi="Times New Roman" w:cs="Times New Roman"/>
      <w:vanish/>
      <w:sz w:val="24"/>
      <w:szCs w:val="24"/>
      <w:lang w:val="en-US"/>
    </w:rPr>
  </w:style>
  <w:style w:type="paragraph" w:customStyle="1" w:styleId="modal-body2">
    <w:name w:val="modal-body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bscribe-content1">
    <w:name w:val="nvi-subscribe-content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subscribe-channels1">
    <w:name w:val="nvi-subscribe-channels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subscribe-terms1">
    <w:name w:val="nvi-subscribe-terms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button-holder3">
    <w:name w:val="button-holder3"/>
    <w:basedOn w:val="Normal"/>
    <w:rsid w:val="008626A8"/>
    <w:pPr>
      <w:ind w:left="0"/>
      <w:jc w:val="left"/>
    </w:pPr>
    <w:rPr>
      <w:rFonts w:ascii="Times New Roman" w:eastAsia="Times New Roman" w:hAnsi="Times New Roman" w:cs="Times New Roman"/>
      <w:sz w:val="24"/>
      <w:szCs w:val="24"/>
      <w:lang w:val="en-US"/>
    </w:rPr>
  </w:style>
  <w:style w:type="paragraph" w:customStyle="1" w:styleId="icon-lock2">
    <w:name w:val="icon-lock2"/>
    <w:basedOn w:val="Normal"/>
    <w:rsid w:val="008626A8"/>
    <w:pPr>
      <w:ind w:left="0" w:right="75"/>
      <w:jc w:val="left"/>
    </w:pPr>
    <w:rPr>
      <w:rFonts w:ascii="fontawesome-alloy" w:eastAsia="Times New Roman" w:hAnsi="fontawesome-alloy" w:cs="Times New Roman"/>
      <w:sz w:val="30"/>
      <w:szCs w:val="30"/>
      <w:lang w:val="en-US"/>
    </w:rPr>
  </w:style>
  <w:style w:type="paragraph" w:customStyle="1" w:styleId="nvi-subscribe-channels-label1">
    <w:name w:val="nvi-subscribe-channels-label1"/>
    <w:basedOn w:val="Normal"/>
    <w:rsid w:val="008626A8"/>
    <w:pPr>
      <w:spacing w:after="150"/>
      <w:ind w:left="0"/>
      <w:jc w:val="left"/>
    </w:pPr>
    <w:rPr>
      <w:rFonts w:ascii="PT Serif" w:eastAsia="Times New Roman" w:hAnsi="PT Serif" w:cs="Times New Roman"/>
      <w:b/>
      <w:bCs/>
      <w:caps/>
      <w:color w:val="5E696D"/>
      <w:spacing w:val="8"/>
      <w:sz w:val="24"/>
      <w:szCs w:val="24"/>
      <w:lang w:val="en-US"/>
    </w:rPr>
  </w:style>
  <w:style w:type="paragraph" w:customStyle="1" w:styleId="nvr-display-portlet1">
    <w:name w:val="nvr-display-portlet1"/>
    <w:basedOn w:val="Normal"/>
    <w:rsid w:val="008626A8"/>
    <w:pPr>
      <w:spacing w:before="450"/>
      <w:ind w:left="0"/>
      <w:jc w:val="left"/>
    </w:pPr>
    <w:rPr>
      <w:rFonts w:ascii="Times New Roman" w:eastAsia="Times New Roman" w:hAnsi="Times New Roman" w:cs="Times New Roman"/>
      <w:sz w:val="24"/>
      <w:szCs w:val="24"/>
      <w:lang w:val="en-US"/>
    </w:rPr>
  </w:style>
  <w:style w:type="paragraph" w:customStyle="1" w:styleId="nvi-nvr-table-content1">
    <w:name w:val="nvi-nvr-table-content1"/>
    <w:basedOn w:val="Normal"/>
    <w:rsid w:val="008626A8"/>
    <w:pPr>
      <w:pBdr>
        <w:top w:val="single" w:sz="2" w:space="8" w:color="D5DCDE"/>
        <w:left w:val="single" w:sz="6" w:space="8" w:color="D5DCDE"/>
        <w:bottom w:val="single" w:sz="2" w:space="8" w:color="D5DCDE"/>
        <w:right w:val="single" w:sz="6" w:space="8"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aside-box1">
    <w:name w:val="nvi-aside-box1"/>
    <w:basedOn w:val="Normal"/>
    <w:rsid w:val="008626A8"/>
    <w:pPr>
      <w:pBdr>
        <w:top w:val="single" w:sz="6" w:space="9" w:color="D5DCDE"/>
        <w:left w:val="single" w:sz="6" w:space="23" w:color="D5DCDE"/>
        <w:bottom w:val="single" w:sz="12"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related-urls-url1">
    <w:name w:val="nvi-related-urls-ur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related-urls-dates-content1">
    <w:name w:val="nvi-related-urls-dates-content1"/>
    <w:basedOn w:val="Normal"/>
    <w:rsid w:val="008626A8"/>
    <w:pPr>
      <w:spacing w:after="150"/>
      <w:ind w:left="0"/>
      <w:jc w:val="left"/>
    </w:pPr>
    <w:rPr>
      <w:rFonts w:ascii="Times New Roman" w:eastAsia="Times New Roman" w:hAnsi="Times New Roman" w:cs="Times New Roman"/>
      <w:b/>
      <w:bCs/>
      <w:spacing w:val="8"/>
      <w:sz w:val="17"/>
      <w:szCs w:val="17"/>
      <w:lang w:val="en-US"/>
    </w:rPr>
  </w:style>
  <w:style w:type="paragraph" w:customStyle="1" w:styleId="nvi-related-urls-dates-title1">
    <w:name w:val="nvi-related-urls-dates-title1"/>
    <w:basedOn w:val="Normal"/>
    <w:rsid w:val="008626A8"/>
    <w:pPr>
      <w:spacing w:after="150"/>
      <w:ind w:left="0"/>
      <w:jc w:val="left"/>
    </w:pPr>
    <w:rPr>
      <w:rFonts w:ascii="Times New Roman" w:eastAsia="Times New Roman" w:hAnsi="Times New Roman" w:cs="Times New Roman"/>
      <w:caps/>
      <w:color w:val="5E696D"/>
      <w:sz w:val="24"/>
      <w:szCs w:val="24"/>
      <w:lang w:val="en-US"/>
    </w:rPr>
  </w:style>
  <w:style w:type="paragraph" w:customStyle="1" w:styleId="nvi-related-urls-dates1">
    <w:name w:val="nvi-related-urls-dates1"/>
    <w:basedOn w:val="Normal"/>
    <w:rsid w:val="008626A8"/>
    <w:pPr>
      <w:spacing w:after="150"/>
      <w:ind w:left="0"/>
      <w:jc w:val="left"/>
    </w:pPr>
    <w:rPr>
      <w:rFonts w:ascii="Times New Roman" w:eastAsia="Times New Roman" w:hAnsi="Times New Roman" w:cs="Times New Roman"/>
      <w:b/>
      <w:bCs/>
      <w:caps/>
      <w:sz w:val="24"/>
      <w:szCs w:val="24"/>
      <w:lang w:val="en-US"/>
    </w:rPr>
  </w:style>
  <w:style w:type="paragraph" w:customStyle="1" w:styleId="modal-header5">
    <w:name w:val="modal-header5"/>
    <w:basedOn w:val="Normal"/>
    <w:rsid w:val="008626A8"/>
    <w:pPr>
      <w:pBdr>
        <w:bottom w:val="single" w:sz="6" w:space="7" w:color="EEEEEE"/>
      </w:pBdr>
      <w:spacing w:after="150"/>
      <w:ind w:left="0"/>
      <w:jc w:val="left"/>
    </w:pPr>
    <w:rPr>
      <w:rFonts w:ascii="Times New Roman" w:eastAsia="Times New Roman" w:hAnsi="Times New Roman" w:cs="Times New Roman"/>
      <w:vanish/>
      <w:sz w:val="24"/>
      <w:szCs w:val="24"/>
      <w:lang w:val="en-US"/>
    </w:rPr>
  </w:style>
  <w:style w:type="paragraph" w:customStyle="1" w:styleId="sharing-portlet1">
    <w:name w:val="sharing-portle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hare-btn1">
    <w:name w:val="share-btn1"/>
    <w:basedOn w:val="Normal"/>
    <w:rsid w:val="008626A8"/>
    <w:pPr>
      <w:pBdr>
        <w:top w:val="single" w:sz="12" w:space="0" w:color="D5DCDE"/>
        <w:left w:val="single" w:sz="12" w:space="0" w:color="D5DCDE"/>
        <w:bottom w:val="single" w:sz="12" w:space="0" w:color="D5DCDE"/>
        <w:right w:val="single" w:sz="12" w:space="0" w:color="D5DCDE"/>
      </w:pBdr>
      <w:spacing w:after="225" w:line="720" w:lineRule="auto"/>
      <w:ind w:left="0" w:right="225"/>
      <w:jc w:val="center"/>
    </w:pPr>
    <w:rPr>
      <w:rFonts w:ascii="Times New Roman" w:eastAsia="Times New Roman" w:hAnsi="Times New Roman" w:cs="Times New Roman"/>
      <w:b/>
      <w:bCs/>
      <w:color w:val="5E696D"/>
      <w:sz w:val="24"/>
      <w:szCs w:val="24"/>
      <w:lang w:val="en-US"/>
    </w:rPr>
  </w:style>
  <w:style w:type="paragraph" w:customStyle="1" w:styleId="idokozi-valasztasok-search1">
    <w:name w:val="idokozi-valasztasok-search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earch-control-wrapper1">
    <w:name w:val="search-control-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rmation-icon-wrapper1">
    <w:name w:val="information-icon-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2">
    <w:name w:val="nvi-search-controls2"/>
    <w:basedOn w:val="Normal"/>
    <w:rsid w:val="008626A8"/>
    <w:pPr>
      <w:pBdr>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idokozi-valasztasok-map-wrapper1">
    <w:name w:val="idokozi-valasztasok-map-wrapper1"/>
    <w:basedOn w:val="Normal"/>
    <w:rsid w:val="008626A8"/>
    <w:pPr>
      <w:pBdr>
        <w:top w:val="single" w:sz="6" w:space="8" w:color="D5DCDE"/>
        <w:left w:val="single" w:sz="6" w:space="8" w:color="D5DCDE"/>
        <w:bottom w:val="single" w:sz="12"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input-select-wrapper1">
    <w:name w:val="input-select-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2">
    <w:name w:val="nvi-map-tooltip2"/>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search-list2">
    <w:name w:val="nvi-search-list2"/>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3">
    <w:name w:val="nvi-search-list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4">
    <w:name w:val="nvi-search-list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5">
    <w:name w:val="nvi-search-list5"/>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6">
    <w:name w:val="nvi-search-list6"/>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7">
    <w:name w:val="nvi-search-list7"/>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8">
    <w:name w:val="nvi-search-list8"/>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9">
    <w:name w:val="nvi-search-list9"/>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10">
    <w:name w:val="nvi-search-list10"/>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text-uppercase1">
    <w:name w:val="nvi-text-uppercase1"/>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2">
    <w:name w:val="nvi-text-uppercase2"/>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3">
    <w:name w:val="nvi-text-uppercase3"/>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4">
    <w:name w:val="nvi-text-uppercase4"/>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5">
    <w:name w:val="nvi-text-uppercase5"/>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6">
    <w:name w:val="nvi-text-uppercase6"/>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7">
    <w:name w:val="nvi-text-uppercase7"/>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8">
    <w:name w:val="nvi-text-uppercase8"/>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9">
    <w:name w:val="nvi-text-uppercase9"/>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candidate-data1">
    <w:name w:val="candidate-data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2">
    <w:name w:val="candidate-data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3">
    <w:name w:val="candidate-data3"/>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4">
    <w:name w:val="candidate-data4"/>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5">
    <w:name w:val="candidate-data5"/>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6">
    <w:name w:val="candidate-data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7">
    <w:name w:val="candidate-data7"/>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8">
    <w:name w:val="candidate-data8"/>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9">
    <w:name w:val="candidate-data9"/>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name1">
    <w:name w:val="candidate-user-name1"/>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2">
    <w:name w:val="candidate-user-name2"/>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3">
    <w:name w:val="candidate-user-name3"/>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4">
    <w:name w:val="candidate-user-name4"/>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5">
    <w:name w:val="candidate-user-name5"/>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6">
    <w:name w:val="candidate-user-name6"/>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7">
    <w:name w:val="candidate-user-name7"/>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8">
    <w:name w:val="candidate-user-name8"/>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9">
    <w:name w:val="candidate-user-name9"/>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picture-wrapper1">
    <w:name w:val="candidate-user-picture-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2">
    <w:name w:val="candidate-user-picture-wrapper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3">
    <w:name w:val="candidate-user-picture-wrapper3"/>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4">
    <w:name w:val="candidate-user-picture-wrapper4"/>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5">
    <w:name w:val="candidate-user-picture-wrapper5"/>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6">
    <w:name w:val="candidate-user-picture-wrapper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7">
    <w:name w:val="candidate-user-picture-wrapper7"/>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8">
    <w:name w:val="candidate-user-picture-wrapper8"/>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9">
    <w:name w:val="candidate-user-picture-wrapper9"/>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elected1">
    <w:name w:val="candidate-elected1"/>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2">
    <w:name w:val="candidate-elected2"/>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3">
    <w:name w:val="candidate-elected3"/>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4">
    <w:name w:val="candidate-elected4"/>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5">
    <w:name w:val="candidate-elected5"/>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6">
    <w:name w:val="candidate-elected6"/>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7">
    <w:name w:val="candidate-elected7"/>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8">
    <w:name w:val="candidate-elected8"/>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9">
    <w:name w:val="candidate-elected9"/>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full1">
    <w:name w:val="candidate-elected-full1"/>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2">
    <w:name w:val="candidate-elected-full2"/>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3">
    <w:name w:val="candidate-elected-full3"/>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4">
    <w:name w:val="candidate-elected-full4"/>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5">
    <w:name w:val="candidate-elected-full5"/>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6">
    <w:name w:val="candidate-elected-full6"/>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7">
    <w:name w:val="candidate-elected-full7"/>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8">
    <w:name w:val="candidate-elected-full8"/>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9">
    <w:name w:val="candidate-elected-full9"/>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nvi-summary-info-container1">
    <w:name w:val="nvi-summary-info-container1"/>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2">
    <w:name w:val="nvi-summary-info-container2"/>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3">
    <w:name w:val="nvi-summary-info-container3"/>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4">
    <w:name w:val="nvi-summary-info-container4"/>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5">
    <w:name w:val="nvi-summary-info-container5"/>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container1">
    <w:name w:val="nvi-summary-container1"/>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2">
    <w:name w:val="nvi-summary-container2"/>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3">
    <w:name w:val="nvi-summary-container3"/>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4">
    <w:name w:val="nvi-summary-container4"/>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5">
    <w:name w:val="nvi-summary-container5"/>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wrapper1">
    <w:name w:val="nvi-summary-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2">
    <w:name w:val="nvi-summary-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3">
    <w:name w:val="nvi-summary-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4">
    <w:name w:val="nvi-summary-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5">
    <w:name w:val="nvi-summary-wrapp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title1">
    <w:name w:val="nvi-summary-title1"/>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2">
    <w:name w:val="nvi-summary-title2"/>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3">
    <w:name w:val="nvi-summary-title3"/>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4">
    <w:name w:val="nvi-summary-title4"/>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5">
    <w:name w:val="nvi-summary-title5"/>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value1">
    <w:name w:val="nvi-summary-value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2">
    <w:name w:val="nvi-summary-value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3">
    <w:name w:val="nvi-summary-value3"/>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4">
    <w:name w:val="nvi-summary-value4"/>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5">
    <w:name w:val="nvi-summary-value5"/>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span627">
    <w:name w:val="span627"/>
    <w:basedOn w:val="Normal"/>
    <w:rsid w:val="008626A8"/>
    <w:pPr>
      <w:ind w:left="0"/>
      <w:jc w:val="left"/>
    </w:pPr>
    <w:rPr>
      <w:rFonts w:ascii="Times New Roman" w:eastAsia="Times New Roman" w:hAnsi="Times New Roman" w:cs="Times New Roman"/>
      <w:sz w:val="24"/>
      <w:szCs w:val="24"/>
      <w:lang w:val="en-US"/>
    </w:rPr>
  </w:style>
  <w:style w:type="paragraph" w:customStyle="1" w:styleId="nvi-export-dialog1">
    <w:name w:val="nvi-export-dialo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10">
    <w:name w:val="nvi-text-uppercase10"/>
    <w:basedOn w:val="Normal"/>
    <w:rsid w:val="008626A8"/>
    <w:pPr>
      <w:spacing w:after="225"/>
      <w:ind w:left="0"/>
      <w:jc w:val="left"/>
    </w:pPr>
    <w:rPr>
      <w:rFonts w:ascii="PT Serif" w:eastAsia="Times New Roman" w:hAnsi="PT Serif" w:cs="Times New Roman"/>
      <w:b/>
      <w:bCs/>
      <w:caps/>
      <w:color w:val="5E696D"/>
      <w:sz w:val="21"/>
      <w:szCs w:val="21"/>
      <w:lang w:val="en-US"/>
    </w:rPr>
  </w:style>
  <w:style w:type="paragraph" w:customStyle="1" w:styleId="nvi-electoral-district-filter1">
    <w:name w:val="nvi-electoral-district-filter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controls3">
    <w:name w:val="nvi-search-controls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search-control-wrapper2">
    <w:name w:val="search-control-wrapper2"/>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controls4">
    <w:name w:val="nvi-search-controls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election-map-body1">
    <w:name w:val="election-map-body1"/>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lection-map-body2">
    <w:name w:val="election-map-body2"/>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lection-map-body3">
    <w:name w:val="election-map-body3"/>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lection-map-body4">
    <w:name w:val="election-map-body4"/>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wrapper1">
    <w:name w:val="eredmenyadatok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1">
    <w:name w:val="ogy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1">
    <w:name w:val="loading-animation-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wrapper2">
    <w:name w:val="eredmenyadatokmaplayer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2">
    <w:name w:val="ogymaplayer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2">
    <w:name w:val="loading-animation-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wrapper3">
    <w:name w:val="eredmenyadatokmaplayer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3">
    <w:name w:val="ogymaplayer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3">
    <w:name w:val="loading-animation-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wrapper4">
    <w:name w:val="eredmenyadatokmaplayer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4">
    <w:name w:val="ogymaplayer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4">
    <w:name w:val="loading-animation-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1">
    <w:name w:val="eredmenyadatok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1">
    <w:name w:val="ogy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2">
    <w:name w:val="eredmenyadatokmaplayer2"/>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2">
    <w:name w:val="ogymaplayer2"/>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3">
    <w:name w:val="eredmenyadatokmaplayer3"/>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3">
    <w:name w:val="ogymaplayer3"/>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4">
    <w:name w:val="eredmenyadatokmaplayer4"/>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4">
    <w:name w:val="ogymaplayer4"/>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tabletitlesrow1">
    <w:name w:val="eredmenyadatokmaplayer-tabletitlesrow1"/>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2">
    <w:name w:val="eredmenyadatokmaplayer-tabletitlesrow2"/>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3">
    <w:name w:val="eredmenyadatokmaplayer-tabletitlesrow3"/>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4">
    <w:name w:val="eredmenyadatokmaplayer-tabletitlesrow4"/>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5">
    <w:name w:val="eredmenyadatokmaplayer-tabletitlesrow5"/>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6">
    <w:name w:val="eredmenyadatokmaplayer-tabletitlesrow6"/>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7">
    <w:name w:val="eredmenyadatokmaplayer-tabletitlesrow7"/>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8">
    <w:name w:val="eredmenyadatokmaplayer-tabletitlesrow8"/>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overview2">
    <w:name w:val="overview2"/>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3">
    <w:name w:val="overview3"/>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4">
    <w:name w:val="overview4"/>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5">
    <w:name w:val="overview5"/>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6">
    <w:name w:val="overview6"/>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7">
    <w:name w:val="overview7"/>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8">
    <w:name w:val="overview8"/>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9">
    <w:name w:val="overview9"/>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candidate-elected10">
    <w:name w:val="candidate-elected10"/>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1">
    <w:name w:val="candidate-elected11"/>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2">
    <w:name w:val="candidate-elected12"/>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3">
    <w:name w:val="candidate-elected13"/>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4">
    <w:name w:val="candidate-elected14"/>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5">
    <w:name w:val="candidate-elected15"/>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6">
    <w:name w:val="candidate-elected16"/>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7">
    <w:name w:val="candidate-elected17"/>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row-elected1">
    <w:name w:val="row-electe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2">
    <w:name w:val="row-elected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3">
    <w:name w:val="row-elected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4">
    <w:name w:val="row-elected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5">
    <w:name w:val="row-elected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6">
    <w:name w:val="row-elected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7">
    <w:name w:val="row-elected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8">
    <w:name w:val="row-elected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separator1">
    <w:name w:val="row-elected-separator1"/>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2">
    <w:name w:val="row-elected-separator2"/>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3">
    <w:name w:val="row-elected-separator3"/>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4">
    <w:name w:val="row-elected-separator4"/>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5">
    <w:name w:val="row-elected-separator5"/>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6">
    <w:name w:val="row-elected-separator6"/>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7">
    <w:name w:val="row-elected-separator7"/>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8">
    <w:name w:val="row-elected-separator8"/>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nvi-navigation-tiles-container1">
    <w:name w:val="nvi-navigation-tiles-container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navigation-tile1">
    <w:name w:val="nvi-navigation-tile1"/>
    <w:basedOn w:val="Normal"/>
    <w:rsid w:val="008626A8"/>
    <w:pPr>
      <w:pBdr>
        <w:top w:val="single" w:sz="6" w:space="23" w:color="D5DCDE"/>
        <w:left w:val="single" w:sz="6" w:space="15" w:color="D5DCDE"/>
        <w:bottom w:val="single" w:sz="12" w:space="30" w:color="D5DCDE"/>
        <w:right w:val="single" w:sz="6" w:space="15" w:color="D5DCDE"/>
      </w:pBdr>
      <w:shd w:val="clear" w:color="auto" w:fill="FFFFFF"/>
      <w:spacing w:after="150"/>
      <w:ind w:left="0"/>
      <w:jc w:val="center"/>
    </w:pPr>
    <w:rPr>
      <w:rFonts w:ascii="Times New Roman" w:eastAsia="Times New Roman" w:hAnsi="Times New Roman" w:cs="Times New Roman"/>
      <w:sz w:val="24"/>
      <w:szCs w:val="24"/>
      <w:lang w:val="en-US"/>
    </w:rPr>
  </w:style>
  <w:style w:type="paragraph" w:customStyle="1" w:styleId="nvi-navigation-tile-img-wrapper1">
    <w:name w:val="nvi-navigation-tile-img-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navigation-tile2">
    <w:name w:val="nvi-navigation-tile2"/>
    <w:basedOn w:val="Normal"/>
    <w:rsid w:val="008626A8"/>
    <w:pPr>
      <w:pBdr>
        <w:top w:val="single" w:sz="6" w:space="23" w:color="D5DCDE"/>
        <w:left w:val="single" w:sz="6" w:space="15" w:color="D5DCDE"/>
        <w:bottom w:val="single" w:sz="12" w:space="30" w:color="D5DCDE"/>
        <w:right w:val="single" w:sz="6" w:space="15" w:color="D5DCDE"/>
      </w:pBdr>
      <w:shd w:val="clear" w:color="auto" w:fill="D0DCE0"/>
      <w:spacing w:after="150"/>
      <w:ind w:left="0"/>
      <w:jc w:val="center"/>
    </w:pPr>
    <w:rPr>
      <w:rFonts w:ascii="Times New Roman" w:eastAsia="Times New Roman" w:hAnsi="Times New Roman" w:cs="Times New Roman"/>
      <w:sz w:val="24"/>
      <w:szCs w:val="24"/>
      <w:lang w:val="en-US"/>
    </w:rPr>
  </w:style>
  <w:style w:type="paragraph" w:customStyle="1" w:styleId="nvi-navigation-list1">
    <w:name w:val="nvi-navigation-list1"/>
    <w:basedOn w:val="Normal"/>
    <w:rsid w:val="008626A8"/>
    <w:pPr>
      <w:pBdr>
        <w:top w:val="single" w:sz="6" w:space="0" w:color="D5DCDE"/>
        <w:left w:val="single" w:sz="6" w:space="0" w:color="D5DCDE"/>
        <w:bottom w:val="single" w:sz="12" w:space="0" w:color="D5DCDE"/>
        <w:right w:val="single" w:sz="6" w:space="0"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avigation-list-item1">
    <w:name w:val="nvi-navigation-list-item1"/>
    <w:basedOn w:val="Normal"/>
    <w:rsid w:val="008626A8"/>
    <w:pPr>
      <w:pBdr>
        <w:bottom w:val="single" w:sz="6" w:space="8" w:color="D5DCDE"/>
      </w:pBdr>
      <w:spacing w:after="150"/>
      <w:ind w:left="0"/>
      <w:jc w:val="left"/>
    </w:pPr>
    <w:rPr>
      <w:rFonts w:ascii="Times New Roman" w:eastAsia="Times New Roman" w:hAnsi="Times New Roman" w:cs="Times New Roman"/>
      <w:color w:val="5E676A"/>
      <w:sz w:val="24"/>
      <w:szCs w:val="24"/>
      <w:lang w:val="en-US"/>
    </w:rPr>
  </w:style>
  <w:style w:type="paragraph" w:customStyle="1" w:styleId="nvi-navigation-list-item-img-wrapper1">
    <w:name w:val="nvi-navigation-list-item-img-wrapper1"/>
    <w:basedOn w:val="Normal"/>
    <w:rsid w:val="008626A8"/>
    <w:pPr>
      <w:spacing w:after="150"/>
      <w:ind w:left="0" w:right="225"/>
      <w:jc w:val="left"/>
    </w:pPr>
    <w:rPr>
      <w:rFonts w:ascii="Times New Roman" w:eastAsia="Times New Roman" w:hAnsi="Times New Roman" w:cs="Times New Roman"/>
      <w:sz w:val="24"/>
      <w:szCs w:val="24"/>
      <w:lang w:val="en-US"/>
    </w:rPr>
  </w:style>
  <w:style w:type="paragraph" w:customStyle="1" w:styleId="nvi-navigation-list-item-url-wrapper1">
    <w:name w:val="nvi-navigation-list-item-url-wrapper1"/>
    <w:basedOn w:val="Normal"/>
    <w:rsid w:val="008626A8"/>
    <w:pPr>
      <w:spacing w:after="150" w:line="435" w:lineRule="atLeast"/>
      <w:ind w:left="0"/>
      <w:jc w:val="left"/>
    </w:pPr>
    <w:rPr>
      <w:rFonts w:ascii="Times New Roman" w:eastAsia="Times New Roman" w:hAnsi="Times New Roman" w:cs="Times New Roman"/>
      <w:sz w:val="24"/>
      <w:szCs w:val="24"/>
      <w:lang w:val="en-US"/>
    </w:rPr>
  </w:style>
  <w:style w:type="paragraph" w:customStyle="1" w:styleId="nvi-navigation-list-item2">
    <w:name w:val="nvi-navigation-list-item2"/>
    <w:basedOn w:val="Normal"/>
    <w:rsid w:val="008626A8"/>
    <w:pPr>
      <w:pBdr>
        <w:bottom w:val="single" w:sz="6" w:space="8" w:color="D5DCDE"/>
      </w:pBdr>
      <w:spacing w:after="150"/>
      <w:ind w:left="0"/>
      <w:jc w:val="left"/>
    </w:pPr>
    <w:rPr>
      <w:rFonts w:ascii="Times New Roman" w:eastAsia="Times New Roman" w:hAnsi="Times New Roman" w:cs="Times New Roman"/>
      <w:color w:val="4AB092"/>
      <w:sz w:val="24"/>
      <w:szCs w:val="24"/>
      <w:lang w:val="en-US"/>
    </w:rPr>
  </w:style>
  <w:style w:type="paragraph" w:customStyle="1" w:styleId="portlet-login1">
    <w:name w:val="portlet-login1"/>
    <w:basedOn w:val="Normal"/>
    <w:rsid w:val="008626A8"/>
    <w:pPr>
      <w:ind w:left="0"/>
      <w:jc w:val="left"/>
    </w:pPr>
    <w:rPr>
      <w:rFonts w:ascii="Times New Roman" w:eastAsia="Times New Roman" w:hAnsi="Times New Roman" w:cs="Times New Roman"/>
      <w:sz w:val="24"/>
      <w:szCs w:val="24"/>
      <w:lang w:val="en-US"/>
    </w:rPr>
  </w:style>
  <w:style w:type="paragraph" w:customStyle="1" w:styleId="sign-in-form1">
    <w:name w:val="sign-in-form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input-container1">
    <w:name w:val="input-container1"/>
    <w:basedOn w:val="Normal"/>
    <w:rsid w:val="008626A8"/>
    <w:pPr>
      <w:pBdr>
        <w:top w:val="single" w:sz="6" w:space="15" w:color="CCCCCC"/>
        <w:left w:val="single" w:sz="6" w:space="19" w:color="CCCCCC"/>
        <w:bottom w:val="single" w:sz="6" w:space="15" w:color="CCCCCC"/>
        <w:right w:val="single" w:sz="6" w:space="19" w:color="CCCCCC"/>
      </w:pBdr>
      <w:shd w:val="clear" w:color="auto" w:fill="FFFFFF"/>
      <w:ind w:left="0"/>
      <w:jc w:val="left"/>
    </w:pPr>
    <w:rPr>
      <w:rFonts w:ascii="Times New Roman" w:eastAsia="Times New Roman" w:hAnsi="Times New Roman" w:cs="Times New Roman"/>
      <w:sz w:val="24"/>
      <w:szCs w:val="24"/>
      <w:lang w:val="en-US"/>
    </w:rPr>
  </w:style>
  <w:style w:type="paragraph" w:customStyle="1" w:styleId="control-label4">
    <w:name w:val="control-label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utton-holder4">
    <w:name w:val="button-holder4"/>
    <w:basedOn w:val="Normal"/>
    <w:rsid w:val="008626A8"/>
    <w:pPr>
      <w:ind w:left="0"/>
      <w:jc w:val="left"/>
    </w:pPr>
    <w:rPr>
      <w:rFonts w:ascii="Times New Roman" w:eastAsia="Times New Roman" w:hAnsi="Times New Roman" w:cs="Times New Roman"/>
      <w:sz w:val="24"/>
      <w:szCs w:val="24"/>
      <w:lang w:val="en-US"/>
    </w:rPr>
  </w:style>
  <w:style w:type="paragraph" w:customStyle="1" w:styleId="btn12">
    <w:name w:val="btn12"/>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nvi-graph-dialog1">
    <w:name w:val="nvi-graph-dialo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hataridok-popup-content1">
    <w:name w:val="hataridok-popup-content1"/>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btn13">
    <w:name w:val="btn13"/>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article-date3">
    <w:name w:val="nvi-article-date3"/>
    <w:basedOn w:val="Normal"/>
    <w:rsid w:val="008626A8"/>
    <w:pPr>
      <w:spacing w:after="75"/>
      <w:ind w:left="0"/>
      <w:jc w:val="left"/>
    </w:pPr>
    <w:rPr>
      <w:rFonts w:ascii="Times New Roman" w:eastAsia="Times New Roman" w:hAnsi="Times New Roman" w:cs="Times New Roman"/>
      <w:b/>
      <w:bCs/>
      <w:caps/>
      <w:color w:val="93A4AA"/>
      <w:spacing w:val="12"/>
      <w:sz w:val="17"/>
      <w:szCs w:val="17"/>
      <w:lang w:val="en-US"/>
    </w:rPr>
  </w:style>
  <w:style w:type="paragraph" w:customStyle="1" w:styleId="nvi-search-list11">
    <w:name w:val="nvi-search-list1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document-list-item2">
    <w:name w:val="nvi-document-list-item2"/>
    <w:basedOn w:val="Normal"/>
    <w:rsid w:val="008626A8"/>
    <w:pPr>
      <w:pBdr>
        <w:top w:val="single" w:sz="6" w:space="0" w:color="D5DCDE"/>
        <w:left w:val="single" w:sz="6" w:space="10" w:color="D5DCDE"/>
        <w:bottom w:val="single" w:sz="6" w:space="8" w:color="D5DCDE"/>
        <w:right w:val="single" w:sz="6" w:space="10" w:color="D5DCDE"/>
      </w:pBdr>
      <w:shd w:val="clear" w:color="auto" w:fill="FFFFFF"/>
      <w:spacing w:after="150"/>
      <w:ind w:left="0"/>
      <w:jc w:val="left"/>
    </w:pPr>
    <w:rPr>
      <w:rFonts w:ascii="Times New Roman" w:eastAsia="Times New Roman" w:hAnsi="Times New Roman" w:cs="Times New Roman"/>
      <w:color w:val="364347"/>
      <w:sz w:val="24"/>
      <w:szCs w:val="24"/>
      <w:lang w:val="en-US"/>
    </w:rPr>
  </w:style>
  <w:style w:type="paragraph" w:customStyle="1" w:styleId="doc3">
    <w:name w:val="doc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4">
    <w:name w:val="doc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document-list-item-title2">
    <w:name w:val="nvi-document-list-item-title2"/>
    <w:basedOn w:val="Normal"/>
    <w:rsid w:val="008626A8"/>
    <w:pPr>
      <w:spacing w:before="195"/>
      <w:ind w:left="0"/>
      <w:jc w:val="left"/>
    </w:pPr>
    <w:rPr>
      <w:rFonts w:ascii="Times New Roman" w:eastAsia="Times New Roman" w:hAnsi="Times New Roman" w:cs="Times New Roman"/>
      <w:b/>
      <w:bCs/>
      <w:spacing w:val="8"/>
      <w:sz w:val="24"/>
      <w:szCs w:val="24"/>
      <w:lang w:val="en-US"/>
    </w:rPr>
  </w:style>
  <w:style w:type="paragraph" w:customStyle="1" w:styleId="nvi-document-list-item-type2">
    <w:name w:val="nvi-document-list-item-type2"/>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nvi-document-list-item-size2">
    <w:name w:val="nvi-document-list-item-size2"/>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icon6">
    <w:name w:val="icon6"/>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nvi-graph-label1">
    <w:name w:val="nvi-graph-label1"/>
    <w:basedOn w:val="Normal"/>
    <w:rsid w:val="008626A8"/>
    <w:pPr>
      <w:spacing w:after="180"/>
      <w:ind w:left="0" w:right="525"/>
      <w:jc w:val="left"/>
    </w:pPr>
    <w:rPr>
      <w:rFonts w:ascii="Times New Roman" w:eastAsia="Times New Roman" w:hAnsi="Times New Roman" w:cs="Times New Roman"/>
      <w:b/>
      <w:bCs/>
      <w:sz w:val="23"/>
      <w:szCs w:val="23"/>
      <w:lang w:val="en-US"/>
    </w:rPr>
  </w:style>
  <w:style w:type="paragraph" w:customStyle="1" w:styleId="nvi-graph-bullet1">
    <w:name w:val="nvi-graph-bullet1"/>
    <w:basedOn w:val="Normal"/>
    <w:rsid w:val="008626A8"/>
    <w:pPr>
      <w:spacing w:after="150"/>
      <w:ind w:left="0" w:right="150"/>
      <w:jc w:val="left"/>
    </w:pPr>
    <w:rPr>
      <w:rFonts w:ascii="Times New Roman" w:eastAsia="Times New Roman" w:hAnsi="Times New Roman" w:cs="Times New Roman"/>
      <w:sz w:val="24"/>
      <w:szCs w:val="24"/>
      <w:lang w:val="en-US"/>
    </w:rPr>
  </w:style>
  <w:style w:type="paragraph" w:customStyle="1" w:styleId="nvi-graph-container1">
    <w:name w:val="nvi-graph-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1">
    <w:name w:val="nvi-graph-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ine1">
    <w:name w:val="nvi-graph-line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graph-line-data1">
    <w:name w:val="nvi-graph-line-data1"/>
    <w:basedOn w:val="Normal"/>
    <w:rsid w:val="008626A8"/>
    <w:pPr>
      <w:spacing w:after="150"/>
      <w:ind w:left="0"/>
      <w:jc w:val="left"/>
    </w:pPr>
    <w:rPr>
      <w:rFonts w:ascii="Times New Roman" w:eastAsia="Times New Roman" w:hAnsi="Times New Roman" w:cs="Times New Roman"/>
      <w:b/>
      <w:bCs/>
      <w:color w:val="364347"/>
      <w:sz w:val="23"/>
      <w:szCs w:val="23"/>
      <w:lang w:val="en-US"/>
    </w:rPr>
  </w:style>
  <w:style w:type="paragraph" w:customStyle="1" w:styleId="nvi-graph-line-data-start1">
    <w:name w:val="nvi-graph-line-data-start1"/>
    <w:basedOn w:val="Normal"/>
    <w:rsid w:val="008626A8"/>
    <w:pPr>
      <w:spacing w:after="150"/>
      <w:ind w:left="0"/>
      <w:jc w:val="left"/>
    </w:pPr>
    <w:rPr>
      <w:rFonts w:ascii="Times New Roman" w:eastAsia="Times New Roman" w:hAnsi="Times New Roman" w:cs="Times New Roman"/>
      <w:b/>
      <w:bCs/>
      <w:color w:val="364347"/>
      <w:sz w:val="23"/>
      <w:szCs w:val="23"/>
      <w:lang w:val="en-US"/>
    </w:rPr>
  </w:style>
  <w:style w:type="paragraph" w:customStyle="1" w:styleId="nvi-graph-month1">
    <w:name w:val="nvi-graph-month1"/>
    <w:basedOn w:val="Normal"/>
    <w:rsid w:val="008626A8"/>
    <w:pPr>
      <w:pBdr>
        <w:right w:val="single" w:sz="6" w:space="0" w:color="D5DCDE"/>
      </w:pBdr>
      <w:spacing w:after="150"/>
      <w:ind w:left="0" w:right="-15"/>
      <w:jc w:val="center"/>
    </w:pPr>
    <w:rPr>
      <w:rFonts w:ascii="Times New Roman" w:eastAsia="Times New Roman" w:hAnsi="Times New Roman" w:cs="Times New Roman"/>
      <w:sz w:val="24"/>
      <w:szCs w:val="24"/>
      <w:lang w:val="en-US"/>
    </w:rPr>
  </w:style>
  <w:style w:type="paragraph" w:customStyle="1" w:styleId="nvi-graph-date-position1">
    <w:name w:val="nvi-graph-date-position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date-text1">
    <w:name w:val="nvi-graph-date-text1"/>
    <w:basedOn w:val="Normal"/>
    <w:rsid w:val="008626A8"/>
    <w:pPr>
      <w:spacing w:after="150"/>
      <w:ind w:left="-405"/>
      <w:jc w:val="center"/>
    </w:pPr>
    <w:rPr>
      <w:rFonts w:ascii="Times New Roman" w:eastAsia="Times New Roman" w:hAnsi="Times New Roman" w:cs="Times New Roman"/>
      <w:b/>
      <w:bCs/>
      <w:caps/>
      <w:sz w:val="18"/>
      <w:szCs w:val="18"/>
      <w:lang w:val="en-US"/>
    </w:rPr>
  </w:style>
  <w:style w:type="paragraph" w:customStyle="1" w:styleId="nvi-summary-wrapper6">
    <w:name w:val="nvi-summary-wrapper6"/>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chart-labels1">
    <w:name w:val="nvi-chart-labels1"/>
    <w:basedOn w:val="Normal"/>
    <w:rsid w:val="008626A8"/>
    <w:pPr>
      <w:pBdr>
        <w:right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nvi-chart-labels-wrapper1">
    <w:name w:val="nvi-chart-labels-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1">
    <w:name w:val="nvi-chart-label1"/>
    <w:basedOn w:val="Normal"/>
    <w:rsid w:val="008626A8"/>
    <w:pPr>
      <w:spacing w:after="300"/>
      <w:ind w:left="0"/>
      <w:jc w:val="left"/>
      <w:textAlignment w:val="center"/>
    </w:pPr>
    <w:rPr>
      <w:rFonts w:ascii="Times New Roman" w:eastAsia="Times New Roman" w:hAnsi="Times New Roman" w:cs="Times New Roman"/>
      <w:color w:val="5E696D"/>
      <w:sz w:val="23"/>
      <w:szCs w:val="23"/>
      <w:lang w:val="en-US"/>
    </w:rPr>
  </w:style>
  <w:style w:type="paragraph" w:customStyle="1" w:styleId="nvi-chart-label-bullet-wrapper1">
    <w:name w:val="nvi-chart-label-bullet-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bullet1">
    <w:name w:val="nvi-chart-label-bullet1"/>
    <w:basedOn w:val="Normal"/>
    <w:rsid w:val="008626A8"/>
    <w:pPr>
      <w:spacing w:after="150"/>
      <w:ind w:left="0" w:right="180"/>
      <w:jc w:val="left"/>
    </w:pPr>
    <w:rPr>
      <w:rFonts w:ascii="Times New Roman" w:eastAsia="Times New Roman" w:hAnsi="Times New Roman" w:cs="Times New Roman"/>
      <w:sz w:val="24"/>
      <w:szCs w:val="24"/>
      <w:lang w:val="en-US"/>
    </w:rPr>
  </w:style>
  <w:style w:type="paragraph" w:customStyle="1" w:styleId="nvi-chart-label-text-wrapper1">
    <w:name w:val="nvi-chart-label-text-wrapper1"/>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nvi-chart-label-text-title1">
    <w:name w:val="nvi-chart-label-text-title1"/>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nvi-chart-label-text1">
    <w:name w:val="nvi-chart-label-text1"/>
    <w:basedOn w:val="Normal"/>
    <w:rsid w:val="008626A8"/>
    <w:pPr>
      <w:spacing w:after="150"/>
      <w:ind w:left="0"/>
      <w:jc w:val="left"/>
    </w:pPr>
    <w:rPr>
      <w:rFonts w:ascii="Times New Roman" w:eastAsia="Times New Roman" w:hAnsi="Times New Roman" w:cs="Times New Roman"/>
      <w:i/>
      <w:iCs/>
      <w:sz w:val="24"/>
      <w:szCs w:val="24"/>
      <w:lang w:val="en-US"/>
    </w:rPr>
  </w:style>
  <w:style w:type="paragraph" w:customStyle="1" w:styleId="nvi-chart-infos1">
    <w:name w:val="nvi-chart-info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hart-info-wrapper1">
    <w:name w:val="nvi-chart-info-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info1">
    <w:name w:val="nvi-chart-info1"/>
    <w:basedOn w:val="Normal"/>
    <w:rsid w:val="008626A8"/>
    <w:pPr>
      <w:spacing w:after="150"/>
      <w:ind w:left="0"/>
      <w:jc w:val="left"/>
      <w:textAlignment w:val="center"/>
    </w:pPr>
    <w:rPr>
      <w:rFonts w:ascii="Times New Roman" w:eastAsia="Times New Roman" w:hAnsi="Times New Roman" w:cs="Times New Roman"/>
      <w:b/>
      <w:bCs/>
      <w:color w:val="849399"/>
      <w:sz w:val="18"/>
      <w:szCs w:val="18"/>
      <w:lang w:val="en-US"/>
    </w:rPr>
  </w:style>
  <w:style w:type="paragraph" w:customStyle="1" w:styleId="nvi-chart-data-list1">
    <w:name w:val="nvi-chart-data-list1"/>
    <w:basedOn w:val="Normal"/>
    <w:rsid w:val="008626A8"/>
    <w:pPr>
      <w:ind w:left="0"/>
      <w:jc w:val="left"/>
    </w:pPr>
    <w:rPr>
      <w:rFonts w:ascii="Times New Roman" w:eastAsia="Times New Roman" w:hAnsi="Times New Roman" w:cs="Times New Roman"/>
      <w:sz w:val="24"/>
      <w:szCs w:val="24"/>
      <w:lang w:val="en-US"/>
    </w:rPr>
  </w:style>
  <w:style w:type="character" w:customStyle="1" w:styleId="inactive1">
    <w:name w:val="inactive1"/>
    <w:basedOn w:val="DefaultParagraphFont"/>
    <w:rsid w:val="008626A8"/>
    <w:rPr>
      <w:b/>
      <w:bCs/>
      <w:color w:val="D5DCDE"/>
      <w:sz w:val="18"/>
      <w:szCs w:val="18"/>
    </w:rPr>
  </w:style>
  <w:style w:type="paragraph" w:customStyle="1" w:styleId="nvi-linechart-infos-wrapper1">
    <w:name w:val="nvi-linechart-info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linechart-info1">
    <w:name w:val="nvi-linechart-info1"/>
    <w:basedOn w:val="Normal"/>
    <w:rsid w:val="008626A8"/>
    <w:pPr>
      <w:spacing w:after="150"/>
      <w:ind w:left="0"/>
      <w:jc w:val="center"/>
    </w:pPr>
    <w:rPr>
      <w:rFonts w:ascii="Times New Roman" w:eastAsia="Times New Roman" w:hAnsi="Times New Roman" w:cs="Times New Roman"/>
      <w:b/>
      <w:bCs/>
      <w:color w:val="849399"/>
      <w:sz w:val="18"/>
      <w:szCs w:val="18"/>
      <w:lang w:val="en-US"/>
    </w:rPr>
  </w:style>
  <w:style w:type="paragraph" w:customStyle="1" w:styleId="nvi-graph-separator1">
    <w:name w:val="nvi-graph-separator1"/>
    <w:basedOn w:val="Normal"/>
    <w:rsid w:val="008626A8"/>
    <w:pPr>
      <w:shd w:val="clear" w:color="auto" w:fill="D5DCDE"/>
      <w:spacing w:after="150"/>
      <w:ind w:left="-450" w:right="-450"/>
      <w:jc w:val="left"/>
    </w:pPr>
    <w:rPr>
      <w:rFonts w:ascii="Times New Roman" w:eastAsia="Times New Roman" w:hAnsi="Times New Roman" w:cs="Times New Roman"/>
      <w:sz w:val="24"/>
      <w:szCs w:val="24"/>
      <w:lang w:val="en-US"/>
    </w:rPr>
  </w:style>
  <w:style w:type="paragraph" w:customStyle="1" w:styleId="nvi-chart-separator1">
    <w:name w:val="nvi-chart-separator1"/>
    <w:basedOn w:val="Normal"/>
    <w:rsid w:val="008626A8"/>
    <w:pPr>
      <w:shd w:val="clear" w:color="auto" w:fill="D5DCDE"/>
      <w:spacing w:before="450" w:after="300"/>
      <w:ind w:left="-450" w:right="-450"/>
      <w:jc w:val="left"/>
    </w:pPr>
    <w:rPr>
      <w:rFonts w:ascii="Times New Roman" w:eastAsia="Times New Roman" w:hAnsi="Times New Roman" w:cs="Times New Roman"/>
      <w:sz w:val="24"/>
      <w:szCs w:val="24"/>
      <w:lang w:val="en-US"/>
    </w:rPr>
  </w:style>
  <w:style w:type="paragraph" w:customStyle="1" w:styleId="nvi-wards-filter1">
    <w:name w:val="nvi-wards-fil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utton2">
    <w:name w:val="button2"/>
    <w:basedOn w:val="Normal"/>
    <w:rsid w:val="008626A8"/>
    <w:pPr>
      <w:spacing w:after="150"/>
      <w:ind w:left="0"/>
      <w:jc w:val="center"/>
    </w:pPr>
    <w:rPr>
      <w:rFonts w:ascii="Open Sans" w:eastAsia="Times New Roman" w:hAnsi="Open Sans" w:cs="Times New Roman"/>
      <w:color w:val="FFFFFF"/>
      <w:spacing w:val="8"/>
      <w:sz w:val="20"/>
      <w:szCs w:val="20"/>
      <w:u w:val="single"/>
      <w:lang w:val="en-US"/>
    </w:rPr>
  </w:style>
  <w:style w:type="paragraph" w:customStyle="1" w:styleId="nvi-wards-filter-img-wrapper1">
    <w:name w:val="nvi-wards-filter-img-wrapper1"/>
    <w:basedOn w:val="Normal"/>
    <w:rsid w:val="008626A8"/>
    <w:pPr>
      <w:spacing w:after="150" w:line="600" w:lineRule="atLeast"/>
      <w:ind w:left="0"/>
      <w:jc w:val="center"/>
    </w:pPr>
    <w:rPr>
      <w:rFonts w:ascii="Times New Roman" w:eastAsia="Times New Roman" w:hAnsi="Times New Roman" w:cs="Times New Roman"/>
      <w:sz w:val="24"/>
      <w:szCs w:val="24"/>
      <w:lang w:val="en-US"/>
    </w:rPr>
  </w:style>
  <w:style w:type="paragraph" w:customStyle="1" w:styleId="filter-image1">
    <w:name w:val="filter-image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filter-info1">
    <w:name w:val="filter-info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s-filter-phone1">
    <w:name w:val="nvi-wards-filter-phon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filter-button1">
    <w:name w:val="filter-button1"/>
    <w:basedOn w:val="Normal"/>
    <w:rsid w:val="008626A8"/>
    <w:pPr>
      <w:spacing w:after="150"/>
      <w:ind w:left="300"/>
      <w:jc w:val="left"/>
    </w:pPr>
    <w:rPr>
      <w:rFonts w:ascii="Open Sans" w:eastAsia="Times New Roman" w:hAnsi="Open Sans" w:cs="Times New Roman"/>
      <w:b/>
      <w:bCs/>
      <w:color w:val="FFFFFF"/>
      <w:sz w:val="21"/>
      <w:szCs w:val="21"/>
      <w:u w:val="single"/>
      <w:lang w:val="en-US"/>
    </w:rPr>
  </w:style>
  <w:style w:type="paragraph" w:customStyle="1" w:styleId="ward-buttons-wrapper1">
    <w:name w:val="ward-buttons-wrapper1"/>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ward-button1">
    <w:name w:val="ward-button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filter-info2">
    <w:name w:val="filter-info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table-info-wrapper1">
    <w:name w:val="table-info-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ble-info-image1">
    <w:name w:val="table-info-ima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ble-info-hover1">
    <w:name w:val="table-info-hover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able-info-image2">
    <w:name w:val="table-info-imag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able-info-hover2">
    <w:name w:val="table-info-hov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5">
    <w:name w:val="nvi-search-controls5"/>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search-controls6">
    <w:name w:val="nvi-search-controls6"/>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search-controls7">
    <w:name w:val="nvi-search-controls7"/>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search-controls8">
    <w:name w:val="nvi-search-controls8"/>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taglib-page-iterator3">
    <w:name w:val="taglib-page-iterato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4">
    <w:name w:val="taglib-page-iterato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5">
    <w:name w:val="taglib-page-iterato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6">
    <w:name w:val="taglib-page-iterato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1">
    <w:name w:val="szavazokorieredmenyek-details-container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2">
    <w:name w:val="szavazokorieredmenyek-details-container2"/>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3">
    <w:name w:val="szavazokorieredmenyek-details-container3"/>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4">
    <w:name w:val="szavazokorieredmenyek-details-container4"/>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ward-property-filter-wrapper1">
    <w:name w:val="ward-property-filter-wrapper1"/>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ward-property-filter-wrapper2">
    <w:name w:val="ward-property-filter-wrapper2"/>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ward-property-filter-wrapper3">
    <w:name w:val="ward-property-filter-wrapper3"/>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ward-property-filter-wrapper4">
    <w:name w:val="ward-property-filter-wrapper4"/>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nvi-ward-filter1">
    <w:name w:val="nvi-ward-filter1"/>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nvi-ward-filter2">
    <w:name w:val="nvi-ward-filter2"/>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nvi-ward-filter3">
    <w:name w:val="nvi-ward-filter3"/>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nvi-ward-filter4">
    <w:name w:val="nvi-ward-filter4"/>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filter-image-hover1">
    <w:name w:val="filter-image-hover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hover2">
    <w:name w:val="filter-image-hover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hover3">
    <w:name w:val="filter-image-hover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hover4">
    <w:name w:val="filter-image-hover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2">
    <w:name w:val="filter-imag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3">
    <w:name w:val="filter-image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4">
    <w:name w:val="filter-image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5">
    <w:name w:val="filter-image5"/>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map-separator1">
    <w:name w:val="nvi-map-separator1"/>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separator2">
    <w:name w:val="nvi-map-separator2"/>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separator3">
    <w:name w:val="nvi-map-separator3"/>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separator4">
    <w:name w:val="nvi-map-separator4"/>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1">
    <w:name w:val="nvi-map1"/>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nvi-map2">
    <w:name w:val="nvi-map2"/>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nvi-map3">
    <w:name w:val="nvi-map3"/>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nvi-map4">
    <w:name w:val="nvi-map4"/>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election-info-portlet1">
    <w:name w:val="election-info-portle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election-map-portlet-wrapper1">
    <w:name w:val="election-map-portlet-wrapper1"/>
    <w:basedOn w:val="Normal"/>
    <w:rsid w:val="008626A8"/>
    <w:pPr>
      <w:pBdr>
        <w:top w:val="single" w:sz="6" w:space="0" w:color="D5DCDE"/>
        <w:left w:val="single" w:sz="6" w:space="0" w:color="D5DCDE"/>
        <w:bottom w:val="single" w:sz="12" w:space="0" w:color="D5DCDE"/>
        <w:right w:val="single" w:sz="6" w:space="0" w:color="D5DCDE"/>
      </w:pBdr>
      <w:shd w:val="clear" w:color="auto" w:fill="FFFFFF"/>
      <w:spacing w:after="300"/>
      <w:ind w:left="0"/>
      <w:jc w:val="left"/>
    </w:pPr>
    <w:rPr>
      <w:rFonts w:ascii="Times New Roman" w:eastAsia="Times New Roman" w:hAnsi="Times New Roman" w:cs="Times New Roman"/>
      <w:sz w:val="24"/>
      <w:szCs w:val="24"/>
      <w:lang w:val="en-US"/>
    </w:rPr>
  </w:style>
  <w:style w:type="paragraph" w:customStyle="1" w:styleId="nvi-banner-tag2">
    <w:name w:val="nvi-banner-tag2"/>
    <w:basedOn w:val="Normal"/>
    <w:rsid w:val="008626A8"/>
    <w:pPr>
      <w:shd w:val="clear" w:color="auto" w:fill="F36C4E"/>
      <w:spacing w:after="150"/>
      <w:ind w:left="300"/>
      <w:jc w:val="left"/>
    </w:pPr>
    <w:rPr>
      <w:rFonts w:ascii="Times New Roman" w:eastAsia="Times New Roman" w:hAnsi="Times New Roman" w:cs="Times New Roman"/>
      <w:color w:val="FFFFFF"/>
      <w:sz w:val="18"/>
      <w:szCs w:val="18"/>
      <w:lang w:val="en-US"/>
    </w:rPr>
  </w:style>
  <w:style w:type="paragraph" w:customStyle="1" w:styleId="nvi-related-item-wrapper1">
    <w:name w:val="nvi-related-item-wrapper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related-urls-url-without-deadline1">
    <w:name w:val="nvi-related-urls-url-without-deadline1"/>
    <w:basedOn w:val="Normal"/>
    <w:rsid w:val="008626A8"/>
    <w:pPr>
      <w:pBdr>
        <w:top w:val="single" w:sz="6" w:space="0" w:color="D5DCDE"/>
      </w:pBdr>
      <w:spacing w:after="300"/>
      <w:ind w:left="0"/>
      <w:jc w:val="left"/>
    </w:pPr>
    <w:rPr>
      <w:rFonts w:ascii="Times New Roman" w:eastAsia="Times New Roman" w:hAnsi="Times New Roman" w:cs="Times New Roman"/>
      <w:sz w:val="24"/>
      <w:szCs w:val="24"/>
      <w:lang w:val="en-US"/>
    </w:rPr>
  </w:style>
  <w:style w:type="paragraph" w:customStyle="1" w:styleId="expired-deadline-title1">
    <w:name w:val="expired-deadline-title1"/>
    <w:basedOn w:val="Normal"/>
    <w:rsid w:val="008626A8"/>
    <w:pPr>
      <w:spacing w:after="150"/>
      <w:ind w:left="0"/>
      <w:jc w:val="left"/>
    </w:pPr>
    <w:rPr>
      <w:rFonts w:ascii="Times New Roman" w:eastAsia="Times New Roman" w:hAnsi="Times New Roman" w:cs="Times New Roman"/>
      <w:color w:val="93A4AA"/>
      <w:sz w:val="24"/>
      <w:szCs w:val="24"/>
      <w:lang w:val="en-US"/>
    </w:rPr>
  </w:style>
  <w:style w:type="paragraph" w:customStyle="1" w:styleId="nvi-hour-tag1">
    <w:name w:val="nvi-hour-tag1"/>
    <w:basedOn w:val="Normal"/>
    <w:rsid w:val="008626A8"/>
    <w:pPr>
      <w:spacing w:after="150"/>
      <w:ind w:left="75"/>
      <w:jc w:val="left"/>
    </w:pPr>
    <w:rPr>
      <w:rFonts w:ascii="Times New Roman" w:eastAsia="Times New Roman" w:hAnsi="Times New Roman" w:cs="Times New Roman"/>
      <w:sz w:val="24"/>
      <w:szCs w:val="24"/>
      <w:lang w:val="en-US"/>
    </w:rPr>
  </w:style>
  <w:style w:type="paragraph" w:customStyle="1" w:styleId="election-map-header1">
    <w:name w:val="election-map-header1"/>
    <w:basedOn w:val="Normal"/>
    <w:rsid w:val="008626A8"/>
    <w:pPr>
      <w:pBdr>
        <w:bottom w:val="single" w:sz="6" w:space="19" w:color="D5DCDE"/>
      </w:pBdr>
      <w:spacing w:after="150"/>
      <w:ind w:left="0"/>
      <w:jc w:val="left"/>
    </w:pPr>
    <w:rPr>
      <w:rFonts w:ascii="Times New Roman" w:eastAsia="Times New Roman" w:hAnsi="Times New Roman" w:cs="Times New Roman"/>
      <w:sz w:val="24"/>
      <w:szCs w:val="24"/>
      <w:lang w:val="en-US"/>
    </w:rPr>
  </w:style>
  <w:style w:type="paragraph" w:customStyle="1" w:styleId="election-map-body5">
    <w:name w:val="election-map-body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itle4">
    <w:name w:val="title4"/>
    <w:basedOn w:val="Normal"/>
    <w:rsid w:val="008626A8"/>
    <w:pPr>
      <w:spacing w:after="75"/>
      <w:ind w:left="0"/>
      <w:jc w:val="left"/>
    </w:pPr>
    <w:rPr>
      <w:rFonts w:ascii="Times New Roman" w:eastAsia="Times New Roman" w:hAnsi="Times New Roman" w:cs="Times New Roman"/>
      <w:color w:val="000000"/>
      <w:sz w:val="26"/>
      <w:szCs w:val="26"/>
      <w:lang w:val="en-US"/>
    </w:rPr>
  </w:style>
  <w:style w:type="paragraph" w:customStyle="1" w:styleId="date10">
    <w:name w:val="date1"/>
    <w:basedOn w:val="Normal"/>
    <w:rsid w:val="008626A8"/>
    <w:pPr>
      <w:spacing w:after="75"/>
      <w:ind w:left="0"/>
      <w:jc w:val="left"/>
    </w:pPr>
    <w:rPr>
      <w:rFonts w:ascii="Times New Roman" w:eastAsia="Times New Roman" w:hAnsi="Times New Roman" w:cs="Times New Roman"/>
      <w:b/>
      <w:bCs/>
      <w:caps/>
      <w:color w:val="5E696D"/>
      <w:sz w:val="17"/>
      <w:szCs w:val="17"/>
      <w:lang w:val="en-US"/>
    </w:rPr>
  </w:style>
  <w:style w:type="paragraph" w:customStyle="1" w:styleId="text1">
    <w:name w:val="text1"/>
    <w:basedOn w:val="Normal"/>
    <w:rsid w:val="008626A8"/>
    <w:pPr>
      <w:spacing w:after="75"/>
      <w:ind w:left="0"/>
      <w:jc w:val="left"/>
    </w:pPr>
    <w:rPr>
      <w:rFonts w:ascii="Times New Roman" w:eastAsia="Times New Roman" w:hAnsi="Times New Roman" w:cs="Times New Roman"/>
      <w:color w:val="000000"/>
      <w:sz w:val="21"/>
      <w:szCs w:val="21"/>
      <w:lang w:val="en-US"/>
    </w:rPr>
  </w:style>
  <w:style w:type="paragraph" w:customStyle="1" w:styleId="details1">
    <w:name w:val="details1"/>
    <w:basedOn w:val="Normal"/>
    <w:rsid w:val="008626A8"/>
    <w:pPr>
      <w:spacing w:before="120" w:after="150" w:line="210" w:lineRule="atLeast"/>
      <w:ind w:left="0"/>
      <w:jc w:val="left"/>
    </w:pPr>
    <w:rPr>
      <w:rFonts w:ascii="Times New Roman" w:eastAsia="Times New Roman" w:hAnsi="Times New Roman" w:cs="Times New Roman"/>
      <w:sz w:val="18"/>
      <w:szCs w:val="18"/>
      <w:lang w:val="en-US"/>
    </w:rPr>
  </w:style>
  <w:style w:type="paragraph" w:customStyle="1" w:styleId="nvi-summary-container6">
    <w:name w:val="nvi-summary-container6"/>
    <w:basedOn w:val="Normal"/>
    <w:rsid w:val="008626A8"/>
    <w:pPr>
      <w:pBdr>
        <w:top w:val="single" w:sz="6" w:space="8"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vr-electiondaytimeturnout-summary-text1">
    <w:name w:val="nvi-nvr-electiondaytimeturnout-summary-text1"/>
    <w:basedOn w:val="Normal"/>
    <w:rsid w:val="008626A8"/>
    <w:pPr>
      <w:spacing w:after="120"/>
      <w:ind w:left="0"/>
      <w:jc w:val="left"/>
    </w:pPr>
    <w:rPr>
      <w:rFonts w:ascii="Times New Roman" w:eastAsia="Times New Roman" w:hAnsi="Times New Roman" w:cs="Times New Roman"/>
      <w:color w:val="364347"/>
      <w:sz w:val="20"/>
      <w:szCs w:val="20"/>
      <w:lang w:val="en-US"/>
    </w:rPr>
  </w:style>
  <w:style w:type="paragraph" w:customStyle="1" w:styleId="nvi-summary-container7">
    <w:name w:val="nvi-summary-container7"/>
    <w:basedOn w:val="Normal"/>
    <w:rsid w:val="008626A8"/>
    <w:pPr>
      <w:pBdr>
        <w:top w:val="single" w:sz="6" w:space="8" w:color="D5DCDE"/>
        <w:left w:val="single" w:sz="6" w:space="23" w:color="D5DCDE"/>
        <w:bottom w:val="single" w:sz="12"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vr-reszveteliadatok-count1">
    <w:name w:val="nvi-nvr-reszveteliadatok-count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aside-box2">
    <w:name w:val="nvi-aside-box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side-box3">
    <w:name w:val="nvi-aside-box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rmation-icon-wrapper2">
    <w:name w:val="information-icon-wrapper2"/>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information-icon-wrapper3">
    <w:name w:val="information-icon-wrapper3"/>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election-map-header2">
    <w:name w:val="election-map-header2"/>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election-map-header3">
    <w:name w:val="election-map-header3"/>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loading-animation-wrapper5">
    <w:name w:val="loading-animation-wrapp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6">
    <w:name w:val="loading-animation-wrapp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1">
    <w:name w:val="loading-animation1"/>
    <w:basedOn w:val="Normal"/>
    <w:rsid w:val="008626A8"/>
    <w:pPr>
      <w:spacing w:before="4110" w:after="150"/>
      <w:ind w:left="0"/>
      <w:jc w:val="center"/>
    </w:pPr>
    <w:rPr>
      <w:rFonts w:ascii="Times New Roman" w:eastAsia="Times New Roman" w:hAnsi="Times New Roman" w:cs="Times New Roman"/>
      <w:sz w:val="24"/>
      <w:szCs w:val="24"/>
      <w:lang w:val="en-US"/>
    </w:rPr>
  </w:style>
  <w:style w:type="paragraph" w:customStyle="1" w:styleId="loading-animation2">
    <w:name w:val="loading-animation2"/>
    <w:basedOn w:val="Normal"/>
    <w:rsid w:val="008626A8"/>
    <w:pPr>
      <w:spacing w:before="4110" w:after="150"/>
      <w:ind w:left="0"/>
      <w:jc w:val="center"/>
    </w:pPr>
    <w:rPr>
      <w:rFonts w:ascii="Times New Roman" w:eastAsia="Times New Roman" w:hAnsi="Times New Roman" w:cs="Times New Roman"/>
      <w:sz w:val="24"/>
      <w:szCs w:val="24"/>
      <w:lang w:val="en-US"/>
    </w:rPr>
  </w:style>
  <w:style w:type="paragraph" w:customStyle="1" w:styleId="nvi-map-tooltip3">
    <w:name w:val="nvi-map-tooltip3"/>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4">
    <w:name w:val="nvi-map-tooltip4"/>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1">
    <w:name w:val="nvi-map-tooltip-close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map-tooltip-close2">
    <w:name w:val="nvi-map-tooltip-clos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tyle-h32">
    <w:name w:val="style-h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3">
    <w:name w:val="style-h3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4">
    <w:name w:val="style-h3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5">
    <w:name w:val="style-h3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11">
    <w:name w:val="nvi-text-uppercase11"/>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text-uppercase12">
    <w:name w:val="nvi-text-uppercase12"/>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text-uppercase13">
    <w:name w:val="nvi-text-uppercase13"/>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text-uppercase14">
    <w:name w:val="nvi-text-uppercase14"/>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graph-label2">
    <w:name w:val="nvi-graph-label2"/>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3">
    <w:name w:val="nvi-graph-label3"/>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4">
    <w:name w:val="nvi-graph-label4"/>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5">
    <w:name w:val="nvi-graph-label5"/>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s-wrapper1">
    <w:name w:val="nvi-graph-label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2">
    <w:name w:val="nvi-graph-labels-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3">
    <w:name w:val="nvi-graph-labels-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4">
    <w:name w:val="nvi-graph-labels-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container2">
    <w:name w:val="nvi-graph-container2"/>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container3">
    <w:name w:val="nvi-graph-container3"/>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container4">
    <w:name w:val="nvi-graph-container4"/>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container5">
    <w:name w:val="nvi-graph-container5"/>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layer2">
    <w:name w:val="nvi-graph-lay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3">
    <w:name w:val="nvi-graph-lay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4">
    <w:name w:val="nvi-graph-lay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5">
    <w:name w:val="nvi-graph-lay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1">
    <w:name w:val="bottom-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2">
    <w:name w:val="bottom-lay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3">
    <w:name w:val="bottom-lay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4">
    <w:name w:val="bottom-lay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2">
    <w:name w:val="viewpor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3">
    <w:name w:val="viewport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4">
    <w:name w:val="viewport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5">
    <w:name w:val="viewport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layer-content-wrapper1">
    <w:name w:val="nvi-map-layer-content-wrapper1"/>
    <w:basedOn w:val="Normal"/>
    <w:rsid w:val="008626A8"/>
    <w:pPr>
      <w:pBdr>
        <w:top w:val="single" w:sz="6" w:space="11" w:color="D5DCDE"/>
      </w:pBdr>
      <w:spacing w:before="225" w:after="150"/>
      <w:ind w:left="0"/>
      <w:jc w:val="left"/>
    </w:pPr>
    <w:rPr>
      <w:rFonts w:ascii="Times New Roman" w:eastAsia="Times New Roman" w:hAnsi="Times New Roman" w:cs="Times New Roman"/>
      <w:sz w:val="24"/>
      <w:szCs w:val="24"/>
      <w:lang w:val="en-US"/>
    </w:rPr>
  </w:style>
  <w:style w:type="paragraph" w:customStyle="1" w:styleId="nvi-map-layer-content-wrapper2">
    <w:name w:val="nvi-map-layer-content-wrapper2"/>
    <w:basedOn w:val="Normal"/>
    <w:rsid w:val="008626A8"/>
    <w:pPr>
      <w:pBdr>
        <w:top w:val="single" w:sz="6" w:space="11" w:color="D5DCDE"/>
      </w:pBdr>
      <w:spacing w:before="225" w:after="150"/>
      <w:ind w:left="0"/>
      <w:jc w:val="left"/>
    </w:pPr>
    <w:rPr>
      <w:rFonts w:ascii="Times New Roman" w:eastAsia="Times New Roman" w:hAnsi="Times New Roman" w:cs="Times New Roman"/>
      <w:sz w:val="24"/>
      <w:szCs w:val="24"/>
      <w:lang w:val="en-US"/>
    </w:rPr>
  </w:style>
  <w:style w:type="paragraph" w:customStyle="1" w:styleId="results-on-map-popup-content1">
    <w:name w:val="results-on-map-popup-content1"/>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results-on-map-popup-content2">
    <w:name w:val="results-on-map-popup-content2"/>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btn14">
    <w:name w:val="btn14"/>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btn15">
    <w:name w:val="btn15"/>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summary-box1">
    <w:name w:val="nvi-summary-box1"/>
    <w:basedOn w:val="Normal"/>
    <w:rsid w:val="008626A8"/>
    <w:pPr>
      <w:spacing w:before="450" w:after="150"/>
      <w:ind w:left="0"/>
      <w:jc w:val="left"/>
    </w:pPr>
    <w:rPr>
      <w:rFonts w:ascii="Times New Roman" w:eastAsia="Times New Roman" w:hAnsi="Times New Roman" w:cs="Times New Roman"/>
      <w:sz w:val="24"/>
      <w:szCs w:val="24"/>
      <w:lang w:val="en-US"/>
    </w:rPr>
  </w:style>
  <w:style w:type="paragraph" w:customStyle="1" w:styleId="nvi-summary-wrapper7">
    <w:name w:val="nvi-summary-wrapper7"/>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summary-title6">
    <w:name w:val="nvi-summary-title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6">
    <w:name w:val="nvi-summary-value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graph-container6">
    <w:name w:val="nvi-graph-contain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side-box4">
    <w:name w:val="nvi-aside-box4"/>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list12">
    <w:name w:val="nvi-search-list12"/>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ist-item1">
    <w:name w:val="list-item1"/>
    <w:basedOn w:val="Normal"/>
    <w:rsid w:val="008626A8"/>
    <w:pPr>
      <w:pBdr>
        <w:bottom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span227">
    <w:name w:val="span227"/>
    <w:basedOn w:val="Normal"/>
    <w:rsid w:val="008626A8"/>
    <w:pPr>
      <w:spacing w:after="150"/>
      <w:ind w:left="0"/>
      <w:jc w:val="center"/>
    </w:pPr>
    <w:rPr>
      <w:rFonts w:ascii="Times New Roman" w:eastAsia="Times New Roman" w:hAnsi="Times New Roman" w:cs="Times New Roman"/>
      <w:b/>
      <w:bCs/>
      <w:sz w:val="24"/>
      <w:szCs w:val="24"/>
      <w:lang w:val="en-US"/>
    </w:rPr>
  </w:style>
  <w:style w:type="paragraph" w:customStyle="1" w:styleId="nvi-graph-labels-wrapper5">
    <w:name w:val="nvi-graph-labels-wrapper5"/>
    <w:basedOn w:val="Normal"/>
    <w:rsid w:val="008626A8"/>
    <w:pPr>
      <w:spacing w:after="180"/>
      <w:ind w:left="0"/>
      <w:jc w:val="left"/>
    </w:pPr>
    <w:rPr>
      <w:rFonts w:ascii="Times New Roman" w:eastAsia="Times New Roman" w:hAnsi="Times New Roman" w:cs="Times New Roman"/>
      <w:sz w:val="24"/>
      <w:szCs w:val="24"/>
      <w:lang w:val="en-US"/>
    </w:rPr>
  </w:style>
  <w:style w:type="paragraph" w:customStyle="1" w:styleId="nvi-graph-bullet2">
    <w:name w:val="nvi-graph-bullet2"/>
    <w:basedOn w:val="Normal"/>
    <w:rsid w:val="008626A8"/>
    <w:pPr>
      <w:spacing w:after="150"/>
      <w:ind w:left="0" w:right="75"/>
      <w:jc w:val="left"/>
    </w:pPr>
    <w:rPr>
      <w:rFonts w:ascii="Times New Roman" w:eastAsia="Times New Roman" w:hAnsi="Times New Roman" w:cs="Times New Roman"/>
      <w:sz w:val="24"/>
      <w:szCs w:val="24"/>
      <w:lang w:val="en-US"/>
    </w:rPr>
  </w:style>
  <w:style w:type="paragraph" w:customStyle="1" w:styleId="nvi-line-graph-container1">
    <w:name w:val="nvi-line-graph-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date-position2">
    <w:name w:val="nvi-graph-date-position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ine2">
    <w:name w:val="nvi-graph-line2"/>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referendum-results1">
    <w:name w:val="referendum-results1"/>
    <w:basedOn w:val="Normal"/>
    <w:rsid w:val="008626A8"/>
    <w:pPr>
      <w:spacing w:after="450"/>
      <w:ind w:left="0"/>
      <w:jc w:val="left"/>
    </w:pPr>
    <w:rPr>
      <w:rFonts w:ascii="Times New Roman" w:eastAsia="Times New Roman" w:hAnsi="Times New Roman" w:cs="Times New Roman"/>
      <w:color w:val="FFFFFF"/>
      <w:sz w:val="24"/>
      <w:szCs w:val="24"/>
      <w:lang w:val="en-US"/>
    </w:rPr>
  </w:style>
  <w:style w:type="paragraph" w:customStyle="1" w:styleId="referendum-results-graph-title1">
    <w:name w:val="referendum-results-graph-title1"/>
    <w:basedOn w:val="Normal"/>
    <w:rsid w:val="008626A8"/>
    <w:pPr>
      <w:spacing w:before="150" w:after="300"/>
      <w:ind w:left="0"/>
      <w:jc w:val="left"/>
    </w:pPr>
    <w:rPr>
      <w:rFonts w:ascii="Times New Roman" w:eastAsia="Times New Roman" w:hAnsi="Times New Roman" w:cs="Times New Roman"/>
      <w:sz w:val="24"/>
      <w:szCs w:val="24"/>
      <w:lang w:val="en-US"/>
    </w:rPr>
  </w:style>
  <w:style w:type="paragraph" w:customStyle="1" w:styleId="referendum-results-graph-main-title1">
    <w:name w:val="referendum-results-graph-main-title1"/>
    <w:basedOn w:val="Normal"/>
    <w:rsid w:val="008626A8"/>
    <w:pPr>
      <w:spacing w:after="150"/>
      <w:ind w:left="0"/>
      <w:jc w:val="left"/>
    </w:pPr>
    <w:rPr>
      <w:rFonts w:ascii="Times New Roman" w:eastAsia="Times New Roman" w:hAnsi="Times New Roman" w:cs="Times New Roman"/>
      <w:b/>
      <w:bCs/>
      <w:color w:val="FFFFFF"/>
      <w:sz w:val="30"/>
      <w:szCs w:val="30"/>
      <w:lang w:val="en-US"/>
    </w:rPr>
  </w:style>
  <w:style w:type="paragraph" w:customStyle="1" w:styleId="referendum-results-graph-sub-title1">
    <w:name w:val="referendum-results-graph-sub-title1"/>
    <w:basedOn w:val="Normal"/>
    <w:rsid w:val="008626A8"/>
    <w:pPr>
      <w:spacing w:after="150"/>
      <w:ind w:left="0"/>
      <w:jc w:val="left"/>
    </w:pPr>
    <w:rPr>
      <w:rFonts w:ascii="Times New Roman" w:eastAsia="Times New Roman" w:hAnsi="Times New Roman" w:cs="Times New Roman"/>
      <w:b/>
      <w:bCs/>
      <w:color w:val="FFFFFF"/>
      <w:sz w:val="23"/>
      <w:szCs w:val="23"/>
      <w:lang w:val="en-US"/>
    </w:rPr>
  </w:style>
  <w:style w:type="paragraph" w:customStyle="1" w:styleId="nvi-graph-line-data2">
    <w:name w:val="nvi-graph-line-data2"/>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nvi-graph-labels-wrapper6">
    <w:name w:val="nvi-graph-labels-wrapper6"/>
    <w:basedOn w:val="Normal"/>
    <w:rsid w:val="008626A8"/>
    <w:pPr>
      <w:spacing w:after="600"/>
      <w:ind w:left="0"/>
      <w:jc w:val="left"/>
    </w:pPr>
    <w:rPr>
      <w:rFonts w:ascii="Times New Roman" w:eastAsia="Times New Roman" w:hAnsi="Times New Roman" w:cs="Times New Roman"/>
      <w:sz w:val="24"/>
      <w:szCs w:val="24"/>
      <w:lang w:val="en-US"/>
    </w:rPr>
  </w:style>
  <w:style w:type="paragraph" w:customStyle="1" w:styleId="nvi-graph-label6">
    <w:name w:val="nvi-graph-label6"/>
    <w:basedOn w:val="Normal"/>
    <w:rsid w:val="008626A8"/>
    <w:pPr>
      <w:spacing w:after="75"/>
      <w:ind w:left="0" w:right="225"/>
      <w:jc w:val="left"/>
    </w:pPr>
    <w:rPr>
      <w:rFonts w:ascii="Times New Roman" w:eastAsia="Times New Roman" w:hAnsi="Times New Roman" w:cs="Times New Roman"/>
      <w:sz w:val="24"/>
      <w:szCs w:val="24"/>
      <w:lang w:val="en-US"/>
    </w:rPr>
  </w:style>
  <w:style w:type="paragraph" w:customStyle="1" w:styleId="nvi-graph-bullet3">
    <w:name w:val="nvi-graph-bullet3"/>
    <w:basedOn w:val="Normal"/>
    <w:rsid w:val="008626A8"/>
    <w:pPr>
      <w:spacing w:after="150"/>
      <w:ind w:left="0" w:right="75"/>
      <w:jc w:val="left"/>
    </w:pPr>
    <w:rPr>
      <w:rFonts w:ascii="Times New Roman" w:eastAsia="Times New Roman" w:hAnsi="Times New Roman" w:cs="Times New Roman"/>
      <w:sz w:val="24"/>
      <w:szCs w:val="24"/>
      <w:lang w:val="en-US"/>
    </w:rPr>
  </w:style>
  <w:style w:type="paragraph" w:customStyle="1" w:styleId="nvi-graph-date-position3">
    <w:name w:val="nvi-graph-date-position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date-text2">
    <w:name w:val="nvi-graph-date-text2"/>
    <w:basedOn w:val="Normal"/>
    <w:rsid w:val="008626A8"/>
    <w:pPr>
      <w:spacing w:after="150"/>
      <w:ind w:left="-405"/>
      <w:jc w:val="center"/>
    </w:pPr>
    <w:rPr>
      <w:rFonts w:ascii="Times New Roman" w:eastAsia="Times New Roman" w:hAnsi="Times New Roman" w:cs="Times New Roman"/>
      <w:b/>
      <w:bCs/>
      <w:caps/>
      <w:sz w:val="17"/>
      <w:szCs w:val="17"/>
      <w:lang w:val="en-US"/>
    </w:rPr>
  </w:style>
  <w:style w:type="paragraph" w:customStyle="1" w:styleId="nvi-graph-container-left1">
    <w:name w:val="nvi-graph-container-lef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container-right1">
    <w:name w:val="nvi-graph-container-righ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container-bottom1">
    <w:name w:val="nvi-graph-container-bottom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container8">
    <w:name w:val="nvi-summary-container8"/>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graph-date-text3">
    <w:name w:val="nvi-graph-date-text3"/>
    <w:basedOn w:val="Normal"/>
    <w:rsid w:val="008626A8"/>
    <w:pPr>
      <w:spacing w:after="150"/>
      <w:ind w:left="0"/>
      <w:jc w:val="left"/>
    </w:pPr>
    <w:rPr>
      <w:rFonts w:ascii="Times New Roman" w:eastAsia="Times New Roman" w:hAnsi="Times New Roman" w:cs="Times New Roman"/>
      <w:sz w:val="15"/>
      <w:szCs w:val="15"/>
      <w:lang w:val="en-US"/>
    </w:rPr>
  </w:style>
  <w:style w:type="paragraph" w:customStyle="1" w:styleId="nvi-chart-label-text2">
    <w:name w:val="nvi-chart-label-text2"/>
    <w:basedOn w:val="Normal"/>
    <w:rsid w:val="008626A8"/>
    <w:pPr>
      <w:spacing w:after="150"/>
      <w:ind w:left="0"/>
      <w:jc w:val="left"/>
    </w:pPr>
    <w:rPr>
      <w:rFonts w:ascii="Arial" w:eastAsia="Times New Roman" w:hAnsi="Arial" w:cs="Arial"/>
      <w:sz w:val="24"/>
      <w:szCs w:val="24"/>
      <w:lang w:val="en-US"/>
    </w:rPr>
  </w:style>
  <w:style w:type="paragraph" w:customStyle="1" w:styleId="taglib-page-iterator7">
    <w:name w:val="taglib-page-iterator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9">
    <w:name w:val="nvi-search-controls9"/>
    <w:basedOn w:val="Normal"/>
    <w:rsid w:val="008626A8"/>
    <w:pPr>
      <w:pBdr>
        <w:top w:val="single" w:sz="6" w:space="8" w:color="D5DCDE"/>
        <w:left w:val="single" w:sz="6" w:space="23"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row-fluid2">
    <w:name w:val="row-fluid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bullet-wrapper1">
    <w:name w:val="nvi-graph-bullet-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text3">
    <w:name w:val="nvi-chart-label-text3"/>
    <w:basedOn w:val="Normal"/>
    <w:rsid w:val="008626A8"/>
    <w:pPr>
      <w:spacing w:after="150"/>
      <w:ind w:left="0"/>
      <w:jc w:val="left"/>
    </w:pPr>
    <w:rPr>
      <w:rFonts w:ascii="Arial" w:eastAsia="Times New Roman" w:hAnsi="Arial" w:cs="Arial"/>
      <w:sz w:val="24"/>
      <w:szCs w:val="24"/>
      <w:lang w:val="en-US"/>
    </w:rPr>
  </w:style>
  <w:style w:type="paragraph" w:customStyle="1" w:styleId="taglib-page-iterator8">
    <w:name w:val="taglib-page-iterator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0">
    <w:name w:val="nvi-search-controls10"/>
    <w:basedOn w:val="Normal"/>
    <w:rsid w:val="008626A8"/>
    <w:pPr>
      <w:pBdr>
        <w:top w:val="single" w:sz="6" w:space="8" w:color="D5DCDE"/>
        <w:left w:val="single" w:sz="6" w:space="23"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row-fluid3">
    <w:name w:val="row-fluid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ist-item-with-separator1">
    <w:name w:val="list-item-with-separator1"/>
    <w:basedOn w:val="Normal"/>
    <w:rsid w:val="008626A8"/>
    <w:pPr>
      <w:pBdr>
        <w:top w:val="single" w:sz="6" w:space="0" w:color="B2C6CD"/>
      </w:pBdr>
      <w:spacing w:before="150" w:after="150"/>
      <w:ind w:left="0"/>
      <w:jc w:val="left"/>
    </w:pPr>
    <w:rPr>
      <w:rFonts w:ascii="Times New Roman" w:eastAsia="Times New Roman" w:hAnsi="Times New Roman" w:cs="Times New Roman"/>
      <w:sz w:val="24"/>
      <w:szCs w:val="24"/>
      <w:lang w:val="en-US"/>
    </w:rPr>
  </w:style>
  <w:style w:type="paragraph" w:customStyle="1" w:styleId="list-votes-wrapper1">
    <w:name w:val="list-votes-wrapper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aside-box5">
    <w:name w:val="nvi-aside-box5"/>
    <w:basedOn w:val="Normal"/>
    <w:rsid w:val="008626A8"/>
    <w:pPr>
      <w:spacing w:before="450"/>
      <w:ind w:left="0"/>
      <w:jc w:val="left"/>
    </w:pPr>
    <w:rPr>
      <w:rFonts w:ascii="Times New Roman" w:eastAsia="Times New Roman" w:hAnsi="Times New Roman" w:cs="Times New Roman"/>
      <w:sz w:val="24"/>
      <w:szCs w:val="24"/>
      <w:lang w:val="en-US"/>
    </w:rPr>
  </w:style>
  <w:style w:type="paragraph" w:customStyle="1" w:styleId="list-item2">
    <w:name w:val="list-item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4">
    <w:name w:val="row-fluid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9">
    <w:name w:val="taglib-page-iterator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questionanswer-search1">
    <w:name w:val="nvi-questionanswer-search1"/>
    <w:basedOn w:val="Normal"/>
    <w:rsid w:val="008626A8"/>
    <w:pPr>
      <w:pBdr>
        <w:top w:val="single" w:sz="6" w:space="8" w:color="D5DCDE"/>
        <w:left w:val="single" w:sz="6" w:space="23" w:color="D5DCDE"/>
        <w:bottom w:val="single" w:sz="6" w:space="19" w:color="D5DCDE"/>
        <w:right w:val="single" w:sz="6" w:space="23" w:color="D5DCDE"/>
      </w:pBdr>
      <w:shd w:val="clear" w:color="auto" w:fill="FFFFFF"/>
      <w:spacing w:after="225"/>
      <w:ind w:left="0"/>
      <w:jc w:val="left"/>
    </w:pPr>
    <w:rPr>
      <w:rFonts w:ascii="Times New Roman" w:eastAsia="Times New Roman" w:hAnsi="Times New Roman" w:cs="Times New Roman"/>
      <w:sz w:val="24"/>
      <w:szCs w:val="24"/>
      <w:lang w:val="en-US"/>
    </w:rPr>
  </w:style>
  <w:style w:type="paragraph" w:customStyle="1" w:styleId="nvi-questionanswer-resultsul1">
    <w:name w:val="nvi-questionanswer-results&gt;ul1"/>
    <w:basedOn w:val="Normal"/>
    <w:rsid w:val="008626A8"/>
    <w:pPr>
      <w:ind w:left="0"/>
      <w:jc w:val="left"/>
    </w:pPr>
    <w:rPr>
      <w:rFonts w:ascii="Times New Roman" w:eastAsia="Times New Roman" w:hAnsi="Times New Roman" w:cs="Times New Roman"/>
      <w:sz w:val="24"/>
      <w:szCs w:val="24"/>
      <w:lang w:val="en-US"/>
    </w:rPr>
  </w:style>
  <w:style w:type="paragraph" w:customStyle="1" w:styleId="nvi-questionanswer1">
    <w:name w:val="nvi-questionansw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questionanswer-question1">
    <w:name w:val="nvi-questionanswer-question1"/>
    <w:basedOn w:val="Normal"/>
    <w:rsid w:val="008626A8"/>
    <w:pPr>
      <w:pBdr>
        <w:top w:val="single" w:sz="6" w:space="8" w:color="D5DCDE"/>
        <w:left w:val="single" w:sz="6" w:space="31" w:color="D5DCDE"/>
        <w:bottom w:val="single" w:sz="6" w:space="8" w:color="D5DCDE"/>
        <w:right w:val="single" w:sz="6" w:space="8" w:color="D5DCDE"/>
      </w:pBdr>
      <w:shd w:val="clear" w:color="auto" w:fill="FFFFFF"/>
      <w:spacing w:after="150"/>
      <w:ind w:left="0"/>
      <w:jc w:val="left"/>
    </w:pPr>
    <w:rPr>
      <w:rFonts w:ascii="PT Serif" w:eastAsia="Times New Roman" w:hAnsi="PT Serif" w:cs="Times New Roman"/>
      <w:b/>
      <w:bCs/>
      <w:sz w:val="24"/>
      <w:szCs w:val="24"/>
      <w:lang w:val="en-US"/>
    </w:rPr>
  </w:style>
  <w:style w:type="paragraph" w:customStyle="1" w:styleId="nvi-questionanswer-answer1">
    <w:name w:val="nvi-questionanswer-answer1"/>
    <w:basedOn w:val="Normal"/>
    <w:rsid w:val="008626A8"/>
    <w:pPr>
      <w:pBdr>
        <w:top w:val="single" w:sz="2" w:space="23" w:color="D5DCDE"/>
        <w:left w:val="single" w:sz="6" w:space="31" w:color="D5DCDE"/>
        <w:bottom w:val="single" w:sz="6" w:space="23" w:color="D5DCDE"/>
        <w:right w:val="single" w:sz="6" w:space="31"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text-right2">
    <w:name w:val="text-right2"/>
    <w:basedOn w:val="Normal"/>
    <w:rsid w:val="008626A8"/>
    <w:pPr>
      <w:spacing w:after="150" w:line="750" w:lineRule="atLeast"/>
      <w:ind w:left="0"/>
      <w:jc w:val="right"/>
    </w:pPr>
    <w:rPr>
      <w:rFonts w:ascii="Times New Roman" w:eastAsia="Times New Roman" w:hAnsi="Times New Roman" w:cs="Times New Roman"/>
      <w:sz w:val="24"/>
      <w:szCs w:val="24"/>
      <w:lang w:val="en-US"/>
    </w:rPr>
  </w:style>
  <w:style w:type="paragraph" w:customStyle="1" w:styleId="footer-bottom1">
    <w:name w:val="footer-bottom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child-menu2">
    <w:name w:val="child-menu2"/>
    <w:basedOn w:val="Normal"/>
    <w:rsid w:val="008626A8"/>
    <w:pPr>
      <w:ind w:left="0"/>
      <w:jc w:val="left"/>
    </w:pPr>
    <w:rPr>
      <w:rFonts w:ascii="Times New Roman" w:eastAsia="Times New Roman" w:hAnsi="Times New Roman" w:cs="Times New Roman"/>
      <w:sz w:val="24"/>
      <w:szCs w:val="24"/>
      <w:lang w:val="en-US"/>
    </w:rPr>
  </w:style>
  <w:style w:type="paragraph" w:customStyle="1" w:styleId="border-bottom1">
    <w:name w:val="border-bottom1"/>
    <w:basedOn w:val="Normal"/>
    <w:rsid w:val="008626A8"/>
    <w:pPr>
      <w:pBdr>
        <w:bottom w:val="single" w:sz="6" w:space="0" w:color="B2C6CD"/>
      </w:pBdr>
      <w:spacing w:after="225"/>
      <w:ind w:left="0"/>
      <w:jc w:val="left"/>
    </w:pPr>
    <w:rPr>
      <w:rFonts w:ascii="Times New Roman" w:eastAsia="Times New Roman" w:hAnsi="Times New Roman" w:cs="Times New Roman"/>
      <w:sz w:val="24"/>
      <w:szCs w:val="24"/>
      <w:lang w:val="en-US"/>
    </w:rPr>
  </w:style>
  <w:style w:type="paragraph" w:customStyle="1" w:styleId="nvi-ward-details-location1">
    <w:name w:val="nvi-ward-details-location1"/>
    <w:basedOn w:val="Normal"/>
    <w:rsid w:val="008626A8"/>
    <w:pPr>
      <w:spacing w:after="150"/>
      <w:ind w:left="300"/>
      <w:jc w:val="left"/>
    </w:pPr>
    <w:rPr>
      <w:rFonts w:ascii="Times New Roman" w:eastAsia="Times New Roman" w:hAnsi="Times New Roman" w:cs="Times New Roman"/>
      <w:sz w:val="24"/>
      <w:szCs w:val="24"/>
      <w:lang w:val="en-US"/>
    </w:rPr>
  </w:style>
  <w:style w:type="paragraph" w:customStyle="1" w:styleId="ward-search-links1">
    <w:name w:val="ward-search-link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0">
    <w:name w:val="span12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6">
    <w:name w:val="style-h36"/>
    <w:basedOn w:val="Normal"/>
    <w:rsid w:val="008626A8"/>
    <w:pPr>
      <w:spacing w:before="150"/>
      <w:ind w:left="0"/>
      <w:jc w:val="left"/>
    </w:pPr>
    <w:rPr>
      <w:rFonts w:ascii="Times New Roman" w:eastAsia="Times New Roman" w:hAnsi="Times New Roman" w:cs="Times New Roman"/>
      <w:sz w:val="24"/>
      <w:szCs w:val="24"/>
      <w:lang w:val="en-US"/>
    </w:rPr>
  </w:style>
  <w:style w:type="paragraph" w:customStyle="1" w:styleId="nvi-aside-box6">
    <w:name w:val="nvi-aside-box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lickable1">
    <w:name w:val="clickable1"/>
    <w:basedOn w:val="Normal"/>
    <w:rsid w:val="008626A8"/>
    <w:pPr>
      <w:shd w:val="clear" w:color="auto" w:fill="666666"/>
      <w:spacing w:after="150"/>
      <w:ind w:left="0"/>
      <w:jc w:val="left"/>
    </w:pPr>
    <w:rPr>
      <w:rFonts w:ascii="Open Sans" w:eastAsia="Times New Roman" w:hAnsi="Open Sans" w:cs="Times New Roman"/>
      <w:color w:val="FFFFFF"/>
      <w:sz w:val="20"/>
      <w:szCs w:val="20"/>
      <w:lang w:val="en-US"/>
    </w:rPr>
  </w:style>
  <w:style w:type="paragraph" w:customStyle="1" w:styleId="placeholder1">
    <w:name w:val="placehol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lendar-export-items1">
    <w:name w:val="calendar-export-items1"/>
    <w:basedOn w:val="Normal"/>
    <w:rsid w:val="008626A8"/>
    <w:pPr>
      <w:shd w:val="clear" w:color="auto" w:fill="FFFFFF"/>
      <w:ind w:left="0"/>
      <w:jc w:val="left"/>
    </w:pPr>
    <w:rPr>
      <w:rFonts w:ascii="Times New Roman" w:eastAsia="Times New Roman" w:hAnsi="Times New Roman" w:cs="Times New Roman"/>
      <w:sz w:val="24"/>
      <w:szCs w:val="24"/>
      <w:lang w:val="en-US"/>
    </w:rPr>
  </w:style>
  <w:style w:type="paragraph" w:customStyle="1" w:styleId="loading-animation-wrapper7">
    <w:name w:val="loading-animation-wrapper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details-wrapper1">
    <w:name w:val="nvi-ward-details-wrapper1"/>
    <w:basedOn w:val="Normal"/>
    <w:rsid w:val="008626A8"/>
    <w:pPr>
      <w:spacing w:after="150"/>
      <w:ind w:left="-300" w:right="-300"/>
      <w:jc w:val="left"/>
    </w:pPr>
    <w:rPr>
      <w:rFonts w:ascii="Times New Roman" w:eastAsia="Times New Roman" w:hAnsi="Times New Roman" w:cs="Times New Roman"/>
      <w:sz w:val="24"/>
      <w:szCs w:val="24"/>
      <w:lang w:val="en-US"/>
    </w:rPr>
  </w:style>
  <w:style w:type="paragraph" w:customStyle="1" w:styleId="nvi-ward-details-head1">
    <w:name w:val="nvi-ward-details-hea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details-location2">
    <w:name w:val="nvi-ward-details-location2"/>
    <w:basedOn w:val="Normal"/>
    <w:rsid w:val="008626A8"/>
    <w:pPr>
      <w:spacing w:after="150"/>
      <w:ind w:left="300"/>
      <w:jc w:val="left"/>
    </w:pPr>
    <w:rPr>
      <w:rFonts w:ascii="Times New Roman" w:eastAsia="Times New Roman" w:hAnsi="Times New Roman" w:cs="Times New Roman"/>
      <w:b/>
      <w:bCs/>
      <w:color w:val="5E696D"/>
      <w:sz w:val="23"/>
      <w:szCs w:val="23"/>
      <w:lang w:val="en-US"/>
    </w:rPr>
  </w:style>
  <w:style w:type="paragraph" w:customStyle="1" w:styleId="nvi-ward-details-body1">
    <w:name w:val="nvi-ward-details-body1"/>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row-fluid5">
    <w:name w:val="row-fluid5"/>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span828">
    <w:name w:val="span828"/>
    <w:basedOn w:val="Normal"/>
    <w:rsid w:val="008626A8"/>
    <w:pPr>
      <w:spacing w:after="150"/>
      <w:ind w:left="0"/>
      <w:jc w:val="left"/>
    </w:pPr>
    <w:rPr>
      <w:rFonts w:ascii="Times New Roman" w:eastAsia="Times New Roman" w:hAnsi="Times New Roman" w:cs="Times New Roman"/>
      <w:sz w:val="20"/>
      <w:szCs w:val="20"/>
      <w:lang w:val="en-US"/>
    </w:rPr>
  </w:style>
  <w:style w:type="paragraph" w:customStyle="1" w:styleId="label2">
    <w:name w:val="label2"/>
    <w:basedOn w:val="Normal"/>
    <w:rsid w:val="008626A8"/>
    <w:pPr>
      <w:shd w:val="clear" w:color="auto" w:fill="999999"/>
      <w:spacing w:after="150"/>
      <w:ind w:left="0"/>
      <w:jc w:val="left"/>
      <w:textAlignment w:val="baseline"/>
    </w:pPr>
    <w:rPr>
      <w:rFonts w:ascii="Times New Roman" w:eastAsia="Times New Roman" w:hAnsi="Times New Roman" w:cs="Times New Roman"/>
      <w:color w:val="5E696D"/>
      <w:sz w:val="21"/>
      <w:szCs w:val="21"/>
      <w:lang w:val="en-US"/>
    </w:rPr>
  </w:style>
  <w:style w:type="paragraph" w:customStyle="1" w:styleId="text2">
    <w:name w:val="text2"/>
    <w:basedOn w:val="Normal"/>
    <w:rsid w:val="008626A8"/>
    <w:pPr>
      <w:spacing w:after="150"/>
      <w:ind w:left="0"/>
      <w:jc w:val="left"/>
    </w:pPr>
    <w:rPr>
      <w:rFonts w:ascii="Times New Roman" w:eastAsia="Times New Roman" w:hAnsi="Times New Roman" w:cs="Times New Roman"/>
      <w:b/>
      <w:bCs/>
      <w:color w:val="5E696D"/>
      <w:sz w:val="23"/>
      <w:szCs w:val="23"/>
      <w:lang w:val="en-US"/>
    </w:rPr>
  </w:style>
  <w:style w:type="paragraph" w:customStyle="1" w:styleId="information-icon-wrapper4">
    <w:name w:val="information-icon-wrapper4"/>
    <w:basedOn w:val="Normal"/>
    <w:rsid w:val="008626A8"/>
    <w:pPr>
      <w:spacing w:after="150"/>
      <w:ind w:left="150"/>
      <w:jc w:val="left"/>
    </w:pPr>
    <w:rPr>
      <w:rFonts w:ascii="Times New Roman" w:eastAsia="Times New Roman" w:hAnsi="Times New Roman" w:cs="Times New Roman"/>
      <w:sz w:val="24"/>
      <w:szCs w:val="24"/>
      <w:lang w:val="en-US"/>
    </w:rPr>
  </w:style>
  <w:style w:type="paragraph" w:customStyle="1" w:styleId="information-icon-campaignborder1">
    <w:name w:val="information-icon-campaignborder1"/>
    <w:basedOn w:val="Normal"/>
    <w:rsid w:val="008626A8"/>
    <w:pPr>
      <w:spacing w:before="315"/>
      <w:ind w:left="0" w:right="75"/>
      <w:jc w:val="left"/>
    </w:pPr>
    <w:rPr>
      <w:rFonts w:ascii="Times New Roman" w:eastAsia="Times New Roman" w:hAnsi="Times New Roman" w:cs="Times New Roman"/>
      <w:sz w:val="24"/>
      <w:szCs w:val="24"/>
      <w:lang w:val="en-US"/>
    </w:rPr>
  </w:style>
  <w:style w:type="paragraph" w:customStyle="1" w:styleId="nvi-map-tooltip5">
    <w:name w:val="nvi-map-tooltip5"/>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3">
    <w:name w:val="nvi-map-tooltip-close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ward-search-popup-content1">
    <w:name w:val="ward-search-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16">
    <w:name w:val="btn16"/>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aside-box7">
    <w:name w:val="nvi-aside-box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xtraordenary-events-updated1">
    <w:name w:val="extraordenary-events-update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xtraordenary-events-header1">
    <w:name w:val="nvi-extraordenary-events-header1"/>
    <w:basedOn w:val="Normal"/>
    <w:rsid w:val="008626A8"/>
    <w:pPr>
      <w:shd w:val="clear" w:color="auto" w:fill="5E696D"/>
      <w:spacing w:after="150"/>
      <w:ind w:left="0"/>
      <w:jc w:val="left"/>
    </w:pPr>
    <w:rPr>
      <w:rFonts w:ascii="Times New Roman" w:eastAsia="Times New Roman" w:hAnsi="Times New Roman" w:cs="Times New Roman"/>
      <w:caps/>
      <w:color w:val="FFFFFF"/>
      <w:sz w:val="17"/>
      <w:szCs w:val="17"/>
      <w:lang w:val="en-US"/>
    </w:rPr>
  </w:style>
  <w:style w:type="paragraph" w:customStyle="1" w:styleId="event-date-wrapper1">
    <w:name w:val="event-date-wrapper1"/>
    <w:basedOn w:val="Normal"/>
    <w:rsid w:val="008626A8"/>
    <w:pPr>
      <w:spacing w:line="600" w:lineRule="atLeast"/>
      <w:ind w:left="0"/>
      <w:jc w:val="left"/>
      <w:textAlignment w:val="top"/>
    </w:pPr>
    <w:rPr>
      <w:rFonts w:ascii="Times New Roman" w:eastAsia="Times New Roman" w:hAnsi="Times New Roman" w:cs="Times New Roman"/>
      <w:sz w:val="24"/>
      <w:szCs w:val="24"/>
      <w:lang w:val="en-US"/>
    </w:rPr>
  </w:style>
  <w:style w:type="paragraph" w:customStyle="1" w:styleId="event-place-wrapper1">
    <w:name w:val="event-place-wrapper1"/>
    <w:basedOn w:val="Normal"/>
    <w:rsid w:val="008626A8"/>
    <w:pPr>
      <w:spacing w:line="600" w:lineRule="atLeast"/>
      <w:ind w:left="0"/>
      <w:jc w:val="left"/>
      <w:textAlignment w:val="top"/>
    </w:pPr>
    <w:rPr>
      <w:rFonts w:ascii="Times New Roman" w:eastAsia="Times New Roman" w:hAnsi="Times New Roman" w:cs="Times New Roman"/>
      <w:sz w:val="24"/>
      <w:szCs w:val="24"/>
      <w:lang w:val="en-US"/>
    </w:rPr>
  </w:style>
  <w:style w:type="paragraph" w:customStyle="1" w:styleId="event-reporter-wrapper1">
    <w:name w:val="event-reporter-wrapper1"/>
    <w:basedOn w:val="Normal"/>
    <w:rsid w:val="008626A8"/>
    <w:pPr>
      <w:spacing w:line="600" w:lineRule="atLeast"/>
      <w:ind w:left="0"/>
      <w:jc w:val="left"/>
      <w:textAlignment w:val="top"/>
    </w:pPr>
    <w:rPr>
      <w:rFonts w:ascii="Times New Roman" w:eastAsia="Times New Roman" w:hAnsi="Times New Roman" w:cs="Times New Roman"/>
      <w:sz w:val="24"/>
      <w:szCs w:val="24"/>
      <w:lang w:val="en-US"/>
    </w:rPr>
  </w:style>
  <w:style w:type="paragraph" w:customStyle="1" w:styleId="text-semibold1">
    <w:name w:val="text-semibold1"/>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text-semibold2">
    <w:name w:val="text-semibold2"/>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text-semibold3">
    <w:name w:val="text-semibold3"/>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event-date1">
    <w:name w:val="event-dat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vent-place-image1">
    <w:name w:val="event-place-image1"/>
    <w:basedOn w:val="Normal"/>
    <w:rsid w:val="008626A8"/>
    <w:pPr>
      <w:spacing w:after="150"/>
      <w:ind w:left="0"/>
      <w:jc w:val="left"/>
      <w:textAlignment w:val="top"/>
    </w:pPr>
    <w:rPr>
      <w:rFonts w:ascii="Times New Roman" w:eastAsia="Times New Roman" w:hAnsi="Times New Roman" w:cs="Times New Roman"/>
      <w:sz w:val="24"/>
      <w:szCs w:val="24"/>
      <w:lang w:val="en-US"/>
    </w:rPr>
  </w:style>
  <w:style w:type="paragraph" w:customStyle="1" w:styleId="event-place1">
    <w:name w:val="event-place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reszveteliadatok-list-item-img1">
    <w:name w:val="nvi-reszveteliadatok-list-item-im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vent-reporter1">
    <w:name w:val="event-repor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vent-reporter-phone1">
    <w:name w:val="event-reporter-phone1"/>
    <w:basedOn w:val="Normal"/>
    <w:rsid w:val="008626A8"/>
    <w:pPr>
      <w:spacing w:line="600" w:lineRule="atLeast"/>
      <w:ind w:left="0"/>
      <w:jc w:val="left"/>
    </w:pPr>
    <w:rPr>
      <w:rFonts w:ascii="Times New Roman" w:eastAsia="Times New Roman" w:hAnsi="Times New Roman" w:cs="Times New Roman"/>
      <w:sz w:val="24"/>
      <w:szCs w:val="24"/>
      <w:lang w:val="en-US"/>
    </w:rPr>
  </w:style>
  <w:style w:type="paragraph" w:customStyle="1" w:styleId="nvi-extraordenary-events-detail-wrapper1">
    <w:name w:val="nvi-extraordenary-events-detail-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xtraordenary-events-detail1">
    <w:name w:val="nvi-extraordenary-events-detail1"/>
    <w:basedOn w:val="Normal"/>
    <w:rsid w:val="008626A8"/>
    <w:pPr>
      <w:pBdr>
        <w:left w:val="single" w:sz="6" w:space="23" w:color="D5DCDE"/>
        <w:bottom w:val="single" w:sz="12" w:space="0"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detail-header1">
    <w:name w:val="detail-header1"/>
    <w:basedOn w:val="Normal"/>
    <w:rsid w:val="008626A8"/>
    <w:pPr>
      <w:ind w:left="0"/>
      <w:jc w:val="left"/>
    </w:pPr>
    <w:rPr>
      <w:rFonts w:ascii="Times New Roman" w:eastAsia="Times New Roman" w:hAnsi="Times New Roman" w:cs="Times New Roman"/>
      <w:b/>
      <w:bCs/>
      <w:sz w:val="23"/>
      <w:szCs w:val="23"/>
      <w:lang w:val="en-US"/>
    </w:rPr>
  </w:style>
  <w:style w:type="paragraph" w:customStyle="1" w:styleId="summary1">
    <w:name w:val="summary1"/>
    <w:basedOn w:val="Normal"/>
    <w:rsid w:val="008626A8"/>
    <w:pPr>
      <w:spacing w:after="300"/>
      <w:ind w:left="0"/>
      <w:jc w:val="left"/>
    </w:pPr>
    <w:rPr>
      <w:rFonts w:ascii="Times New Roman" w:eastAsia="Times New Roman" w:hAnsi="Times New Roman" w:cs="Times New Roman"/>
      <w:sz w:val="21"/>
      <w:szCs w:val="21"/>
      <w:lang w:val="en-US"/>
    </w:rPr>
  </w:style>
  <w:style w:type="paragraph" w:customStyle="1" w:styleId="electionday1">
    <w:name w:val="electionday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emibold4">
    <w:name w:val="text-semibold4"/>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scrollbar3">
    <w:name w:val="scrollbar3"/>
    <w:basedOn w:val="Normal"/>
    <w:rsid w:val="008626A8"/>
    <w:pPr>
      <w:spacing w:before="75" w:after="75"/>
      <w:ind w:left="150" w:right="150"/>
      <w:jc w:val="left"/>
    </w:pPr>
    <w:rPr>
      <w:rFonts w:ascii="Times New Roman" w:eastAsia="Times New Roman" w:hAnsi="Times New Roman" w:cs="Times New Roman"/>
      <w:sz w:val="24"/>
      <w:szCs w:val="24"/>
      <w:lang w:val="en-US"/>
    </w:rPr>
  </w:style>
  <w:style w:type="paragraph" w:customStyle="1" w:styleId="nvi-candidate-list1">
    <w:name w:val="nvi-candidate-lis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ndidate-list-filter1">
    <w:name w:val="nvi-candidate-list-fil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lectoral-district-filter2">
    <w:name w:val="nvi-electoral-district-filter2"/>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partylogos-wrapper1">
    <w:name w:val="nvi-partylogo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6">
    <w:name w:val="row-fluid6"/>
    <w:basedOn w:val="Normal"/>
    <w:rsid w:val="008626A8"/>
    <w:pPr>
      <w:spacing w:after="150"/>
      <w:ind w:left="0"/>
      <w:jc w:val="left"/>
    </w:pPr>
    <w:rPr>
      <w:rFonts w:ascii="Times New Roman" w:eastAsia="Times New Roman" w:hAnsi="Times New Roman" w:cs="Times New Roman"/>
      <w:sz w:val="2"/>
      <w:szCs w:val="2"/>
      <w:lang w:val="en-US"/>
    </w:rPr>
  </w:style>
  <w:style w:type="paragraph" w:customStyle="1" w:styleId="span228">
    <w:name w:val="span228"/>
    <w:basedOn w:val="Normal"/>
    <w:rsid w:val="008626A8"/>
    <w:pPr>
      <w:ind w:left="0"/>
      <w:jc w:val="center"/>
      <w:textAlignment w:val="center"/>
    </w:pPr>
    <w:rPr>
      <w:rFonts w:ascii="Times New Roman" w:eastAsia="Times New Roman" w:hAnsi="Times New Roman" w:cs="Times New Roman"/>
      <w:sz w:val="21"/>
      <w:szCs w:val="21"/>
      <w:lang w:val="en-US"/>
    </w:rPr>
  </w:style>
  <w:style w:type="paragraph" w:customStyle="1" w:styleId="span34">
    <w:name w:val="span34"/>
    <w:basedOn w:val="Normal"/>
    <w:rsid w:val="008626A8"/>
    <w:pPr>
      <w:ind w:left="0"/>
      <w:jc w:val="left"/>
      <w:textAlignment w:val="top"/>
    </w:pPr>
    <w:rPr>
      <w:rFonts w:ascii="Times New Roman" w:eastAsia="Times New Roman" w:hAnsi="Times New Roman" w:cs="Times New Roman"/>
      <w:sz w:val="21"/>
      <w:szCs w:val="21"/>
      <w:lang w:val="en-US"/>
    </w:rPr>
  </w:style>
  <w:style w:type="paragraph" w:customStyle="1" w:styleId="span829">
    <w:name w:val="span829"/>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628">
    <w:name w:val="span628"/>
    <w:basedOn w:val="Normal"/>
    <w:rsid w:val="008626A8"/>
    <w:pPr>
      <w:ind w:left="0"/>
      <w:jc w:val="left"/>
      <w:textAlignment w:val="top"/>
    </w:pPr>
    <w:rPr>
      <w:rFonts w:ascii="Times New Roman" w:eastAsia="Times New Roman" w:hAnsi="Times New Roman" w:cs="Times New Roman"/>
      <w:sz w:val="21"/>
      <w:szCs w:val="21"/>
      <w:lang w:val="en-US"/>
    </w:rPr>
  </w:style>
  <w:style w:type="paragraph" w:customStyle="1" w:styleId="span103">
    <w:name w:val="span103"/>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candidate-user-name10">
    <w:name w:val="candidate-user-name10"/>
    <w:basedOn w:val="Normal"/>
    <w:rsid w:val="008626A8"/>
    <w:pPr>
      <w:ind w:left="0"/>
      <w:jc w:val="left"/>
    </w:pPr>
    <w:rPr>
      <w:rFonts w:ascii="Times New Roman" w:eastAsia="Times New Roman" w:hAnsi="Times New Roman" w:cs="Times New Roman"/>
      <w:b/>
      <w:bCs/>
      <w:color w:val="5E696D"/>
      <w:sz w:val="21"/>
      <w:szCs w:val="21"/>
      <w:lang w:val="en-US"/>
    </w:rPr>
  </w:style>
  <w:style w:type="paragraph" w:customStyle="1" w:styleId="row-fluid7">
    <w:name w:val="row-fluid7"/>
    <w:basedOn w:val="Normal"/>
    <w:rsid w:val="008626A8"/>
    <w:pPr>
      <w:spacing w:after="150"/>
      <w:ind w:left="0"/>
      <w:jc w:val="left"/>
    </w:pPr>
    <w:rPr>
      <w:rFonts w:ascii="Times New Roman" w:eastAsia="Times New Roman" w:hAnsi="Times New Roman" w:cs="Times New Roman"/>
      <w:sz w:val="2"/>
      <w:szCs w:val="2"/>
      <w:lang w:val="en-US"/>
    </w:rPr>
  </w:style>
  <w:style w:type="paragraph" w:customStyle="1" w:styleId="row-fluid8">
    <w:name w:val="row-fluid8"/>
    <w:basedOn w:val="Normal"/>
    <w:rsid w:val="008626A8"/>
    <w:pPr>
      <w:spacing w:after="300"/>
      <w:ind w:left="0"/>
      <w:jc w:val="left"/>
    </w:pPr>
    <w:rPr>
      <w:rFonts w:ascii="Times New Roman" w:eastAsia="Times New Roman" w:hAnsi="Times New Roman" w:cs="Times New Roman"/>
      <w:sz w:val="2"/>
      <w:szCs w:val="2"/>
      <w:lang w:val="en-US"/>
    </w:rPr>
  </w:style>
  <w:style w:type="paragraph" w:customStyle="1" w:styleId="span629">
    <w:name w:val="span629"/>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35">
    <w:name w:val="span35"/>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630">
    <w:name w:val="span630"/>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36">
    <w:name w:val="span36"/>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candidate-user-party-shortnamelist1">
    <w:name w:val="candidate-user-party-shortnamelist1"/>
    <w:basedOn w:val="Normal"/>
    <w:rsid w:val="008626A8"/>
    <w:pPr>
      <w:ind w:left="0"/>
      <w:jc w:val="left"/>
    </w:pPr>
    <w:rPr>
      <w:rFonts w:ascii="Times New Roman" w:eastAsia="Times New Roman" w:hAnsi="Times New Roman" w:cs="Times New Roman"/>
      <w:b/>
      <w:bCs/>
      <w:color w:val="5E696D"/>
      <w:sz w:val="20"/>
      <w:szCs w:val="20"/>
      <w:lang w:val="en-US"/>
    </w:rPr>
  </w:style>
  <w:style w:type="paragraph" w:customStyle="1" w:styleId="hidden-phone1">
    <w:name w:val="hidden-phone1"/>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visible-phone1">
    <w:name w:val="visible-phone1"/>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candidate-data10">
    <w:name w:val="candidate-data10"/>
    <w:basedOn w:val="Normal"/>
    <w:rsid w:val="008626A8"/>
    <w:pPr>
      <w:spacing w:before="330" w:after="180"/>
      <w:ind w:left="0"/>
      <w:jc w:val="left"/>
    </w:pPr>
    <w:rPr>
      <w:rFonts w:ascii="Times New Roman" w:eastAsia="Times New Roman" w:hAnsi="Times New Roman" w:cs="Times New Roman"/>
      <w:sz w:val="24"/>
      <w:szCs w:val="24"/>
      <w:lang w:val="en-US"/>
    </w:rPr>
  </w:style>
  <w:style w:type="paragraph" w:customStyle="1" w:styleId="row-fluid9">
    <w:name w:val="row-fluid9"/>
    <w:basedOn w:val="Normal"/>
    <w:rsid w:val="008626A8"/>
    <w:pPr>
      <w:spacing w:before="45" w:after="150"/>
      <w:ind w:left="0"/>
      <w:jc w:val="left"/>
    </w:pPr>
    <w:rPr>
      <w:rFonts w:ascii="Times New Roman" w:eastAsia="Times New Roman" w:hAnsi="Times New Roman" w:cs="Times New Roman"/>
      <w:sz w:val="2"/>
      <w:szCs w:val="2"/>
      <w:lang w:val="en-US"/>
    </w:rPr>
  </w:style>
  <w:style w:type="paragraph" w:customStyle="1" w:styleId="span631">
    <w:name w:val="span631"/>
    <w:basedOn w:val="Normal"/>
    <w:rsid w:val="008626A8"/>
    <w:pPr>
      <w:ind w:left="0"/>
      <w:jc w:val="left"/>
      <w:textAlignment w:val="top"/>
    </w:pPr>
    <w:rPr>
      <w:rFonts w:ascii="Times New Roman" w:eastAsia="Times New Roman" w:hAnsi="Times New Roman" w:cs="Times New Roman"/>
      <w:sz w:val="21"/>
      <w:szCs w:val="21"/>
      <w:lang w:val="en-US"/>
    </w:rPr>
  </w:style>
  <w:style w:type="paragraph" w:customStyle="1" w:styleId="search-fields1">
    <w:name w:val="search-fields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text-uppercase15">
    <w:name w:val="nvi-text-uppercase15"/>
    <w:basedOn w:val="Normal"/>
    <w:rsid w:val="008626A8"/>
    <w:pPr>
      <w:spacing w:after="150"/>
      <w:ind w:left="0"/>
      <w:jc w:val="left"/>
    </w:pPr>
    <w:rPr>
      <w:rFonts w:ascii="PT Serif" w:eastAsia="Times New Roman" w:hAnsi="PT Serif" w:cs="Times New Roman"/>
      <w:b/>
      <w:bCs/>
      <w:caps/>
      <w:color w:val="5E696D"/>
      <w:spacing w:val="15"/>
      <w:sz w:val="23"/>
      <w:szCs w:val="23"/>
      <w:lang w:val="en-US"/>
    </w:rPr>
  </w:style>
  <w:style w:type="paragraph" w:customStyle="1" w:styleId="search-control-wrapper3">
    <w:name w:val="search-control-wrapper3"/>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voters-count-portlet1">
    <w:name w:val="voters-count-portle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rol-label5">
    <w:name w:val="control-label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1">
    <w:name w:val="text-small1"/>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ummary-container9">
    <w:name w:val="nvi-summary-container9"/>
    <w:basedOn w:val="Normal"/>
    <w:rsid w:val="008626A8"/>
    <w:pPr>
      <w:pBdr>
        <w:left w:val="single" w:sz="6" w:space="11" w:color="D5DCDE"/>
        <w:right w:val="single" w:sz="6" w:space="11" w:color="D5DCDE"/>
      </w:pBdr>
      <w:shd w:val="clear" w:color="auto" w:fill="FFFFFF"/>
      <w:spacing w:before="150" w:after="150"/>
      <w:ind w:left="0"/>
      <w:jc w:val="left"/>
    </w:pPr>
    <w:rPr>
      <w:rFonts w:ascii="Times New Roman" w:eastAsia="Times New Roman" w:hAnsi="Times New Roman" w:cs="Times New Roman"/>
      <w:sz w:val="24"/>
      <w:szCs w:val="24"/>
      <w:lang w:val="en-US"/>
    </w:rPr>
  </w:style>
  <w:style w:type="paragraph" w:customStyle="1" w:styleId="nvi-summary-container10">
    <w:name w:val="nvi-summary-container10"/>
    <w:basedOn w:val="Normal"/>
    <w:rsid w:val="008626A8"/>
    <w:pPr>
      <w:pBdr>
        <w:left w:val="single" w:sz="6" w:space="11" w:color="D5DCDE"/>
        <w:right w:val="single" w:sz="6" w:space="11"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um-count1">
    <w:name w:val="sum-cou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has-nvi-pager1">
    <w:name w:val="has-nvi-pag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taglib-page-iterator10">
    <w:name w:val="taglib-page-iterator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lection-map-portlet1">
    <w:name w:val="election-map-portle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1">
    <w:name w:val="nvi-search-controls11"/>
    <w:basedOn w:val="Normal"/>
    <w:rsid w:val="008626A8"/>
    <w:pPr>
      <w:shd w:val="clear" w:color="auto" w:fill="FFFFFF"/>
      <w:ind w:left="0"/>
      <w:jc w:val="left"/>
    </w:pPr>
    <w:rPr>
      <w:rFonts w:ascii="Times New Roman" w:eastAsia="Times New Roman" w:hAnsi="Times New Roman" w:cs="Times New Roman"/>
      <w:sz w:val="24"/>
      <w:szCs w:val="24"/>
      <w:lang w:val="en-US"/>
    </w:rPr>
  </w:style>
  <w:style w:type="paragraph" w:customStyle="1" w:styleId="nvi-text-uppercase16">
    <w:name w:val="nvi-text-uppercase16"/>
    <w:basedOn w:val="Normal"/>
    <w:rsid w:val="008626A8"/>
    <w:pPr>
      <w:spacing w:after="150"/>
      <w:ind w:left="0"/>
      <w:jc w:val="left"/>
    </w:pPr>
    <w:rPr>
      <w:rFonts w:ascii="PT Serif" w:eastAsia="Times New Roman" w:hAnsi="PT Serif" w:cs="Times New Roman"/>
      <w:b/>
      <w:bCs/>
      <w:caps/>
      <w:color w:val="5E696D"/>
      <w:spacing w:val="15"/>
      <w:sz w:val="23"/>
      <w:szCs w:val="23"/>
      <w:lang w:val="en-US"/>
    </w:rPr>
  </w:style>
  <w:style w:type="paragraph" w:customStyle="1" w:styleId="search-control-wrapper4">
    <w:name w:val="search-control-wrapper4"/>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loading-animation-wrapper8">
    <w:name w:val="loading-animation-wrapper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3">
    <w:name w:val="loading-animation3"/>
    <w:basedOn w:val="Normal"/>
    <w:rsid w:val="008626A8"/>
    <w:pPr>
      <w:spacing w:before="4110" w:after="150"/>
      <w:ind w:left="0"/>
      <w:jc w:val="left"/>
    </w:pPr>
    <w:rPr>
      <w:rFonts w:ascii="Times New Roman" w:eastAsia="Times New Roman" w:hAnsi="Times New Roman" w:cs="Times New Roman"/>
      <w:sz w:val="24"/>
      <w:szCs w:val="24"/>
      <w:lang w:val="en-US"/>
    </w:rPr>
  </w:style>
  <w:style w:type="paragraph" w:customStyle="1" w:styleId="election-map-header4">
    <w:name w:val="election-map-header4"/>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information-icon-wrapper5">
    <w:name w:val="information-icon-wrapper5"/>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nvi-map-tooltip6">
    <w:name w:val="nvi-map-tooltip6"/>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4">
    <w:name w:val="nvi-map-tooltip-close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voterscountmaplayerwrapper1">
    <w:name w:val="voterscount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oterscountmaplayer1">
    <w:name w:val="voterscount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voterscountmaplayerheader1">
    <w:name w:val="voterscountmaplayerhea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7">
    <w:name w:val="style-h37"/>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subtitle-wrapper1">
    <w:name w:val="subtitle-wrapper1"/>
    <w:basedOn w:val="Normal"/>
    <w:rsid w:val="008626A8"/>
    <w:pPr>
      <w:spacing w:after="150"/>
      <w:ind w:left="450"/>
      <w:jc w:val="left"/>
    </w:pPr>
    <w:rPr>
      <w:rFonts w:ascii="Times New Roman" w:eastAsia="Times New Roman" w:hAnsi="Times New Roman" w:cs="Times New Roman"/>
      <w:sz w:val="24"/>
      <w:szCs w:val="24"/>
      <w:lang w:val="en-US"/>
    </w:rPr>
  </w:style>
  <w:style w:type="paragraph" w:customStyle="1" w:styleId="style-h38">
    <w:name w:val="style-h38"/>
    <w:basedOn w:val="Normal"/>
    <w:rsid w:val="008626A8"/>
    <w:pPr>
      <w:spacing w:after="75"/>
      <w:ind w:left="0"/>
      <w:jc w:val="left"/>
    </w:pPr>
    <w:rPr>
      <w:rFonts w:ascii="Times New Roman" w:eastAsia="Times New Roman" w:hAnsi="Times New Roman" w:cs="Times New Roman"/>
      <w:sz w:val="30"/>
      <w:szCs w:val="30"/>
      <w:lang w:val="en-US"/>
    </w:rPr>
  </w:style>
  <w:style w:type="paragraph" w:customStyle="1" w:styleId="summary-data1">
    <w:name w:val="summary-data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list-paginator1">
    <w:name w:val="nvi-list-paginator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overview10">
    <w:name w:val="overview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oterscount-popup-content1">
    <w:name w:val="voterscount-popup-content1"/>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btn17">
    <w:name w:val="btn17"/>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aside-box8">
    <w:name w:val="nvi-aside-box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7">
    <w:name w:val="nvi-graph-label7"/>
    <w:basedOn w:val="Normal"/>
    <w:rsid w:val="008626A8"/>
    <w:pPr>
      <w:spacing w:after="180"/>
      <w:ind w:left="0" w:right="525"/>
      <w:jc w:val="left"/>
    </w:pPr>
    <w:rPr>
      <w:rFonts w:ascii="Times New Roman" w:eastAsia="Times New Roman" w:hAnsi="Times New Roman" w:cs="Times New Roman"/>
      <w:b/>
      <w:bCs/>
      <w:sz w:val="23"/>
      <w:szCs w:val="23"/>
      <w:lang w:val="en-US"/>
    </w:rPr>
  </w:style>
  <w:style w:type="paragraph" w:customStyle="1" w:styleId="main-layer1">
    <w:name w:val="main-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7">
    <w:name w:val="nvi-graph-labels-wrapper7"/>
    <w:basedOn w:val="Normal"/>
    <w:rsid w:val="008626A8"/>
    <w:pPr>
      <w:spacing w:before="450" w:after="375"/>
      <w:ind w:left="0"/>
      <w:jc w:val="left"/>
    </w:pPr>
    <w:rPr>
      <w:rFonts w:ascii="Times New Roman" w:eastAsia="Times New Roman" w:hAnsi="Times New Roman" w:cs="Times New Roman"/>
      <w:sz w:val="24"/>
      <w:szCs w:val="24"/>
      <w:lang w:val="en-US"/>
    </w:rPr>
  </w:style>
  <w:style w:type="paragraph" w:customStyle="1" w:styleId="nvi-summary-container11">
    <w:name w:val="nvi-summary-container1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summary-wrapper8">
    <w:name w:val="nvi-summary-wrapper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title7">
    <w:name w:val="nvi-summary-title7"/>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value7">
    <w:name w:val="nvi-summary-value7"/>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map-tooltip7">
    <w:name w:val="nvi-map-tooltip7"/>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5">
    <w:name w:val="nvi-map-tooltip-close5"/>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ogy-controls1">
    <w:name w:val="ogy-controls1"/>
    <w:basedOn w:val="Normal"/>
    <w:rsid w:val="008626A8"/>
    <w:pPr>
      <w:pBdr>
        <w:top w:val="single" w:sz="6" w:space="0" w:color="D5DCDE"/>
      </w:pBdr>
      <w:spacing w:after="150"/>
      <w:ind w:left="0"/>
      <w:jc w:val="left"/>
    </w:pPr>
    <w:rPr>
      <w:rFonts w:ascii="Times New Roman" w:eastAsia="Times New Roman" w:hAnsi="Times New Roman" w:cs="Times New Roman"/>
      <w:sz w:val="24"/>
      <w:szCs w:val="24"/>
      <w:lang w:val="en-US"/>
    </w:rPr>
  </w:style>
  <w:style w:type="paragraph" w:customStyle="1" w:styleId="control-label6">
    <w:name w:val="control-label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2">
    <w:name w:val="text-small2"/>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information-icon-wrapper6">
    <w:name w:val="information-icon-wrapper6"/>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text-semibold5">
    <w:name w:val="text-semibold5"/>
    <w:basedOn w:val="Normal"/>
    <w:rsid w:val="008626A8"/>
    <w:pPr>
      <w:spacing w:after="150"/>
      <w:ind w:left="0"/>
      <w:jc w:val="left"/>
    </w:pPr>
    <w:rPr>
      <w:rFonts w:ascii="Times New Roman" w:eastAsia="Times New Roman" w:hAnsi="Times New Roman" w:cs="Times New Roman"/>
      <w:b/>
      <w:bCs/>
      <w:sz w:val="21"/>
      <w:szCs w:val="21"/>
      <w:lang w:val="en-US"/>
    </w:rPr>
  </w:style>
  <w:style w:type="paragraph" w:customStyle="1" w:styleId="summary-data2">
    <w:name w:val="summary-data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back-url1">
    <w:name w:val="nvi-back-url1"/>
    <w:basedOn w:val="Normal"/>
    <w:rsid w:val="008626A8"/>
    <w:pPr>
      <w:spacing w:before="300" w:after="150"/>
      <w:ind w:left="0"/>
      <w:jc w:val="left"/>
    </w:pPr>
    <w:rPr>
      <w:rFonts w:ascii="Times New Roman" w:eastAsia="Times New Roman" w:hAnsi="Times New Roman" w:cs="Times New Roman"/>
      <w:sz w:val="24"/>
      <w:szCs w:val="24"/>
      <w:lang w:val="en-US"/>
    </w:rPr>
  </w:style>
  <w:style w:type="paragraph" w:customStyle="1" w:styleId="form3">
    <w:name w:val="form3"/>
    <w:basedOn w:val="Normal"/>
    <w:rsid w:val="008626A8"/>
    <w:pPr>
      <w:ind w:left="0"/>
      <w:jc w:val="left"/>
    </w:pPr>
    <w:rPr>
      <w:rFonts w:ascii="Times New Roman" w:eastAsia="Times New Roman" w:hAnsi="Times New Roman" w:cs="Times New Roman"/>
      <w:sz w:val="24"/>
      <w:szCs w:val="24"/>
      <w:lang w:val="en-US"/>
    </w:rPr>
  </w:style>
  <w:style w:type="paragraph" w:customStyle="1" w:styleId="election-map-header5">
    <w:name w:val="election-map-header5"/>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election-map-body6">
    <w:name w:val="election-map-body6"/>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oading-animation-wrapper9">
    <w:name w:val="loading-animation-wrapper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zavazokorokmaplayerwrapper1">
    <w:name w:val="szavazokorok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zavazokorokmaplayer1">
    <w:name w:val="szavazokorok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okmaplayerheader1">
    <w:name w:val="szavazokorokmaplayerhea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9">
    <w:name w:val="style-h39"/>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subtitle-wrapper2">
    <w:name w:val="subtitle-wrapper2"/>
    <w:basedOn w:val="Normal"/>
    <w:rsid w:val="008626A8"/>
    <w:pPr>
      <w:spacing w:after="150"/>
      <w:ind w:left="450"/>
      <w:jc w:val="left"/>
    </w:pPr>
    <w:rPr>
      <w:rFonts w:ascii="Times New Roman" w:eastAsia="Times New Roman" w:hAnsi="Times New Roman" w:cs="Times New Roman"/>
      <w:sz w:val="24"/>
      <w:szCs w:val="24"/>
      <w:lang w:val="en-US"/>
    </w:rPr>
  </w:style>
  <w:style w:type="paragraph" w:customStyle="1" w:styleId="style-h310">
    <w:name w:val="style-h310"/>
    <w:basedOn w:val="Normal"/>
    <w:rsid w:val="008626A8"/>
    <w:pPr>
      <w:spacing w:after="75"/>
      <w:ind w:left="0"/>
      <w:jc w:val="left"/>
    </w:pPr>
    <w:rPr>
      <w:rFonts w:ascii="Times New Roman" w:eastAsia="Times New Roman" w:hAnsi="Times New Roman" w:cs="Times New Roman"/>
      <w:sz w:val="30"/>
      <w:szCs w:val="30"/>
      <w:lang w:val="en-US"/>
    </w:rPr>
  </w:style>
  <w:style w:type="paragraph" w:customStyle="1" w:styleId="summary-data3">
    <w:name w:val="summary-data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list-paginator2">
    <w:name w:val="nvi-list-paginator2"/>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overview11">
    <w:name w:val="overview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17">
    <w:name w:val="nvi-text-uppercase17"/>
    <w:basedOn w:val="Normal"/>
    <w:rsid w:val="008626A8"/>
    <w:pPr>
      <w:spacing w:after="150"/>
      <w:ind w:left="0"/>
      <w:jc w:val="left"/>
    </w:pPr>
    <w:rPr>
      <w:rFonts w:ascii="PT Serif" w:eastAsia="Times New Roman" w:hAnsi="PT Serif" w:cs="Times New Roman"/>
      <w:b/>
      <w:bCs/>
      <w:caps/>
      <w:color w:val="FFFFFF"/>
      <w:sz w:val="21"/>
      <w:szCs w:val="21"/>
      <w:lang w:val="en-US"/>
    </w:rPr>
  </w:style>
  <w:style w:type="paragraph" w:customStyle="1" w:styleId="span632">
    <w:name w:val="span6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s-filter-modif-for-map-layer1">
    <w:name w:val="nvi-wards-filter-modif-for-map-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utton3">
    <w:name w:val="button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8">
    <w:name w:val="nvi-map-tooltip8"/>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6">
    <w:name w:val="nvi-map-tooltip-close6"/>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earch-fields2">
    <w:name w:val="search-fields2"/>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text-uppercase18">
    <w:name w:val="nvi-text-uppercase18"/>
    <w:basedOn w:val="Normal"/>
    <w:rsid w:val="008626A8"/>
    <w:pPr>
      <w:spacing w:after="150"/>
      <w:ind w:left="0"/>
      <w:jc w:val="left"/>
    </w:pPr>
    <w:rPr>
      <w:rFonts w:ascii="PT Serif" w:eastAsia="Times New Roman" w:hAnsi="PT Serif" w:cs="Times New Roman"/>
      <w:b/>
      <w:bCs/>
      <w:caps/>
      <w:color w:val="5E696D"/>
      <w:spacing w:val="15"/>
      <w:sz w:val="23"/>
      <w:szCs w:val="23"/>
      <w:lang w:val="en-US"/>
    </w:rPr>
  </w:style>
  <w:style w:type="paragraph" w:customStyle="1" w:styleId="search-control-wrapper5">
    <w:name w:val="search-control-wrapper5"/>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szavazokorok-popup-content1">
    <w:name w:val="szavazokoro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18">
    <w:name w:val="btn18"/>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electoral-district-filter3">
    <w:name w:val="nvi-electoral-district-filter3"/>
    <w:basedOn w:val="Normal"/>
    <w:rsid w:val="008626A8"/>
    <w:pPr>
      <w:pBdr>
        <w:bottom w:val="single" w:sz="6" w:space="0"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taglib-page-iterator11">
    <w:name w:val="taglib-page-iterator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list13">
    <w:name w:val="nvi-search-list1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umbers-right1">
    <w:name w:val="numbers-righ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lock-title1">
    <w:name w:val="block-title1"/>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control-label7">
    <w:name w:val="control-label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3">
    <w:name w:val="text-small3"/>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12">
    <w:name w:val="nvi-search-controls12"/>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search-control-wrapper6">
    <w:name w:val="search-control-wrapper6"/>
    <w:basedOn w:val="Normal"/>
    <w:rsid w:val="008626A8"/>
    <w:pPr>
      <w:ind w:left="0"/>
      <w:jc w:val="left"/>
    </w:pPr>
    <w:rPr>
      <w:rFonts w:ascii="Times New Roman" w:eastAsia="Times New Roman" w:hAnsi="Times New Roman" w:cs="Times New Roman"/>
      <w:sz w:val="24"/>
      <w:szCs w:val="24"/>
      <w:lang w:val="en-US"/>
    </w:rPr>
  </w:style>
  <w:style w:type="paragraph" w:customStyle="1" w:styleId="input-checkbox-wrapper1">
    <w:name w:val="input-checkbox-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primary2">
    <w:name w:val="btn-primary2"/>
    <w:basedOn w:val="Normal"/>
    <w:rsid w:val="008626A8"/>
    <w:pPr>
      <w:shd w:val="clear" w:color="auto" w:fill="50A2F5"/>
      <w:spacing w:after="150"/>
      <w:ind w:left="0"/>
      <w:jc w:val="left"/>
    </w:pPr>
    <w:rPr>
      <w:rFonts w:ascii="Times New Roman" w:eastAsia="Times New Roman" w:hAnsi="Times New Roman" w:cs="Times New Roman"/>
      <w:color w:val="FFFFFF"/>
      <w:sz w:val="24"/>
      <w:szCs w:val="24"/>
      <w:lang w:val="en-US"/>
    </w:rPr>
  </w:style>
  <w:style w:type="paragraph" w:customStyle="1" w:styleId="row-fluid10">
    <w:name w:val="row-fluid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11">
    <w:name w:val="row-fluid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33">
    <w:name w:val="span633"/>
    <w:basedOn w:val="Normal"/>
    <w:rsid w:val="008626A8"/>
    <w:pPr>
      <w:spacing w:after="150" w:line="240" w:lineRule="atLeast"/>
      <w:ind w:left="0"/>
      <w:jc w:val="left"/>
    </w:pPr>
    <w:rPr>
      <w:rFonts w:ascii="Times New Roman" w:eastAsia="Times New Roman" w:hAnsi="Times New Roman" w:cs="Times New Roman"/>
      <w:sz w:val="24"/>
      <w:szCs w:val="24"/>
      <w:lang w:val="en-US"/>
    </w:rPr>
  </w:style>
  <w:style w:type="paragraph" w:customStyle="1" w:styleId="nvi-aside-box9">
    <w:name w:val="nvi-aside-box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3">
    <w:name w:val="nvi-search-controls1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row-fluid12">
    <w:name w:val="row-fluid12"/>
    <w:basedOn w:val="Normal"/>
    <w:rsid w:val="008626A8"/>
    <w:pPr>
      <w:ind w:left="45"/>
      <w:jc w:val="left"/>
    </w:pPr>
    <w:rPr>
      <w:rFonts w:ascii="Times New Roman" w:eastAsia="Times New Roman" w:hAnsi="Times New Roman" w:cs="Times New Roman"/>
      <w:sz w:val="24"/>
      <w:szCs w:val="24"/>
      <w:lang w:val="en-US"/>
    </w:rPr>
  </w:style>
  <w:style w:type="paragraph" w:customStyle="1" w:styleId="row-fluid13">
    <w:name w:val="row-fluid13"/>
    <w:basedOn w:val="Normal"/>
    <w:rsid w:val="008626A8"/>
    <w:pPr>
      <w:ind w:left="45"/>
      <w:jc w:val="left"/>
    </w:pPr>
    <w:rPr>
      <w:rFonts w:ascii="Times New Roman" w:eastAsia="Times New Roman" w:hAnsi="Times New Roman" w:cs="Times New Roman"/>
      <w:sz w:val="24"/>
      <w:szCs w:val="24"/>
      <w:lang w:val="en-US"/>
    </w:rPr>
  </w:style>
  <w:style w:type="paragraph" w:customStyle="1" w:styleId="table-odd1">
    <w:name w:val="table-odd1"/>
    <w:basedOn w:val="Normal"/>
    <w:rsid w:val="008626A8"/>
    <w:pP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table-even1">
    <w:name w:val="table-even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mapdiv1">
    <w:name w:val="nvi-map&gt;div1"/>
    <w:basedOn w:val="Normal"/>
    <w:rsid w:val="008626A8"/>
    <w:pPr>
      <w:pBdr>
        <w:bottom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clickable2">
    <w:name w:val="clickable2"/>
    <w:basedOn w:val="Normal"/>
    <w:rsid w:val="008626A8"/>
    <w:pPr>
      <w:shd w:val="clear" w:color="auto" w:fill="666666"/>
      <w:spacing w:after="150"/>
      <w:ind w:left="0"/>
      <w:jc w:val="left"/>
    </w:pPr>
    <w:rPr>
      <w:rFonts w:ascii="Open Sans" w:eastAsia="Times New Roman" w:hAnsi="Open Sans" w:cs="Times New Roman"/>
      <w:color w:val="FFFFFF"/>
      <w:sz w:val="20"/>
      <w:szCs w:val="20"/>
      <w:lang w:val="en-US"/>
    </w:rPr>
  </w:style>
  <w:style w:type="paragraph" w:customStyle="1" w:styleId="placeholder2">
    <w:name w:val="placehold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lendar-export-items2">
    <w:name w:val="calendar-export-items2"/>
    <w:basedOn w:val="Normal"/>
    <w:rsid w:val="008626A8"/>
    <w:pPr>
      <w:shd w:val="clear" w:color="auto" w:fill="FFFFFF"/>
      <w:ind w:left="0"/>
      <w:jc w:val="left"/>
    </w:pPr>
    <w:rPr>
      <w:rFonts w:ascii="Times New Roman" w:eastAsia="Times New Roman" w:hAnsi="Times New Roman" w:cs="Times New Roman"/>
      <w:sz w:val="24"/>
      <w:szCs w:val="24"/>
      <w:lang w:val="en-US"/>
    </w:rPr>
  </w:style>
  <w:style w:type="paragraph" w:customStyle="1" w:styleId="information-icon-wrapper7">
    <w:name w:val="information-icon-wrapper7"/>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kuvik-popup-content1">
    <w:name w:val="kuvi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19">
    <w:name w:val="btn19"/>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search-controls14">
    <w:name w:val="nvi-search-controls1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earch-list14">
    <w:name w:val="nvi-search-list1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ist-item3">
    <w:name w:val="list-item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7">
    <w:name w:val="span4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list-with-margin1">
    <w:name w:val="nvi-search-list-with-margin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control-label8">
    <w:name w:val="control-label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4">
    <w:name w:val="text-small4"/>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list-item4">
    <w:name w:val="list-item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14">
    <w:name w:val="row-fluid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div2">
    <w:name w:val="nvi-map&gt;div2"/>
    <w:basedOn w:val="Normal"/>
    <w:rsid w:val="008626A8"/>
    <w:pPr>
      <w:pBdr>
        <w:bottom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taglib-page-iterator12">
    <w:name w:val="taglib-page-iterator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9">
    <w:name w:val="nvi-map-tooltip9"/>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7">
    <w:name w:val="nvi-map-tooltip-close7"/>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complete-settlement-wrapper1">
    <w:name w:val="nvi-complete-settlement-wrapper1"/>
    <w:basedOn w:val="Normal"/>
    <w:rsid w:val="008626A8"/>
    <w:pPr>
      <w:pBdr>
        <w:left w:val="single" w:sz="6" w:space="8" w:color="D5DCDE"/>
        <w:bottom w:val="single" w:sz="6" w:space="0"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complete-settlement1">
    <w:name w:val="nvi-complete-settlement1"/>
    <w:basedOn w:val="Normal"/>
    <w:rsid w:val="008626A8"/>
    <w:pPr>
      <w:pBdr>
        <w:top w:val="single" w:sz="6" w:space="23" w:color="D5DCDE"/>
        <w:bottom w:val="single" w:sz="6" w:space="23" w:color="D5DCDE"/>
      </w:pBd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nvi-complete-settlement-label1">
    <w:name w:val="nvi-complete-settlement-labe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lectoral-district-filter4">
    <w:name w:val="nvi-electoral-district-filter4"/>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ward-filter5">
    <w:name w:val="nvi-ward-filter5"/>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nvi-summary-container12">
    <w:name w:val="nvi-summary-container12"/>
    <w:basedOn w:val="Normal"/>
    <w:rsid w:val="008626A8"/>
    <w:pPr>
      <w:ind w:left="0"/>
      <w:jc w:val="left"/>
    </w:pPr>
    <w:rPr>
      <w:rFonts w:ascii="Times New Roman" w:eastAsia="Times New Roman" w:hAnsi="Times New Roman" w:cs="Times New Roman"/>
      <w:sz w:val="24"/>
      <w:szCs w:val="24"/>
      <w:lang w:val="en-US"/>
    </w:rPr>
  </w:style>
  <w:style w:type="paragraph" w:customStyle="1" w:styleId="taglib-page-iterator13">
    <w:name w:val="taglib-page-iterator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hart-label-text-wrapper2">
    <w:name w:val="nvi-chart-label-text-wrapper2"/>
    <w:basedOn w:val="Normal"/>
    <w:rsid w:val="008626A8"/>
    <w:pPr>
      <w:spacing w:after="150"/>
      <w:ind w:left="0"/>
      <w:jc w:val="left"/>
    </w:pPr>
    <w:rPr>
      <w:rFonts w:ascii="Times New Roman" w:eastAsia="Times New Roman" w:hAnsi="Times New Roman" w:cs="Times New Roman"/>
      <w:sz w:val="21"/>
      <w:szCs w:val="21"/>
      <w:lang w:val="en-US"/>
    </w:rPr>
  </w:style>
  <w:style w:type="paragraph" w:customStyle="1" w:styleId="nvi-chart-label-text-title2">
    <w:name w:val="nvi-chart-label-text-title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hart-label-text4">
    <w:name w:val="nvi-chart-label-text4"/>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summary-container-iogy1">
    <w:name w:val="summary-container-iogy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summary-header1">
    <w:name w:val="nvi-summary-header1"/>
    <w:basedOn w:val="Normal"/>
    <w:rsid w:val="008626A8"/>
    <w:pPr>
      <w:pBdr>
        <w:bottom w:val="single" w:sz="6" w:space="0" w:color="D5DCDE"/>
      </w:pBdr>
      <w:spacing w:after="150"/>
      <w:ind w:left="0"/>
      <w:jc w:val="left"/>
    </w:pPr>
    <w:rPr>
      <w:rFonts w:ascii="Times New Roman" w:eastAsia="Times New Roman" w:hAnsi="Times New Roman" w:cs="Times New Roman"/>
      <w:sz w:val="24"/>
      <w:szCs w:val="24"/>
      <w:lang w:val="en-US"/>
    </w:rPr>
  </w:style>
  <w:style w:type="paragraph" w:customStyle="1" w:styleId="style-h41">
    <w:name w:val="style-h41"/>
    <w:basedOn w:val="Normal"/>
    <w:rsid w:val="008626A8"/>
    <w:pPr>
      <w:ind w:left="0"/>
      <w:jc w:val="left"/>
    </w:pPr>
    <w:rPr>
      <w:rFonts w:ascii="Times New Roman" w:eastAsia="Times New Roman" w:hAnsi="Times New Roman" w:cs="Times New Roman"/>
      <w:sz w:val="24"/>
      <w:szCs w:val="24"/>
      <w:lang w:val="en-US"/>
    </w:rPr>
  </w:style>
  <w:style w:type="paragraph" w:customStyle="1" w:styleId="nvi-summary-content1">
    <w:name w:val="nvi-summary-conte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wrapper1">
    <w:name w:val="chart-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1">
    <w:name w:val="chart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s2">
    <w:name w:val="nvi-chart-labels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ap-legend1">
    <w:name w:val="map-legend1"/>
    <w:basedOn w:val="Normal"/>
    <w:rsid w:val="008626A8"/>
    <w:pPr>
      <w:ind w:left="0"/>
      <w:jc w:val="left"/>
    </w:pPr>
    <w:rPr>
      <w:rFonts w:ascii="Times New Roman" w:eastAsia="Times New Roman" w:hAnsi="Times New Roman" w:cs="Times New Roman"/>
      <w:sz w:val="24"/>
      <w:szCs w:val="24"/>
      <w:lang w:val="en-US"/>
    </w:rPr>
  </w:style>
  <w:style w:type="paragraph" w:customStyle="1" w:styleId="nvi-text-uppercase19">
    <w:name w:val="nvi-text-uppercase19"/>
    <w:basedOn w:val="Normal"/>
    <w:rsid w:val="008626A8"/>
    <w:pPr>
      <w:spacing w:after="150"/>
      <w:ind w:left="0"/>
      <w:jc w:val="left"/>
    </w:pPr>
    <w:rPr>
      <w:rFonts w:ascii="PT Serif" w:eastAsia="Times New Roman" w:hAnsi="PT Serif" w:cs="Times New Roman"/>
      <w:b/>
      <w:bCs/>
      <w:caps/>
      <w:color w:val="5E696D"/>
      <w:sz w:val="21"/>
      <w:szCs w:val="21"/>
      <w:lang w:val="en-US"/>
    </w:rPr>
  </w:style>
  <w:style w:type="paragraph" w:customStyle="1" w:styleId="color-legend1">
    <w:name w:val="color-legend1"/>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ogy-map-oevk-name1">
    <w:name w:val="ogy-map-oevk-name1"/>
    <w:basedOn w:val="Normal"/>
    <w:rsid w:val="008626A8"/>
    <w:pPr>
      <w:spacing w:after="150"/>
      <w:ind w:left="0"/>
      <w:jc w:val="left"/>
    </w:pPr>
    <w:rPr>
      <w:rFonts w:ascii="Times New Roman" w:eastAsia="Times New Roman" w:hAnsi="Times New Roman" w:cs="Times New Roman"/>
      <w:sz w:val="24"/>
      <w:szCs w:val="24"/>
      <w:u w:val="single"/>
      <w:lang w:val="en-US"/>
    </w:rPr>
  </w:style>
  <w:style w:type="paragraph" w:customStyle="1" w:styleId="ogy-map-oevk-szekhely1">
    <w:name w:val="ogy-map-oevk-szekhely1"/>
    <w:basedOn w:val="Normal"/>
    <w:rsid w:val="008626A8"/>
    <w:pPr>
      <w:spacing w:before="135" w:after="150" w:line="150" w:lineRule="atLeast"/>
      <w:ind w:left="0"/>
      <w:jc w:val="left"/>
    </w:pPr>
    <w:rPr>
      <w:rFonts w:ascii="Times New Roman" w:eastAsia="Times New Roman" w:hAnsi="Times New Roman" w:cs="Times New Roman"/>
      <w:sz w:val="15"/>
      <w:szCs w:val="15"/>
      <w:lang w:val="en-US"/>
    </w:rPr>
  </w:style>
  <w:style w:type="paragraph" w:customStyle="1" w:styleId="span1211">
    <w:name w:val="span12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42">
    <w:name w:val="style-h4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eszveteli-adatok-link1">
    <w:name w:val="reszveteli-adatok-link1"/>
    <w:basedOn w:val="Normal"/>
    <w:rsid w:val="008626A8"/>
    <w:pPr>
      <w:spacing w:after="150"/>
      <w:ind w:left="0"/>
      <w:jc w:val="left"/>
    </w:pPr>
    <w:rPr>
      <w:rFonts w:ascii="Times New Roman" w:eastAsia="Times New Roman" w:hAnsi="Times New Roman" w:cs="Times New Roman"/>
      <w:sz w:val="20"/>
      <w:szCs w:val="20"/>
      <w:lang w:val="en-US"/>
    </w:rPr>
  </w:style>
  <w:style w:type="paragraph" w:customStyle="1" w:styleId="nav-tabs22">
    <w:name w:val="nav-tabs22"/>
    <w:basedOn w:val="Normal"/>
    <w:rsid w:val="008626A8"/>
    <w:pPr>
      <w:pBdr>
        <w:bottom w:val="single" w:sz="6" w:space="0" w:color="DDDDDD"/>
      </w:pBdr>
      <w:spacing w:after="150"/>
      <w:ind w:left="0" w:right="225"/>
      <w:jc w:val="left"/>
    </w:pPr>
    <w:rPr>
      <w:rFonts w:ascii="Times New Roman" w:eastAsia="Times New Roman" w:hAnsi="Times New Roman" w:cs="Times New Roman"/>
      <w:sz w:val="24"/>
      <w:szCs w:val="24"/>
      <w:lang w:val="en-US"/>
    </w:rPr>
  </w:style>
  <w:style w:type="paragraph" w:customStyle="1" w:styleId="table-head1">
    <w:name w:val="table-head1"/>
    <w:basedOn w:val="Normal"/>
    <w:rsid w:val="008626A8"/>
    <w:pPr>
      <w:pBdr>
        <w:bottom w:val="single" w:sz="6" w:space="0" w:color="A7C7BD"/>
      </w:pBdr>
      <w:spacing w:after="75"/>
      <w:ind w:left="0"/>
      <w:jc w:val="left"/>
    </w:pPr>
    <w:rPr>
      <w:rFonts w:ascii="Times New Roman" w:eastAsia="Times New Roman" w:hAnsi="Times New Roman" w:cs="Times New Roman"/>
      <w:sz w:val="24"/>
      <w:szCs w:val="24"/>
      <w:lang w:val="en-US"/>
    </w:rPr>
  </w:style>
  <w:style w:type="paragraph" w:customStyle="1" w:styleId="first-row-top-padding1">
    <w:name w:val="first-row-top-padding1"/>
    <w:basedOn w:val="Normal"/>
    <w:rsid w:val="008626A8"/>
    <w:pPr>
      <w:spacing w:before="60" w:after="150"/>
      <w:ind w:left="0"/>
      <w:jc w:val="left"/>
    </w:pPr>
    <w:rPr>
      <w:rFonts w:ascii="Times New Roman" w:eastAsia="Times New Roman" w:hAnsi="Times New Roman" w:cs="Times New Roman"/>
      <w:sz w:val="24"/>
      <w:szCs w:val="24"/>
      <w:lang w:val="en-US"/>
    </w:rPr>
  </w:style>
  <w:style w:type="paragraph" w:customStyle="1" w:styleId="table-cell1">
    <w:name w:val="table-ce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20">
    <w:name w:val="nvi-text-uppercase20"/>
    <w:basedOn w:val="Normal"/>
    <w:rsid w:val="008626A8"/>
    <w:pPr>
      <w:ind w:left="0"/>
      <w:jc w:val="left"/>
    </w:pPr>
    <w:rPr>
      <w:rFonts w:ascii="PT Serif" w:eastAsia="Times New Roman" w:hAnsi="PT Serif" w:cs="Times New Roman"/>
      <w:b/>
      <w:bCs/>
      <w:caps/>
      <w:color w:val="5E696D"/>
      <w:sz w:val="21"/>
      <w:szCs w:val="21"/>
      <w:lang w:val="en-US"/>
    </w:rPr>
  </w:style>
  <w:style w:type="paragraph" w:customStyle="1" w:styleId="row-fluid15">
    <w:name w:val="row-fluid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9">
    <w:name w:val="row-elected9"/>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nvi-search-controls15">
    <w:name w:val="nvi-search-controls15"/>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search-control-wrapper7">
    <w:name w:val="search-control-wrapper7"/>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partylogos-wrapper2">
    <w:name w:val="nvi-partylogos-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2">
    <w:name w:val="span12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4">
    <w:name w:val="taglib-page-iterator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6">
    <w:name w:val="nvi-search-controls16"/>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search-control-wrapper8">
    <w:name w:val="search-control-wrapper8"/>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partylogos-wrapper3">
    <w:name w:val="nvi-partylogos-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3">
    <w:name w:val="span12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5">
    <w:name w:val="taglib-page-iterator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rol-label9">
    <w:name w:val="control-label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5">
    <w:name w:val="text-small5"/>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17">
    <w:name w:val="nvi-search-controls17"/>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first-row1">
    <w:name w:val="first-row1"/>
    <w:basedOn w:val="Normal"/>
    <w:rsid w:val="008626A8"/>
    <w:pPr>
      <w:spacing w:after="150"/>
      <w:ind w:left="0"/>
      <w:jc w:val="left"/>
    </w:pPr>
    <w:rPr>
      <w:rFonts w:ascii="Times New Roman" w:eastAsia="Times New Roman" w:hAnsi="Times New Roman" w:cs="Times New Roman"/>
      <w:b/>
      <w:bCs/>
      <w:color w:val="5E696D"/>
      <w:sz w:val="24"/>
      <w:szCs w:val="24"/>
      <w:lang w:val="en-US"/>
    </w:rPr>
  </w:style>
  <w:style w:type="paragraph" w:customStyle="1" w:styleId="second-row1">
    <w:name w:val="second-row1"/>
    <w:basedOn w:val="Normal"/>
    <w:rsid w:val="008626A8"/>
    <w:pPr>
      <w:spacing w:after="150"/>
      <w:ind w:left="0"/>
      <w:jc w:val="left"/>
    </w:pPr>
    <w:rPr>
      <w:rFonts w:ascii="Times New Roman" w:eastAsia="Times New Roman" w:hAnsi="Times New Roman" w:cs="Times New Roman"/>
      <w:caps/>
      <w:sz w:val="18"/>
      <w:szCs w:val="18"/>
      <w:lang w:val="en-US"/>
    </w:rPr>
  </w:style>
  <w:style w:type="paragraph" w:customStyle="1" w:styleId="search-control-wrapper9">
    <w:name w:val="search-control-wrapper9"/>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0">
    <w:name w:val="btn20"/>
    <w:basedOn w:val="Normal"/>
    <w:rsid w:val="008626A8"/>
    <w:pPr>
      <w:pBdr>
        <w:top w:val="single" w:sz="6" w:space="0" w:color="849399"/>
        <w:left w:val="single" w:sz="6" w:space="17" w:color="849399"/>
        <w:bottom w:val="single" w:sz="6" w:space="0" w:color="849399"/>
        <w:right w:val="single" w:sz="6" w:space="17" w:color="849399"/>
      </w:pBdr>
      <w:spacing w:before="150"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information-icon-wrapper8">
    <w:name w:val="information-icon-wrapper8"/>
    <w:basedOn w:val="Normal"/>
    <w:rsid w:val="008626A8"/>
    <w:pPr>
      <w:spacing w:before="150" w:after="150"/>
      <w:ind w:left="30"/>
      <w:jc w:val="left"/>
    </w:pPr>
    <w:rPr>
      <w:rFonts w:ascii="Times New Roman" w:eastAsia="Times New Roman" w:hAnsi="Times New Roman" w:cs="Times New Roman"/>
      <w:sz w:val="24"/>
      <w:szCs w:val="24"/>
      <w:lang w:val="en-US"/>
    </w:rPr>
  </w:style>
  <w:style w:type="paragraph" w:customStyle="1" w:styleId="nvi-partylogos-wrapper4">
    <w:name w:val="nvi-partylogos-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4">
    <w:name w:val="span12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6">
    <w:name w:val="taglib-page-iterator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egyenijeloltek-popup-content1">
    <w:name w:val="ogyegyenijelolte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1">
    <w:name w:val="btn21"/>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summary-wrapper9">
    <w:name w:val="nvi-summary-wrapper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frissitve-span81">
    <w:name w:val="nvi-summary-frissitve-span8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nceled-election2">
    <w:name w:val="canceled-election2"/>
    <w:basedOn w:val="Normal"/>
    <w:rsid w:val="008626A8"/>
    <w:pPr>
      <w:pBdr>
        <w:top w:val="single" w:sz="6" w:space="15"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candidate-user-picture-phone1">
    <w:name w:val="candidate-user-picture-phon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datlap-title-wrapper1">
    <w:name w:val="adatlap-title-wrapper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text-uppercase21">
    <w:name w:val="nvi-text-uppercase21"/>
    <w:basedOn w:val="Normal"/>
    <w:rsid w:val="008626A8"/>
    <w:pPr>
      <w:spacing w:after="150"/>
      <w:ind w:left="0"/>
      <w:jc w:val="left"/>
    </w:pPr>
    <w:rPr>
      <w:rFonts w:ascii="PT Serif" w:eastAsia="Times New Roman" w:hAnsi="PT Serif" w:cs="Times New Roman"/>
      <w:b/>
      <w:bCs/>
      <w:caps/>
      <w:color w:val="5E696D"/>
      <w:spacing w:val="15"/>
      <w:sz w:val="24"/>
      <w:szCs w:val="24"/>
      <w:lang w:val="en-US"/>
    </w:rPr>
  </w:style>
  <w:style w:type="paragraph" w:customStyle="1" w:styleId="adatlap-section-wrapper1">
    <w:name w:val="adatlap-section-wrapper1"/>
    <w:basedOn w:val="Normal"/>
    <w:rsid w:val="008626A8"/>
    <w:pPr>
      <w:pBdr>
        <w:bottom w:val="single" w:sz="12" w:space="0" w:color="D5DCDE"/>
      </w:pBdr>
      <w:spacing w:after="150"/>
      <w:ind w:left="0"/>
      <w:jc w:val="left"/>
    </w:pPr>
    <w:rPr>
      <w:rFonts w:ascii="Times New Roman" w:eastAsia="Times New Roman" w:hAnsi="Times New Roman" w:cs="Times New Roman"/>
      <w:sz w:val="24"/>
      <w:szCs w:val="24"/>
      <w:lang w:val="en-US"/>
    </w:rPr>
  </w:style>
  <w:style w:type="paragraph" w:customStyle="1" w:styleId="adatlap-section-wrapper-last1">
    <w:name w:val="adatlap-section-wrapper-las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datlap-data-wrapper1">
    <w:name w:val="adatlap-data-wrapper1"/>
    <w:basedOn w:val="Normal"/>
    <w:rsid w:val="008626A8"/>
    <w:pPr>
      <w:spacing w:after="150"/>
      <w:ind w:left="0"/>
      <w:jc w:val="left"/>
    </w:pPr>
    <w:rPr>
      <w:rFonts w:ascii="Times New Roman" w:eastAsia="Times New Roman" w:hAnsi="Times New Roman" w:cs="Times New Roman"/>
      <w:spacing w:val="15"/>
      <w:sz w:val="24"/>
      <w:szCs w:val="24"/>
      <w:lang w:val="en-US"/>
    </w:rPr>
  </w:style>
  <w:style w:type="paragraph" w:customStyle="1" w:styleId="nvi-partylogos-wrapper5">
    <w:name w:val="nvi-partylogos-wrapp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back-url2">
    <w:name w:val="nvi-back-url2"/>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partylogos-wrapper1">
    <w:name w:val="partylogo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5">
    <w:name w:val="span12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7">
    <w:name w:val="taglib-page-iterator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label1">
    <w:name w:val="text-label1"/>
    <w:basedOn w:val="Normal"/>
    <w:rsid w:val="008626A8"/>
    <w:pPr>
      <w:spacing w:after="150"/>
      <w:ind w:left="0"/>
      <w:jc w:val="left"/>
    </w:pPr>
    <w:rPr>
      <w:rFonts w:ascii="PT Serif" w:eastAsia="Times New Roman" w:hAnsi="PT Serif" w:cs="Times New Roman"/>
      <w:b/>
      <w:bCs/>
      <w:sz w:val="24"/>
      <w:szCs w:val="24"/>
      <w:lang w:val="en-US"/>
    </w:rPr>
  </w:style>
  <w:style w:type="paragraph" w:customStyle="1" w:styleId="text-label-normal1">
    <w:name w:val="text-label-normal1"/>
    <w:basedOn w:val="Normal"/>
    <w:rsid w:val="008626A8"/>
    <w:pPr>
      <w:spacing w:after="150"/>
      <w:ind w:left="0"/>
      <w:jc w:val="left"/>
    </w:pPr>
    <w:rPr>
      <w:rFonts w:ascii="PT Serif" w:eastAsia="Times New Roman" w:hAnsi="PT Serif" w:cs="Times New Roman"/>
      <w:sz w:val="24"/>
      <w:szCs w:val="24"/>
      <w:lang w:val="en-US"/>
    </w:rPr>
  </w:style>
  <w:style w:type="paragraph" w:customStyle="1" w:styleId="card-header1">
    <w:name w:val="card-header1"/>
    <w:basedOn w:val="Normal"/>
    <w:rsid w:val="008626A8"/>
    <w:pPr>
      <w:spacing w:after="150"/>
      <w:ind w:left="0"/>
      <w:jc w:val="left"/>
    </w:pPr>
    <w:rPr>
      <w:rFonts w:ascii="Times New Roman" w:eastAsia="Times New Roman" w:hAnsi="Times New Roman" w:cs="Times New Roman"/>
      <w:b/>
      <w:bCs/>
      <w:caps/>
      <w:color w:val="FFFFFF"/>
      <w:sz w:val="24"/>
      <w:szCs w:val="24"/>
      <w:lang w:val="en-US"/>
    </w:rPr>
  </w:style>
  <w:style w:type="paragraph" w:customStyle="1" w:styleId="card-detail1">
    <w:name w:val="card-detail1"/>
    <w:basedOn w:val="Normal"/>
    <w:rsid w:val="008626A8"/>
    <w:pPr>
      <w:pBdr>
        <w:top w:val="single" w:sz="6" w:space="8" w:color="B2C6CD"/>
        <w:left w:val="single" w:sz="6" w:space="15" w:color="B2C6CD"/>
        <w:bottom w:val="single" w:sz="6" w:space="8" w:color="B2C6CD"/>
        <w:right w:val="single" w:sz="6" w:space="15" w:color="B2C6CD"/>
      </w:pBdr>
      <w:shd w:val="clear" w:color="auto" w:fill="FFFFFF"/>
      <w:spacing w:after="150"/>
      <w:ind w:left="0"/>
      <w:jc w:val="left"/>
    </w:pPr>
    <w:rPr>
      <w:rFonts w:ascii="Times New Roman" w:eastAsia="Times New Roman" w:hAnsi="Times New Roman" w:cs="Times New Roman"/>
      <w:color w:val="5E696D"/>
      <w:sz w:val="24"/>
      <w:szCs w:val="24"/>
      <w:lang w:val="en-US"/>
    </w:rPr>
  </w:style>
  <w:style w:type="paragraph" w:customStyle="1" w:styleId="search-control-wrapper10">
    <w:name w:val="search-control-wrapper10"/>
    <w:basedOn w:val="Normal"/>
    <w:rsid w:val="008626A8"/>
    <w:pPr>
      <w:ind w:left="0"/>
      <w:jc w:val="left"/>
    </w:pPr>
    <w:rPr>
      <w:rFonts w:ascii="Times New Roman" w:eastAsia="Times New Roman" w:hAnsi="Times New Roman" w:cs="Times New Roman"/>
      <w:sz w:val="24"/>
      <w:szCs w:val="24"/>
      <w:lang w:val="en-US"/>
    </w:rPr>
  </w:style>
  <w:style w:type="paragraph" w:customStyle="1" w:styleId="control-group4">
    <w:name w:val="control-group4"/>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controls18">
    <w:name w:val="nvi-search-controls18"/>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back-url3">
    <w:name w:val="nvi-back-url3"/>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search-list15">
    <w:name w:val="nvi-search-list15"/>
    <w:basedOn w:val="Normal"/>
    <w:rsid w:val="008626A8"/>
    <w:pPr>
      <w:pBdr>
        <w:top w:val="single" w:sz="6" w:space="8" w:color="D5DCDE"/>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partylogos-wrapper6">
    <w:name w:val="nvi-partylogos-wrapp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sible-phone2">
    <w:name w:val="visible-phone2"/>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candidate-data11">
    <w:name w:val="candidate-data11"/>
    <w:basedOn w:val="Normal"/>
    <w:rsid w:val="008626A8"/>
    <w:pPr>
      <w:spacing w:before="330" w:after="180"/>
      <w:ind w:left="0"/>
      <w:jc w:val="left"/>
    </w:pPr>
    <w:rPr>
      <w:rFonts w:ascii="Times New Roman" w:eastAsia="Times New Roman" w:hAnsi="Times New Roman" w:cs="Times New Roman"/>
      <w:sz w:val="24"/>
      <w:szCs w:val="24"/>
      <w:lang w:val="en-US"/>
    </w:rPr>
  </w:style>
  <w:style w:type="paragraph" w:customStyle="1" w:styleId="row-fluid16">
    <w:name w:val="row-fluid16"/>
    <w:basedOn w:val="Normal"/>
    <w:rsid w:val="008626A8"/>
    <w:pPr>
      <w:spacing w:before="45" w:after="150"/>
      <w:ind w:left="0"/>
      <w:jc w:val="left"/>
    </w:pPr>
    <w:rPr>
      <w:rFonts w:ascii="Times New Roman" w:eastAsia="Times New Roman" w:hAnsi="Times New Roman" w:cs="Times New Roman"/>
      <w:sz w:val="24"/>
      <w:szCs w:val="24"/>
      <w:lang w:val="en-US"/>
    </w:rPr>
  </w:style>
  <w:style w:type="paragraph" w:customStyle="1" w:styleId="span634">
    <w:name w:val="span63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37">
    <w:name w:val="span3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artylogos-wrapper2">
    <w:name w:val="partylogos-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6">
    <w:name w:val="span12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ist-item5">
    <w:name w:val="list-item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partylogos-wrapper7">
    <w:name w:val="nvi-partylogos-wrapper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8">
    <w:name w:val="taglib-page-iterator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eferendum-navigation1">
    <w:name w:val="referendum-navigation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summary-container13">
    <w:name w:val="nvi-summary-container13"/>
    <w:basedOn w:val="Normal"/>
    <w:rsid w:val="008626A8"/>
    <w:pPr>
      <w:pBdr>
        <w:top w:val="single" w:sz="6" w:space="8" w:color="D5DCDE"/>
        <w:left w:val="single" w:sz="6" w:space="23" w:color="D5DCDE"/>
        <w:bottom w:val="single" w:sz="12"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result-header1">
    <w:name w:val="result-header1"/>
    <w:basedOn w:val="Normal"/>
    <w:rsid w:val="008626A8"/>
    <w:pPr>
      <w:spacing w:before="450" w:after="150"/>
      <w:ind w:left="0"/>
      <w:jc w:val="left"/>
    </w:pPr>
    <w:rPr>
      <w:rFonts w:ascii="Times New Roman" w:eastAsia="Times New Roman" w:hAnsi="Times New Roman" w:cs="Times New Roman"/>
      <w:color w:val="FFFFFF"/>
      <w:sz w:val="24"/>
      <w:szCs w:val="24"/>
      <w:lang w:val="en-US"/>
    </w:rPr>
  </w:style>
  <w:style w:type="paragraph" w:customStyle="1" w:styleId="result-content1">
    <w:name w:val="result-content1"/>
    <w:basedOn w:val="Normal"/>
    <w:rsid w:val="008626A8"/>
    <w:pPr>
      <w:pBdr>
        <w:top w:val="single" w:sz="6" w:space="8" w:color="B2C6CD"/>
        <w:left w:val="single" w:sz="6" w:space="23" w:color="B2C6CD"/>
        <w:bottom w:val="single" w:sz="6" w:space="8" w:color="B2C6CD"/>
        <w:right w:val="single" w:sz="6" w:space="23" w:color="B2C6CD"/>
      </w:pBdr>
      <w:shd w:val="clear" w:color="auto" w:fill="FFFFFF"/>
      <w:spacing w:after="150"/>
      <w:ind w:left="0"/>
      <w:jc w:val="left"/>
    </w:pPr>
    <w:rPr>
      <w:rFonts w:ascii="Times New Roman" w:eastAsia="Times New Roman" w:hAnsi="Times New Roman" w:cs="Times New Roman"/>
      <w:color w:val="5E696D"/>
      <w:sz w:val="24"/>
      <w:szCs w:val="24"/>
      <w:lang w:val="en-US"/>
    </w:rPr>
  </w:style>
  <w:style w:type="paragraph" w:customStyle="1" w:styleId="row-fluid17">
    <w:name w:val="row-fluid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earch-control-wrapper11">
    <w:name w:val="search-control-wrapper11"/>
    <w:basedOn w:val="Normal"/>
    <w:rsid w:val="008626A8"/>
    <w:pPr>
      <w:ind w:left="0"/>
      <w:jc w:val="left"/>
    </w:pPr>
    <w:rPr>
      <w:rFonts w:ascii="Times New Roman" w:eastAsia="Times New Roman" w:hAnsi="Times New Roman" w:cs="Times New Roman"/>
      <w:sz w:val="24"/>
      <w:szCs w:val="24"/>
      <w:lang w:val="en-US"/>
    </w:rPr>
  </w:style>
  <w:style w:type="paragraph" w:customStyle="1" w:styleId="control-group5">
    <w:name w:val="control-group5"/>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controls19">
    <w:name w:val="nvi-search-controls19"/>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earch-list16">
    <w:name w:val="nvi-search-list16"/>
    <w:basedOn w:val="Normal"/>
    <w:rsid w:val="008626A8"/>
    <w:pPr>
      <w:pBdr>
        <w:top w:val="single" w:sz="6" w:space="8" w:color="D5DCDE"/>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list-item6">
    <w:name w:val="list-item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group-name1">
    <w:name w:val="group-nam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9">
    <w:name w:val="span2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ist-item-odd1">
    <w:name w:val="list-item-odd1"/>
    <w:basedOn w:val="Normal"/>
    <w:rsid w:val="008626A8"/>
    <w:pP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nvi-back-url4">
    <w:name w:val="nvi-back-url4"/>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summary-container14">
    <w:name w:val="nvi-summary-container14"/>
    <w:basedOn w:val="Normal"/>
    <w:rsid w:val="008626A8"/>
    <w:pPr>
      <w:pBdr>
        <w:top w:val="single" w:sz="6" w:space="8" w:color="D5DCDE"/>
        <w:left w:val="single" w:sz="6" w:space="23" w:color="D5DCDE"/>
        <w:bottom w:val="single" w:sz="12"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vr-reszveteliadatok-count2">
    <w:name w:val="nvi-nvr-reszveteliadatok-count2"/>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control-label10">
    <w:name w:val="control-label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6">
    <w:name w:val="text-small6"/>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20">
    <w:name w:val="nvi-search-controls20"/>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search-text-label1">
    <w:name w:val="search-text-labe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first-row2">
    <w:name w:val="first-row2"/>
    <w:basedOn w:val="Normal"/>
    <w:rsid w:val="008626A8"/>
    <w:pPr>
      <w:spacing w:after="150"/>
      <w:ind w:left="0"/>
      <w:jc w:val="left"/>
    </w:pPr>
    <w:rPr>
      <w:rFonts w:ascii="Times New Roman" w:eastAsia="Times New Roman" w:hAnsi="Times New Roman" w:cs="Times New Roman"/>
      <w:b/>
      <w:bCs/>
      <w:color w:val="5E696D"/>
      <w:sz w:val="24"/>
      <w:szCs w:val="24"/>
      <w:lang w:val="en-US"/>
    </w:rPr>
  </w:style>
  <w:style w:type="paragraph" w:customStyle="1" w:styleId="second-row2">
    <w:name w:val="second-row2"/>
    <w:basedOn w:val="Normal"/>
    <w:rsid w:val="008626A8"/>
    <w:pPr>
      <w:spacing w:after="150"/>
      <w:ind w:left="0"/>
      <w:jc w:val="left"/>
    </w:pPr>
    <w:rPr>
      <w:rFonts w:ascii="Times New Roman" w:eastAsia="Times New Roman" w:hAnsi="Times New Roman" w:cs="Times New Roman"/>
      <w:caps/>
      <w:sz w:val="18"/>
      <w:szCs w:val="18"/>
      <w:lang w:val="en-US"/>
    </w:rPr>
  </w:style>
  <w:style w:type="paragraph" w:customStyle="1" w:styleId="information-icon-wrapper9">
    <w:name w:val="information-icon-wrapper9"/>
    <w:basedOn w:val="Normal"/>
    <w:rsid w:val="008626A8"/>
    <w:pPr>
      <w:spacing w:before="150" w:after="150"/>
      <w:ind w:left="30"/>
      <w:jc w:val="left"/>
    </w:pPr>
    <w:rPr>
      <w:rFonts w:ascii="Times New Roman" w:eastAsia="Times New Roman" w:hAnsi="Times New Roman" w:cs="Times New Roman"/>
      <w:sz w:val="24"/>
      <w:szCs w:val="24"/>
      <w:lang w:val="en-US"/>
    </w:rPr>
  </w:style>
  <w:style w:type="paragraph" w:customStyle="1" w:styleId="taglib-page-iterator19">
    <w:name w:val="taglib-page-iterator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21">
    <w:name w:val="nvi-search-controls21"/>
    <w:basedOn w:val="Normal"/>
    <w:rsid w:val="008626A8"/>
    <w:pPr>
      <w:pBdr>
        <w:top w:val="single" w:sz="6" w:space="8" w:color="D5DCDE"/>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ogyreszveteliadatok-popup-content1">
    <w:name w:val="ogyreszveteliadato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2">
    <w:name w:val="btn22"/>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control-label11">
    <w:name w:val="control-label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7">
    <w:name w:val="text-small7"/>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22">
    <w:name w:val="nvi-search-controls22"/>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first-row3">
    <w:name w:val="first-row3"/>
    <w:basedOn w:val="Normal"/>
    <w:rsid w:val="008626A8"/>
    <w:pPr>
      <w:spacing w:after="150"/>
      <w:ind w:left="0"/>
      <w:jc w:val="left"/>
    </w:pPr>
    <w:rPr>
      <w:rFonts w:ascii="Times New Roman" w:eastAsia="Times New Roman" w:hAnsi="Times New Roman" w:cs="Times New Roman"/>
      <w:b/>
      <w:bCs/>
      <w:color w:val="5E696D"/>
      <w:sz w:val="24"/>
      <w:szCs w:val="24"/>
      <w:lang w:val="en-US"/>
    </w:rPr>
  </w:style>
  <w:style w:type="paragraph" w:customStyle="1" w:styleId="second-row3">
    <w:name w:val="second-row3"/>
    <w:basedOn w:val="Normal"/>
    <w:rsid w:val="008626A8"/>
    <w:pPr>
      <w:spacing w:after="150"/>
      <w:ind w:left="0"/>
      <w:jc w:val="left"/>
    </w:pPr>
    <w:rPr>
      <w:rFonts w:ascii="Times New Roman" w:eastAsia="Times New Roman" w:hAnsi="Times New Roman" w:cs="Times New Roman"/>
      <w:caps/>
      <w:sz w:val="18"/>
      <w:szCs w:val="18"/>
      <w:lang w:val="en-US"/>
    </w:rPr>
  </w:style>
  <w:style w:type="paragraph" w:customStyle="1" w:styleId="search-control-wrapper12">
    <w:name w:val="search-control-wrapper12"/>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3">
    <w:name w:val="btn23"/>
    <w:basedOn w:val="Normal"/>
    <w:rsid w:val="008626A8"/>
    <w:pPr>
      <w:pBdr>
        <w:top w:val="single" w:sz="6" w:space="0" w:color="849399"/>
        <w:left w:val="single" w:sz="6" w:space="17" w:color="849399"/>
        <w:bottom w:val="single" w:sz="6" w:space="0" w:color="849399"/>
        <w:right w:val="single" w:sz="6" w:space="17" w:color="849399"/>
      </w:pBdr>
      <w:spacing w:before="150"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information-icon-wrapper10">
    <w:name w:val="information-icon-wrapper10"/>
    <w:basedOn w:val="Normal"/>
    <w:rsid w:val="008626A8"/>
    <w:pPr>
      <w:spacing w:before="150" w:after="150"/>
      <w:ind w:left="30"/>
      <w:jc w:val="left"/>
    </w:pPr>
    <w:rPr>
      <w:rFonts w:ascii="Times New Roman" w:eastAsia="Times New Roman" w:hAnsi="Times New Roman" w:cs="Times New Roman"/>
      <w:sz w:val="24"/>
      <w:szCs w:val="24"/>
      <w:lang w:val="en-US"/>
    </w:rPr>
  </w:style>
  <w:style w:type="paragraph" w:customStyle="1" w:styleId="list-item-odd2">
    <w:name w:val="list-item-odd2"/>
    <w:basedOn w:val="Normal"/>
    <w:rsid w:val="008626A8"/>
    <w:pP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row-fluid18">
    <w:name w:val="row-fluid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20">
    <w:name w:val="taglib-page-iterator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oevk-eredmenyadatok-popup-content1">
    <w:name w:val="ogy-oevk-eredmenyadato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4">
    <w:name w:val="btn24"/>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text-normal1">
    <w:name w:val="text-norma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ummary-container-ogy1">
    <w:name w:val="summary-container-ogy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summary-header2">
    <w:name w:val="nvi-summary-header2"/>
    <w:basedOn w:val="Normal"/>
    <w:rsid w:val="008626A8"/>
    <w:pPr>
      <w:pBdr>
        <w:bottom w:val="single" w:sz="6" w:space="0" w:color="D5DCDE"/>
      </w:pBdr>
      <w:spacing w:after="150"/>
      <w:ind w:left="0"/>
      <w:jc w:val="left"/>
    </w:pPr>
    <w:rPr>
      <w:rFonts w:ascii="Times New Roman" w:eastAsia="Times New Roman" w:hAnsi="Times New Roman" w:cs="Times New Roman"/>
      <w:sz w:val="24"/>
      <w:szCs w:val="24"/>
      <w:lang w:val="en-US"/>
    </w:rPr>
  </w:style>
  <w:style w:type="paragraph" w:customStyle="1" w:styleId="style-h43">
    <w:name w:val="style-h43"/>
    <w:basedOn w:val="Normal"/>
    <w:rsid w:val="008626A8"/>
    <w:pPr>
      <w:ind w:left="0"/>
      <w:jc w:val="left"/>
    </w:pPr>
    <w:rPr>
      <w:rFonts w:ascii="Times New Roman" w:eastAsia="Times New Roman" w:hAnsi="Times New Roman" w:cs="Times New Roman"/>
      <w:sz w:val="24"/>
      <w:szCs w:val="24"/>
      <w:lang w:val="en-US"/>
    </w:rPr>
  </w:style>
  <w:style w:type="paragraph" w:customStyle="1" w:styleId="nvi-summary-content2">
    <w:name w:val="nvi-summary-conten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wrapper2">
    <w:name w:val="chart-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2">
    <w:name w:val="chart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s3">
    <w:name w:val="nvi-chart-labels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21">
    <w:name w:val="taglib-page-iterator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header-container1">
    <w:name w:val="nvi-header-container1"/>
    <w:basedOn w:val="Normal"/>
    <w:rsid w:val="008626A8"/>
    <w:pPr>
      <w:pBdr>
        <w:top w:val="single" w:sz="6" w:space="5" w:color="D5DCDE"/>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tyle-h311">
    <w:name w:val="style-h3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12">
    <w:name w:val="style-h3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10">
    <w:name w:val="nvi-map-tooltip10"/>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8">
    <w:name w:val="nvi-map-tooltip-close8"/>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complete-settlement-wrapper2">
    <w:name w:val="nvi-complete-settlement-wrapper2"/>
    <w:basedOn w:val="Normal"/>
    <w:rsid w:val="008626A8"/>
    <w:pPr>
      <w:pBdr>
        <w:left w:val="single" w:sz="6" w:space="8" w:color="D5DCDE"/>
        <w:bottom w:val="single" w:sz="6" w:space="0"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complete-settlement2">
    <w:name w:val="nvi-complete-settlement2"/>
    <w:basedOn w:val="Normal"/>
    <w:rsid w:val="008626A8"/>
    <w:pPr>
      <w:pBdr>
        <w:top w:val="single" w:sz="6" w:space="23" w:color="D5DCDE"/>
        <w:bottom w:val="single" w:sz="6" w:space="23" w:color="D5DCDE"/>
      </w:pBd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nvi-complete-settlement-label2">
    <w:name w:val="nvi-complete-settlement-label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lectoral-district-filter5">
    <w:name w:val="nvi-electoral-district-filter5"/>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ward-filter6">
    <w:name w:val="nvi-ward-filter6"/>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summary-container-ogy2">
    <w:name w:val="summary-container-ogy2"/>
    <w:basedOn w:val="Normal"/>
    <w:rsid w:val="008626A8"/>
    <w:pPr>
      <w:spacing w:after="225"/>
      <w:ind w:left="0"/>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626A8"/>
    <w:pPr>
      <w:spacing w:before="100" w:beforeAutospacing="1" w:after="100" w:afterAutospacing="1"/>
      <w:ind w:left="0"/>
      <w:jc w:val="left"/>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8626A8"/>
    <w:pPr>
      <w:spacing w:before="100" w:beforeAutospacing="1" w:after="100" w:afterAutospacing="1"/>
      <w:ind w:left="0"/>
      <w:jc w:val="left"/>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8626A8"/>
    <w:pPr>
      <w:spacing w:before="100" w:beforeAutospacing="1" w:after="100" w:afterAutospacing="1"/>
      <w:ind w:left="0"/>
      <w:jc w:val="left"/>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8626A8"/>
    <w:pPr>
      <w:spacing w:before="100" w:beforeAutospacing="1" w:after="100" w:afterAutospacing="1"/>
      <w:ind w:left="0"/>
      <w:jc w:val="left"/>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8626A8"/>
    <w:pPr>
      <w:spacing w:before="100" w:beforeAutospacing="1" w:after="100" w:afterAutospacing="1"/>
      <w:ind w:left="0"/>
      <w:jc w:val="left"/>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8626A8"/>
    <w:pPr>
      <w:spacing w:before="100" w:beforeAutospacing="1" w:after="100" w:afterAutospacing="1"/>
      <w:ind w:left="0"/>
      <w:jc w:val="left"/>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26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26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26A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626A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626A8"/>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8626A8"/>
    <w:rPr>
      <w:color w:val="0000FF"/>
      <w:u w:val="single"/>
    </w:rPr>
  </w:style>
  <w:style w:type="character" w:styleId="FollowedHyperlink">
    <w:name w:val="FollowedHyperlink"/>
    <w:basedOn w:val="DefaultParagraphFont"/>
    <w:uiPriority w:val="99"/>
    <w:semiHidden/>
    <w:unhideWhenUsed/>
    <w:rsid w:val="008626A8"/>
    <w:rPr>
      <w:color w:val="800080"/>
      <w:u w:val="single"/>
    </w:rPr>
  </w:style>
  <w:style w:type="paragraph" w:styleId="HTMLAddress">
    <w:name w:val="HTML Address"/>
    <w:basedOn w:val="Normal"/>
    <w:link w:val="HTMLAddressChar"/>
    <w:uiPriority w:val="99"/>
    <w:semiHidden/>
    <w:unhideWhenUsed/>
    <w:rsid w:val="008626A8"/>
    <w:pPr>
      <w:ind w:left="0"/>
      <w:jc w:val="left"/>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8626A8"/>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8626A8"/>
    <w:rPr>
      <w:i/>
      <w:iCs/>
    </w:rPr>
  </w:style>
  <w:style w:type="character" w:styleId="HTMLCode">
    <w:name w:val="HTML Code"/>
    <w:basedOn w:val="DefaultParagraphFont"/>
    <w:uiPriority w:val="99"/>
    <w:semiHidden/>
    <w:unhideWhenUsed/>
    <w:rsid w:val="008626A8"/>
    <w:rPr>
      <w:rFonts w:ascii="Courier New" w:eastAsia="Times New Roman" w:hAnsi="Courier New" w:cs="Courier New"/>
      <w:sz w:val="20"/>
      <w:szCs w:val="20"/>
    </w:rPr>
  </w:style>
  <w:style w:type="character" w:styleId="Emphasis">
    <w:name w:val="Emphasis"/>
    <w:basedOn w:val="DefaultParagraphFont"/>
    <w:uiPriority w:val="20"/>
    <w:qFormat/>
    <w:rsid w:val="008626A8"/>
    <w:rPr>
      <w:i/>
      <w:iCs/>
    </w:rPr>
  </w:style>
  <w:style w:type="paragraph" w:styleId="HTMLPreformatted">
    <w:name w:val="HTML Preformatted"/>
    <w:basedOn w:val="Normal"/>
    <w:link w:val="HTMLPreformattedChar"/>
    <w:uiPriority w:val="99"/>
    <w:semiHidden/>
    <w:unhideWhenUsed/>
    <w:rsid w:val="0086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626A8"/>
    <w:rPr>
      <w:rFonts w:ascii="Courier New" w:eastAsia="Times New Roman" w:hAnsi="Courier New" w:cs="Courier New"/>
      <w:sz w:val="20"/>
      <w:szCs w:val="20"/>
    </w:rPr>
  </w:style>
  <w:style w:type="character" w:styleId="Strong">
    <w:name w:val="Strong"/>
    <w:basedOn w:val="DefaultParagraphFont"/>
    <w:uiPriority w:val="22"/>
    <w:qFormat/>
    <w:rsid w:val="008626A8"/>
    <w:rPr>
      <w:b/>
      <w:bCs/>
    </w:rPr>
  </w:style>
  <w:style w:type="paragraph" w:styleId="NormalWeb">
    <w:name w:val="Normal (Web)"/>
    <w:basedOn w:val="Normal"/>
    <w:uiPriority w:val="99"/>
    <w:semiHidden/>
    <w:unhideWhenUsed/>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name">
    <w:name w:val="candidate-user-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default">
    <w:name w:val="state-default"/>
    <w:basedOn w:val="Normal"/>
    <w:rsid w:val="008626A8"/>
    <w:pPr>
      <w:pBdr>
        <w:top w:val="single" w:sz="6" w:space="0" w:color="C8C9CA"/>
        <w:left w:val="single" w:sz="6" w:space="0" w:color="C8C9CA"/>
        <w:bottom w:val="single" w:sz="6" w:space="0" w:color="9E9E9E"/>
        <w:right w:val="single" w:sz="6" w:space="0" w:color="9E9E9E"/>
      </w:pBdr>
      <w:shd w:val="clear" w:color="auto" w:fill="D4D4D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active">
    <w:name w:val="state-active"/>
    <w:basedOn w:val="Normal"/>
    <w:rsid w:val="008626A8"/>
    <w:pPr>
      <w:pBdr>
        <w:top w:val="single" w:sz="6" w:space="0" w:color="555555"/>
        <w:left w:val="single" w:sz="6" w:space="0" w:color="555555"/>
        <w:bottom w:val="single" w:sz="6" w:space="0" w:color="555555"/>
        <w:right w:val="single" w:sz="6" w:space="0" w:color="555555"/>
      </w:pBdr>
      <w:shd w:val="clear" w:color="auto" w:fill="EBEBEB"/>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hover">
    <w:name w:val="state-hover"/>
    <w:basedOn w:val="Normal"/>
    <w:rsid w:val="008626A8"/>
    <w:pPr>
      <w:pBdr>
        <w:top w:val="single" w:sz="6" w:space="0" w:color="627782"/>
        <w:left w:val="single" w:sz="6" w:space="0" w:color="627782"/>
        <w:bottom w:val="single" w:sz="6" w:space="0" w:color="627782"/>
        <w:right w:val="single" w:sz="6" w:space="0" w:color="627782"/>
      </w:pBdr>
      <w:shd w:val="clear" w:color="auto" w:fill="B9CED9"/>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tml-template">
    <w:name w:val="html-template"/>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helper-reset">
    <w:name w:val="helper-reset"/>
    <w:basedOn w:val="Normal"/>
    <w:rsid w:val="008626A8"/>
    <w:pPr>
      <w:ind w:left="0"/>
      <w:jc w:val="left"/>
    </w:pPr>
    <w:rPr>
      <w:rFonts w:ascii="Times New Roman" w:eastAsia="Times New Roman" w:hAnsi="Times New Roman" w:cs="Times New Roman"/>
      <w:sz w:val="24"/>
      <w:szCs w:val="24"/>
      <w:lang w:val="en-US"/>
    </w:rPr>
  </w:style>
  <w:style w:type="paragraph" w:customStyle="1" w:styleId="helper-zfix">
    <w:name w:val="helper-zfi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lper-scroll-lock">
    <w:name w:val="helper-scroll-lock"/>
    <w:basedOn w:val="Normal"/>
    <w:rsid w:val="008626A8"/>
    <w:pPr>
      <w:ind w:left="0"/>
      <w:jc w:val="left"/>
    </w:pPr>
    <w:rPr>
      <w:rFonts w:ascii="Times New Roman" w:eastAsia="Times New Roman" w:hAnsi="Times New Roman" w:cs="Times New Roman"/>
      <w:sz w:val="24"/>
      <w:szCs w:val="24"/>
      <w:lang w:val="en-US"/>
    </w:rPr>
  </w:style>
  <w:style w:type="paragraph" w:customStyle="1" w:styleId="layout">
    <w:name w:val="lay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20">
    <w:name w:val="w1-2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
    <w:name w:val="w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6">
    <w:name w:val="w1-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2">
    <w:name w:val="w1-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0">
    <w:name w:val="w1-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0">
    <w:name w:val="w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9">
    <w:name w:val="w1-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8">
    <w:name w:val="w1-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7">
    <w:name w:val="w1-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5">
    <w:name w:val="w1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6">
    <w:name w:val="w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16">
    <w:name w:val="w3-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5">
    <w:name w:val="w1-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0">
    <w:name w:val="w2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9">
    <w:name w:val="w2-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4">
    <w:name w:val="w1-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5">
    <w:name w:val="w2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7">
    <w:name w:val="w2-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10">
    <w:name w:val="w3-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0">
    <w:name w:val="w3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16">
    <w:name w:val="w5-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3">
    <w:name w:val="w1-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3">
    <w:name w:val="w3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5">
    <w:name w:val="w3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8">
    <w:name w:val="w3-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8">
    <w:name w:val="w3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5">
    <w:name w:val="w2-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0">
    <w:name w:val="w4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12">
    <w:name w:val="w5-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6">
    <w:name w:val="w7-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9">
    <w:name w:val="w4-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5">
    <w:name w:val="w4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7">
    <w:name w:val="w3-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2">
    <w:name w:val="w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0">
    <w:name w:val="w5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5">
    <w:name w:val="w5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9">
    <w:name w:val="w5-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16">
    <w:name w:val="w9-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7">
    <w:name w:val="w4-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2">
    <w:name w:val="w7-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5">
    <w:name w:val="w3-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0">
    <w:name w:val="w6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8">
    <w:name w:val="w5-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2">
    <w:name w:val="w6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5">
    <w:name w:val="w6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3">
    <w:name w:val="w2-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6">
    <w:name w:val="w6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16">
    <w:name w:val="w11-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0">
    <w:name w:val="w7-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0">
    <w:name w:val="w7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7">
    <w:name w:val="w5-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4">
    <w:name w:val="w3-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5">
    <w:name w:val="w7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9">
    <w:name w:val="w7-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4-5">
    <w:name w:val="w4-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80">
    <w:name w:val="w8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3-16">
    <w:name w:val="w13-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6">
    <w:name w:val="w5-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85">
    <w:name w:val="w8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7">
    <w:name w:val="w6-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8">
    <w:name w:val="w7-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10">
    <w:name w:val="w9-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0">
    <w:name w:val="w9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12">
    <w:name w:val="w11-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5-16">
    <w:name w:val="w15-1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95">
    <w:name w:val="w9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00">
    <w:name w:val="w10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
    <w:name w:val="column-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center">
    <w:name w:val="column-content-ce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set-legend">
    <w:name w:val="fieldset-legend"/>
    <w:basedOn w:val="Normal"/>
    <w:rsid w:val="008626A8"/>
    <w:pPr>
      <w:spacing w:before="100" w:beforeAutospacing="1" w:after="100" w:afterAutospacing="1"/>
      <w:ind w:left="0"/>
      <w:jc w:val="left"/>
    </w:pPr>
    <w:rPr>
      <w:rFonts w:ascii="Times New Roman" w:eastAsia="Times New Roman" w:hAnsi="Times New Roman" w:cs="Times New Roman"/>
      <w:b/>
      <w:bCs/>
      <w:sz w:val="29"/>
      <w:szCs w:val="29"/>
      <w:lang w:val="en-US"/>
    </w:rPr>
  </w:style>
  <w:style w:type="paragraph" w:customStyle="1" w:styleId="field-label">
    <w:name w:val="field-label"/>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input">
    <w:name w:val="field-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hint">
    <w:name w:val="field-hint"/>
    <w:basedOn w:val="Normal"/>
    <w:rsid w:val="008626A8"/>
    <w:pPr>
      <w:ind w:left="0"/>
      <w:jc w:val="left"/>
    </w:pPr>
    <w:rPr>
      <w:rFonts w:ascii="Times New Roman" w:eastAsia="Times New Roman" w:hAnsi="Times New Roman" w:cs="Times New Roman"/>
      <w:color w:val="777777"/>
      <w:lang w:val="en-US"/>
    </w:rPr>
  </w:style>
  <w:style w:type="paragraph" w:customStyle="1" w:styleId="field-inline">
    <w:name w:val="field-inline"/>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ield-label-inline">
    <w:name w:val="field-label-inline"/>
    <w:basedOn w:val="Normal"/>
    <w:rsid w:val="008626A8"/>
    <w:pPr>
      <w:spacing w:before="96"/>
      <w:ind w:left="0" w:right="96"/>
      <w:jc w:val="left"/>
    </w:pPr>
    <w:rPr>
      <w:rFonts w:ascii="Times New Roman" w:eastAsia="Times New Roman" w:hAnsi="Times New Roman" w:cs="Times New Roman"/>
      <w:sz w:val="24"/>
      <w:szCs w:val="24"/>
      <w:lang w:val="en-US"/>
    </w:rPr>
  </w:style>
  <w:style w:type="paragraph" w:customStyle="1" w:styleId="field-group">
    <w:name w:val="field-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oice-label">
    <w:name w:val="choice-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choice">
    <w:name w:val="field-input-choice"/>
    <w:basedOn w:val="Normal"/>
    <w:rsid w:val="008626A8"/>
    <w:pPr>
      <w:ind w:left="0" w:right="96"/>
      <w:jc w:val="left"/>
      <w:textAlignment w:val="center"/>
    </w:pPr>
    <w:rPr>
      <w:rFonts w:ascii="Times New Roman" w:eastAsia="Times New Roman" w:hAnsi="Times New Roman" w:cs="Times New Roman"/>
      <w:sz w:val="24"/>
      <w:szCs w:val="24"/>
      <w:lang w:val="en-US"/>
    </w:rPr>
  </w:style>
  <w:style w:type="paragraph" w:customStyle="1" w:styleId="field-row">
    <w:name w:val="field-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holder">
    <w:name w:val="button-holder"/>
    <w:basedOn w:val="Normal"/>
    <w:rsid w:val="008626A8"/>
    <w:pPr>
      <w:spacing w:before="300" w:after="300"/>
      <w:ind w:left="0"/>
      <w:jc w:val="left"/>
    </w:pPr>
    <w:rPr>
      <w:rFonts w:ascii="Times New Roman" w:eastAsia="Times New Roman" w:hAnsi="Times New Roman" w:cs="Times New Roman"/>
      <w:sz w:val="24"/>
      <w:szCs w:val="24"/>
      <w:lang w:val="en-US"/>
    </w:rPr>
  </w:style>
  <w:style w:type="paragraph" w:customStyle="1" w:styleId="button-input">
    <w:name w:val="button-input"/>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content">
    <w:name w:val="fiel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inline-label">
    <w:name w:val="field-label-inline-label"/>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field-element-left">
    <w:name w:val="field-element-lef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status-failure">
    <w:name w:val="status-failure"/>
    <w:basedOn w:val="Normal"/>
    <w:rsid w:val="008626A8"/>
    <w:pPr>
      <w:pBdr>
        <w:top w:val="single" w:sz="6" w:space="0" w:color="EF4A4A"/>
        <w:left w:val="single" w:sz="6" w:space="0" w:color="EF4A4A"/>
        <w:bottom w:val="single" w:sz="6" w:space="0" w:color="EF4A4A"/>
        <w:right w:val="single" w:sz="6" w:space="0" w:color="EF4A4A"/>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tocomplete-results-content">
    <w:name w:val="autocomplete-results-content"/>
    <w:basedOn w:val="Normal"/>
    <w:rsid w:val="008626A8"/>
    <w:pPr>
      <w:pBdr>
        <w:top w:val="single" w:sz="6" w:space="0" w:color="98C0F4"/>
        <w:left w:val="single" w:sz="6" w:space="0" w:color="98C0F4"/>
        <w:bottom w:val="single" w:sz="6" w:space="0" w:color="98C0F4"/>
        <w:right w:val="single" w:sz="6" w:space="0" w:color="98C0F4"/>
      </w:pBd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ent">
    <w:name w:val="colorpicker-content"/>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content">
    <w:name w:val="overlaycontext-content"/>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te-disabled">
    <w:name w:val="state-disabled"/>
    <w:basedOn w:val="Normal"/>
    <w:rsid w:val="008626A8"/>
    <w:pPr>
      <w:pBdr>
        <w:top w:val="single" w:sz="6" w:space="0" w:color="C8C9CA"/>
        <w:left w:val="single" w:sz="6" w:space="0" w:color="C8C9CA"/>
        <w:bottom w:val="single" w:sz="6" w:space="0" w:color="9E9E9E"/>
        <w:right w:val="single" w:sz="6" w:space="0" w:color="9E9E9E"/>
      </w:pBdr>
      <w:shd w:val="clear" w:color="auto" w:fill="D4D4D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tocomplete-list-item">
    <w:name w:val="autocomplete-list-item"/>
    <w:basedOn w:val="Normal"/>
    <w:rsid w:val="008626A8"/>
    <w:pPr>
      <w:pBdr>
        <w:top w:val="single" w:sz="6" w:space="0" w:color="FFFFFF"/>
        <w:left w:val="single" w:sz="6" w:space="2" w:color="FFFFFF"/>
        <w:bottom w:val="single" w:sz="6" w:space="0" w:color="FFFFFF"/>
        <w:right w:val="single" w:sz="6" w:space="2" w:color="FFFFFF"/>
      </w:pBdr>
      <w:ind w:left="0"/>
      <w:jc w:val="left"/>
    </w:pPr>
    <w:rPr>
      <w:rFonts w:ascii="Times New Roman" w:eastAsia="Times New Roman" w:hAnsi="Times New Roman" w:cs="Times New Roman"/>
      <w:sz w:val="24"/>
      <w:szCs w:val="24"/>
      <w:lang w:val="en-US"/>
    </w:rPr>
  </w:style>
  <w:style w:type="paragraph" w:customStyle="1" w:styleId="autocomplete-selected">
    <w:name w:val="autocomplete-selected"/>
    <w:basedOn w:val="Normal"/>
    <w:rsid w:val="008626A8"/>
    <w:pPr>
      <w:shd w:val="clear" w:color="auto" w:fill="DFE8F6"/>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tosize-height-monitor">
    <w:name w:val="autosize-height-moni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item-content">
    <w:name w:val="buttonitem-content"/>
    <w:basedOn w:val="Normal"/>
    <w:rsid w:val="008626A8"/>
    <w:pPr>
      <w:spacing w:before="30" w:after="30" w:line="312" w:lineRule="auto"/>
      <w:ind w:left="30" w:right="30"/>
      <w:jc w:val="left"/>
    </w:pPr>
    <w:rPr>
      <w:rFonts w:ascii="Times New Roman" w:eastAsia="Times New Roman" w:hAnsi="Times New Roman" w:cs="Times New Roman"/>
      <w:sz w:val="24"/>
      <w:szCs w:val="24"/>
      <w:lang w:val="en-US"/>
    </w:rPr>
  </w:style>
  <w:style w:type="paragraph" w:customStyle="1" w:styleId="buttonitem-icon">
    <w:name w:val="buttonitem-icon"/>
    <w:basedOn w:val="Normal"/>
    <w:rsid w:val="008626A8"/>
    <w:pPr>
      <w:spacing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buttonitem-label">
    <w:name w:val="buttonitem-label"/>
    <w:basedOn w:val="Normal"/>
    <w:rsid w:val="008626A8"/>
    <w:pPr>
      <w:spacing w:before="100" w:beforeAutospacing="1" w:after="100" w:afterAutospacing="1" w:line="240" w:lineRule="atLeast"/>
      <w:ind w:left="0"/>
      <w:jc w:val="left"/>
    </w:pPr>
    <w:rPr>
      <w:rFonts w:ascii="Times New Roman" w:eastAsia="Times New Roman" w:hAnsi="Times New Roman" w:cs="Times New Roman"/>
      <w:sz w:val="24"/>
      <w:szCs w:val="24"/>
      <w:lang w:val="en-US"/>
    </w:rPr>
  </w:style>
  <w:style w:type="paragraph" w:customStyle="1" w:styleId="buttonitem-icon-only">
    <w:name w:val="buttonitem-icon-only"/>
    <w:basedOn w:val="Normal"/>
    <w:rsid w:val="008626A8"/>
    <w:pPr>
      <w:spacing w:before="100" w:beforeAutospacing="1" w:after="100" w:afterAutospacing="1"/>
      <w:ind w:left="0"/>
      <w:jc w:val="left"/>
    </w:pPr>
    <w:rPr>
      <w:rFonts w:ascii="Times New Roman" w:eastAsia="Times New Roman" w:hAnsi="Times New Roman" w:cs="Times New Roman"/>
      <w:sz w:val="2"/>
      <w:szCs w:val="2"/>
      <w:lang w:val="en-US"/>
    </w:rPr>
  </w:style>
  <w:style w:type="paragraph" w:customStyle="1" w:styleId="colorpicker">
    <w:name w:val="colorpick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ainer">
    <w:name w:val="colorpicke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anvas">
    <w:name w:val="colorpicker-canvas"/>
    <w:basedOn w:val="Normal"/>
    <w:rsid w:val="008626A8"/>
    <w:pPr>
      <w:shd w:val="clear" w:color="auto" w:fill="FF000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rols">
    <w:name w:val="colorpicker-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thumb">
    <w:name w:val="colorpicker-hue-thum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thumb-image">
    <w:name w:val="colorpicker-hue-thumb-image"/>
    <w:basedOn w:val="Normal"/>
    <w:rsid w:val="008626A8"/>
    <w:pPr>
      <w:spacing w:after="100" w:afterAutospacing="1"/>
      <w:ind w:left="-30"/>
      <w:jc w:val="left"/>
    </w:pPr>
    <w:rPr>
      <w:rFonts w:ascii="Times New Roman" w:eastAsia="Times New Roman" w:hAnsi="Times New Roman" w:cs="Times New Roman"/>
      <w:sz w:val="24"/>
      <w:szCs w:val="24"/>
      <w:lang w:val="en-US"/>
    </w:rPr>
  </w:style>
  <w:style w:type="paragraph" w:customStyle="1" w:styleId="colorpicker-hue-canvas">
    <w:name w:val="colorpicker-hue-canva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swatch">
    <w:name w:val="colorpicker-swatch"/>
    <w:basedOn w:val="Normal"/>
    <w:rsid w:val="008626A8"/>
    <w:pPr>
      <w:pBdr>
        <w:top w:val="single" w:sz="12" w:space="0" w:color="727C81"/>
        <w:left w:val="single" w:sz="12" w:space="0" w:color="727C81"/>
        <w:bottom w:val="single" w:sz="12" w:space="0" w:color="727C81"/>
        <w:right w:val="single" w:sz="12" w:space="0" w:color="727C81"/>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swatch-current">
    <w:name w:val="colorpicker-swatch-current"/>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swatch-original">
    <w:name w:val="colorpicker-swatch-original"/>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thumb-image">
    <w:name w:val="colorpicker-thumb-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grid">
    <w:name w:val="colorpickergr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grid-item">
    <w:name w:val="colorpickergrid-item"/>
    <w:basedOn w:val="Normal"/>
    <w:rsid w:val="008626A8"/>
    <w:pPr>
      <w:pBdr>
        <w:top w:val="single" w:sz="6" w:space="0" w:color="CCCCCC"/>
        <w:left w:val="single" w:sz="6" w:space="0" w:color="CCCCCC"/>
        <w:bottom w:val="single" w:sz="6" w:space="0" w:color="CCCCCC"/>
        <w:right w:val="single" w:sz="6" w:space="0" w:color="CCCCCC"/>
      </w:pBdr>
      <w:spacing w:before="45" w:after="45"/>
      <w:ind w:left="45" w:right="45"/>
      <w:jc w:val="left"/>
    </w:pPr>
    <w:rPr>
      <w:rFonts w:ascii="Times New Roman" w:eastAsia="Times New Roman" w:hAnsi="Times New Roman" w:cs="Times New Roman"/>
      <w:sz w:val="24"/>
      <w:szCs w:val="24"/>
      <w:lang w:val="en-US"/>
    </w:rPr>
  </w:style>
  <w:style w:type="paragraph" w:customStyle="1" w:styleId="colorpickergrid-item-content">
    <w:name w:val="colorpickergrid-item-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epicker-button-wrapper">
    <w:name w:val="datepicker-button-wrapper"/>
    <w:basedOn w:val="Normal"/>
    <w:rsid w:val="008626A8"/>
    <w:pPr>
      <w:ind w:left="30" w:right="75"/>
      <w:jc w:val="left"/>
    </w:pPr>
    <w:rPr>
      <w:rFonts w:ascii="Times New Roman" w:eastAsia="Times New Roman" w:hAnsi="Times New Roman" w:cs="Times New Roman"/>
      <w:sz w:val="24"/>
      <w:szCs w:val="24"/>
      <w:lang w:val="en-US"/>
    </w:rPr>
  </w:style>
  <w:style w:type="paragraph" w:customStyle="1" w:styleId="dialog-iframe-root-node">
    <w:name w:val="dialog-iframe-root-n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content-wrapper">
    <w:name w:val="editable-conten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hidden">
    <w:name w:val="editable-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editable-form-triggers">
    <w:name w:val="editable-form-trigger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input">
    <w:name w:val="editable-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ditable-content">
    <w:name w:val="editab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mbobox-content">
    <w:name w:val="combobox-conten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loadingmask">
    <w:name w:val="loadingmas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mask-content">
    <w:name w:val="loadingmask-content"/>
    <w:basedOn w:val="Normal"/>
    <w:rsid w:val="008626A8"/>
    <w:pPr>
      <w:shd w:val="clear" w:color="auto" w:fill="CCCCC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mask-message">
    <w:name w:val="loadingmask-message"/>
    <w:basedOn w:val="Normal"/>
    <w:rsid w:val="008626A8"/>
    <w:pPr>
      <w:pBdr>
        <w:top w:val="single" w:sz="6" w:space="2" w:color="C8C9CA"/>
        <w:left w:val="single" w:sz="6" w:space="2" w:color="C8C9CA"/>
        <w:bottom w:val="single" w:sz="6" w:space="2" w:color="9E9E9E"/>
        <w:right w:val="single" w:sz="6" w:space="2" w:color="9E9E9E"/>
      </w:pBdr>
      <w:shd w:val="clear" w:color="auto" w:fill="D4D4D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mask-message-content">
    <w:name w:val="loadingmask-message-content"/>
    <w:basedOn w:val="Normal"/>
    <w:rsid w:val="008626A8"/>
    <w:pPr>
      <w:pBdr>
        <w:top w:val="single" w:sz="6" w:space="4" w:color="CCCCCC"/>
        <w:left w:val="single" w:sz="6" w:space="19" w:color="CCCCCC"/>
        <w:bottom w:val="single" w:sz="6" w:space="4" w:color="CCCCCC"/>
        <w:right w:val="single" w:sz="6" w:space="8" w:color="CCCCCC"/>
      </w:pBdr>
      <w:shd w:val="clear" w:color="auto" w:fill="FFFFFF"/>
      <w:spacing w:before="100" w:beforeAutospacing="1" w:after="100" w:afterAutospacing="1"/>
      <w:ind w:left="0"/>
      <w:jc w:val="left"/>
    </w:pPr>
    <w:rPr>
      <w:rFonts w:ascii="Times New Roman" w:eastAsia="Times New Roman" w:hAnsi="Times New Roman" w:cs="Times New Roman"/>
      <w:color w:val="111111"/>
      <w:sz w:val="24"/>
      <w:szCs w:val="24"/>
      <w:lang w:val="en-US"/>
    </w:rPr>
  </w:style>
  <w:style w:type="paragraph" w:customStyle="1" w:styleId="overlaycontextpanel-content">
    <w:name w:val="overlaycontextpanel-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tl">
    <w:name w:val="overlaycontextpanel-arrow-tl"/>
    <w:basedOn w:val="Normal"/>
    <w:rsid w:val="008626A8"/>
    <w:pPr>
      <w:spacing w:before="180"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tc">
    <w:name w:val="overlaycontextpanel-arrow-tc"/>
    <w:basedOn w:val="Normal"/>
    <w:rsid w:val="008626A8"/>
    <w:pPr>
      <w:spacing w:before="180"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tr">
    <w:name w:val="overlaycontextpanel-arrow-tr"/>
    <w:basedOn w:val="Normal"/>
    <w:rsid w:val="008626A8"/>
    <w:pPr>
      <w:spacing w:before="180" w:after="100" w:afterAutospacing="1"/>
      <w:ind w:left="0"/>
      <w:jc w:val="left"/>
    </w:pPr>
    <w:rPr>
      <w:rFonts w:ascii="Times New Roman" w:eastAsia="Times New Roman" w:hAnsi="Times New Roman" w:cs="Times New Roman"/>
      <w:sz w:val="24"/>
      <w:szCs w:val="24"/>
      <w:lang w:val="en-US"/>
    </w:rPr>
  </w:style>
  <w:style w:type="paragraph" w:customStyle="1" w:styleId="overlaycontextpanel-arrow-bl">
    <w:name w:val="overlaycontextpanel-arrow-bl"/>
    <w:basedOn w:val="Normal"/>
    <w:rsid w:val="008626A8"/>
    <w:pPr>
      <w:spacing w:before="100" w:beforeAutospacing="1" w:after="180"/>
      <w:ind w:left="0"/>
      <w:jc w:val="left"/>
    </w:pPr>
    <w:rPr>
      <w:rFonts w:ascii="Times New Roman" w:eastAsia="Times New Roman" w:hAnsi="Times New Roman" w:cs="Times New Roman"/>
      <w:sz w:val="24"/>
      <w:szCs w:val="24"/>
      <w:lang w:val="en-US"/>
    </w:rPr>
  </w:style>
  <w:style w:type="paragraph" w:customStyle="1" w:styleId="overlaycontextpanel-arrow-bc">
    <w:name w:val="overlaycontextpanel-arrow-bc"/>
    <w:basedOn w:val="Normal"/>
    <w:rsid w:val="008626A8"/>
    <w:pPr>
      <w:spacing w:before="100" w:beforeAutospacing="1" w:after="180"/>
      <w:ind w:left="0"/>
      <w:jc w:val="left"/>
    </w:pPr>
    <w:rPr>
      <w:rFonts w:ascii="Times New Roman" w:eastAsia="Times New Roman" w:hAnsi="Times New Roman" w:cs="Times New Roman"/>
      <w:sz w:val="24"/>
      <w:szCs w:val="24"/>
      <w:lang w:val="en-US"/>
    </w:rPr>
  </w:style>
  <w:style w:type="paragraph" w:customStyle="1" w:styleId="overlaycontextpanel-arrow-br">
    <w:name w:val="overlaycontextpanel-arrow-br"/>
    <w:basedOn w:val="Normal"/>
    <w:rsid w:val="008626A8"/>
    <w:pPr>
      <w:spacing w:before="100" w:beforeAutospacing="1" w:after="180"/>
      <w:ind w:left="0"/>
      <w:jc w:val="left"/>
    </w:pPr>
    <w:rPr>
      <w:rFonts w:ascii="Times New Roman" w:eastAsia="Times New Roman" w:hAnsi="Times New Roman" w:cs="Times New Roman"/>
      <w:sz w:val="24"/>
      <w:szCs w:val="24"/>
      <w:lang w:val="en-US"/>
    </w:rPr>
  </w:style>
  <w:style w:type="paragraph" w:customStyle="1" w:styleId="overlaycontextpanel-arrow-lt">
    <w:name w:val="overlaycontextpanel-arrow-lt"/>
    <w:basedOn w:val="Normal"/>
    <w:rsid w:val="008626A8"/>
    <w:pPr>
      <w:spacing w:before="100" w:beforeAutospacing="1" w:after="100" w:afterAutospacing="1"/>
      <w:ind w:left="180"/>
      <w:jc w:val="left"/>
    </w:pPr>
    <w:rPr>
      <w:rFonts w:ascii="Times New Roman" w:eastAsia="Times New Roman" w:hAnsi="Times New Roman" w:cs="Times New Roman"/>
      <w:sz w:val="24"/>
      <w:szCs w:val="24"/>
      <w:lang w:val="en-US"/>
    </w:rPr>
  </w:style>
  <w:style w:type="paragraph" w:customStyle="1" w:styleId="overlaycontextpanel-arrow-lc">
    <w:name w:val="overlaycontextpanel-arrow-lc"/>
    <w:basedOn w:val="Normal"/>
    <w:rsid w:val="008626A8"/>
    <w:pPr>
      <w:spacing w:before="100" w:beforeAutospacing="1" w:after="100" w:afterAutospacing="1"/>
      <w:ind w:left="180"/>
      <w:jc w:val="left"/>
    </w:pPr>
    <w:rPr>
      <w:rFonts w:ascii="Times New Roman" w:eastAsia="Times New Roman" w:hAnsi="Times New Roman" w:cs="Times New Roman"/>
      <w:sz w:val="24"/>
      <w:szCs w:val="24"/>
      <w:lang w:val="en-US"/>
    </w:rPr>
  </w:style>
  <w:style w:type="paragraph" w:customStyle="1" w:styleId="overlaycontextpanel-arrow-lb">
    <w:name w:val="overlaycontextpanel-arrow-lb"/>
    <w:basedOn w:val="Normal"/>
    <w:rsid w:val="008626A8"/>
    <w:pPr>
      <w:spacing w:before="100" w:beforeAutospacing="1" w:after="100" w:afterAutospacing="1"/>
      <w:ind w:left="180"/>
      <w:jc w:val="left"/>
    </w:pPr>
    <w:rPr>
      <w:rFonts w:ascii="Times New Roman" w:eastAsia="Times New Roman" w:hAnsi="Times New Roman" w:cs="Times New Roman"/>
      <w:sz w:val="24"/>
      <w:szCs w:val="24"/>
      <w:lang w:val="en-US"/>
    </w:rPr>
  </w:style>
  <w:style w:type="paragraph" w:customStyle="1" w:styleId="overlaycontextpanel-arrow-rt">
    <w:name w:val="overlaycontextpanel-arrow-rt"/>
    <w:basedOn w:val="Normal"/>
    <w:rsid w:val="008626A8"/>
    <w:pPr>
      <w:spacing w:before="100" w:beforeAutospacing="1" w:after="100" w:afterAutospacing="1"/>
      <w:ind w:left="0" w:right="180"/>
      <w:jc w:val="left"/>
    </w:pPr>
    <w:rPr>
      <w:rFonts w:ascii="Times New Roman" w:eastAsia="Times New Roman" w:hAnsi="Times New Roman" w:cs="Times New Roman"/>
      <w:sz w:val="24"/>
      <w:szCs w:val="24"/>
      <w:lang w:val="en-US"/>
    </w:rPr>
  </w:style>
  <w:style w:type="paragraph" w:customStyle="1" w:styleId="overlaycontextpanel-arrow-rc">
    <w:name w:val="overlaycontextpanel-arrow-rc"/>
    <w:basedOn w:val="Normal"/>
    <w:rsid w:val="008626A8"/>
    <w:pPr>
      <w:spacing w:before="100" w:beforeAutospacing="1" w:after="100" w:afterAutospacing="1"/>
      <w:ind w:left="0" w:right="180"/>
      <w:jc w:val="left"/>
    </w:pPr>
    <w:rPr>
      <w:rFonts w:ascii="Times New Roman" w:eastAsia="Times New Roman" w:hAnsi="Times New Roman" w:cs="Times New Roman"/>
      <w:sz w:val="24"/>
      <w:szCs w:val="24"/>
      <w:lang w:val="en-US"/>
    </w:rPr>
  </w:style>
  <w:style w:type="paragraph" w:customStyle="1" w:styleId="overlaycontextpanel-arrow-rb">
    <w:name w:val="overlaycontextpanel-arrow-rb"/>
    <w:basedOn w:val="Normal"/>
    <w:rsid w:val="008626A8"/>
    <w:pPr>
      <w:spacing w:before="100" w:beforeAutospacing="1" w:after="100" w:afterAutospacing="1"/>
      <w:ind w:left="0" w:right="180"/>
      <w:jc w:val="left"/>
    </w:pPr>
    <w:rPr>
      <w:rFonts w:ascii="Times New Roman" w:eastAsia="Times New Roman" w:hAnsi="Times New Roman" w:cs="Times New Roman"/>
      <w:sz w:val="24"/>
      <w:szCs w:val="24"/>
      <w:lang w:val="en-US"/>
    </w:rPr>
  </w:style>
  <w:style w:type="paragraph" w:customStyle="1" w:styleId="overlaymask-content">
    <w:name w:val="overlaymask-content"/>
    <w:basedOn w:val="Normal"/>
    <w:rsid w:val="008626A8"/>
    <w:pPr>
      <w:shd w:val="clear" w:color="auto" w:fill="00000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
    <w:name w:val="resize-hand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proxy">
    <w:name w:val="resize-proxy"/>
    <w:basedOn w:val="Normal"/>
    <w:rsid w:val="008626A8"/>
    <w:pPr>
      <w:pBdr>
        <w:top w:val="dashed" w:sz="6" w:space="0" w:color="000000"/>
        <w:left w:val="dashed" w:sz="6" w:space="0" w:color="000000"/>
        <w:bottom w:val="dashed" w:sz="6" w:space="0" w:color="000000"/>
        <w:right w:val="dashed" w:sz="6" w:space="0" w:color="000000"/>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t">
    <w:name w:val="resize-hand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b">
    <w:name w:val="resize-handle-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l">
    <w:name w:val="resize-handl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r">
    <w:name w:val="resize-handl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inner-t">
    <w:name w:val="resize-handle-inner-t"/>
    <w:basedOn w:val="Normal"/>
    <w:rsid w:val="008626A8"/>
    <w:pPr>
      <w:spacing w:before="100" w:beforeAutospacing="1" w:after="100" w:afterAutospacing="1"/>
      <w:ind w:left="-120"/>
      <w:jc w:val="left"/>
    </w:pPr>
    <w:rPr>
      <w:rFonts w:ascii="Times New Roman" w:eastAsia="Times New Roman" w:hAnsi="Times New Roman" w:cs="Times New Roman"/>
      <w:sz w:val="24"/>
      <w:szCs w:val="24"/>
      <w:lang w:val="en-US"/>
    </w:rPr>
  </w:style>
  <w:style w:type="paragraph" w:customStyle="1" w:styleId="resize-handle-inner-b">
    <w:name w:val="resize-handle-inner-b"/>
    <w:basedOn w:val="Normal"/>
    <w:rsid w:val="008626A8"/>
    <w:pPr>
      <w:spacing w:before="100" w:beforeAutospacing="1" w:after="100" w:afterAutospacing="1"/>
      <w:ind w:left="-120"/>
      <w:jc w:val="left"/>
    </w:pPr>
    <w:rPr>
      <w:rFonts w:ascii="Times New Roman" w:eastAsia="Times New Roman" w:hAnsi="Times New Roman" w:cs="Times New Roman"/>
      <w:sz w:val="24"/>
      <w:szCs w:val="24"/>
      <w:lang w:val="en-US"/>
    </w:rPr>
  </w:style>
  <w:style w:type="paragraph" w:customStyle="1" w:styleId="resize-handle-inner-l">
    <w:name w:val="resize-handle-inner-l"/>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resize-handle-inner-r">
    <w:name w:val="resize-handle-inner-r"/>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resize-handle-tr">
    <w:name w:val="resize-handle-t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br">
    <w:name w:val="resize-handle-b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tl">
    <w:name w:val="resize-handle-t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e-handle-bl">
    <w:name w:val="resize-handle-b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content">
    <w:name w:val="textboxlist-content"/>
    <w:basedOn w:val="Normal"/>
    <w:rsid w:val="008626A8"/>
    <w:pPr>
      <w:pBdr>
        <w:top w:val="single" w:sz="6" w:space="3" w:color="999999"/>
        <w:left w:val="single" w:sz="6" w:space="4" w:color="999999"/>
        <w:bottom w:val="single" w:sz="6" w:space="0" w:color="999999"/>
        <w:right w:val="single" w:sz="6" w:space="4" w:color="999999"/>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holder">
    <w:name w:val="textboxlistentry-holder"/>
    <w:basedOn w:val="Normal"/>
    <w:rsid w:val="008626A8"/>
    <w:pPr>
      <w:ind w:left="0"/>
      <w:jc w:val="left"/>
    </w:pPr>
    <w:rPr>
      <w:rFonts w:ascii="Times New Roman" w:eastAsia="Times New Roman" w:hAnsi="Times New Roman" w:cs="Times New Roman"/>
      <w:sz w:val="24"/>
      <w:szCs w:val="24"/>
      <w:lang w:val="en-US"/>
    </w:rPr>
  </w:style>
  <w:style w:type="paragraph" w:customStyle="1" w:styleId="textboxlistentry">
    <w:name w:val="textboxlistentry"/>
    <w:basedOn w:val="Normal"/>
    <w:rsid w:val="008626A8"/>
    <w:pPr>
      <w:pBdr>
        <w:top w:val="single" w:sz="6" w:space="5" w:color="CAD8F3"/>
        <w:left w:val="single" w:sz="6" w:space="8" w:color="CAD8F3"/>
        <w:bottom w:val="single" w:sz="6" w:space="5" w:color="CAD8F3"/>
        <w:right w:val="single" w:sz="6" w:space="8" w:color="CAD8F3"/>
      </w:pBdr>
      <w:shd w:val="clear" w:color="auto" w:fill="DEE7F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focused">
    <w:name w:val="textboxlistentry-focused"/>
    <w:basedOn w:val="Normal"/>
    <w:rsid w:val="008626A8"/>
    <w:pPr>
      <w:shd w:val="clear" w:color="auto" w:fill="598BEC"/>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textboxlistentry-remove">
    <w:name w:val="textboxlistentry-remove"/>
    <w:basedOn w:val="Normal"/>
    <w:rsid w:val="008626A8"/>
    <w:pPr>
      <w:spacing w:before="100" w:beforeAutospacing="1" w:after="100" w:afterAutospacing="1"/>
      <w:ind w:left="75"/>
      <w:jc w:val="center"/>
      <w:textAlignment w:val="center"/>
    </w:pPr>
    <w:rPr>
      <w:rFonts w:ascii="Times New Roman" w:eastAsia="Times New Roman" w:hAnsi="Times New Roman" w:cs="Times New Roman"/>
      <w:color w:val="D21212"/>
      <w:sz w:val="24"/>
      <w:szCs w:val="24"/>
      <w:lang w:val="en-US"/>
    </w:rPr>
  </w:style>
  <w:style w:type="paragraph" w:customStyle="1" w:styleId="textboxlistentry-text">
    <w:name w:val="textboxlistentry-tex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textboxlistentry-remove-hover">
    <w:name w:val="textboxlistentry-remove-hover"/>
    <w:basedOn w:val="Normal"/>
    <w:rsid w:val="008626A8"/>
    <w:pPr>
      <w:shd w:val="clear" w:color="auto" w:fill="CAD8F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content">
    <w:name w:val="toolti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d-panel">
    <w:name w:val="lfr-add-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y-container">
    <w:name w:val="lfr-asset-category-container"/>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lfr-asset-category-search-container">
    <w:name w:val="lfr-asset-category-search-container"/>
    <w:basedOn w:val="Normal"/>
    <w:rsid w:val="008626A8"/>
    <w:pPr>
      <w:shd w:val="clear" w:color="auto" w:fill="D3DADD"/>
      <w:spacing w:before="45" w:after="45"/>
      <w:ind w:left="0"/>
      <w:jc w:val="left"/>
    </w:pPr>
    <w:rPr>
      <w:rFonts w:ascii="Times New Roman" w:eastAsia="Times New Roman" w:hAnsi="Times New Roman" w:cs="Times New Roman"/>
      <w:sz w:val="24"/>
      <w:szCs w:val="24"/>
      <w:lang w:val="en-US"/>
    </w:rPr>
  </w:style>
  <w:style w:type="paragraph" w:customStyle="1" w:styleId="lfr-asset-category-search-input">
    <w:name w:val="lfr-asset-category-search-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ategories-selector-category-name">
    <w:name w:val="lfr-categories-selector-category-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ategories-selector-search-results-path">
    <w:name w:val="lfr-categories-selector-search-results-path"/>
    <w:basedOn w:val="Normal"/>
    <w:rsid w:val="008626A8"/>
    <w:pPr>
      <w:spacing w:before="100" w:beforeAutospacing="1" w:after="100" w:afterAutospacing="1"/>
      <w:ind w:left="0"/>
      <w:jc w:val="right"/>
    </w:pPr>
    <w:rPr>
      <w:rFonts w:ascii="Times New Roman" w:eastAsia="Times New Roman" w:hAnsi="Times New Roman" w:cs="Times New Roman"/>
      <w:color w:val="575757"/>
      <w:lang w:val="en-US"/>
    </w:rPr>
  </w:style>
  <w:style w:type="paragraph" w:customStyle="1" w:styleId="lfr-asset-column-content">
    <w:name w:val="lfr-asset-column-content"/>
    <w:basedOn w:val="Normal"/>
    <w:rsid w:val="008626A8"/>
    <w:pPr>
      <w:spacing w:before="100" w:beforeAutospacing="1" w:after="100" w:afterAutospacing="1"/>
      <w:ind w:left="0" w:right="240"/>
      <w:jc w:val="left"/>
    </w:pPr>
    <w:rPr>
      <w:rFonts w:ascii="Times New Roman" w:eastAsia="Times New Roman" w:hAnsi="Times New Roman" w:cs="Times New Roman"/>
      <w:sz w:val="24"/>
      <w:szCs w:val="24"/>
      <w:lang w:val="en-US"/>
    </w:rPr>
  </w:style>
  <w:style w:type="paragraph" w:customStyle="1" w:styleId="lfr-asset-panels">
    <w:name w:val="lfr-asset-pane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olumn-actions-content">
    <w:name w:val="lfr-asset-column-actions-content"/>
    <w:basedOn w:val="Normal"/>
    <w:rsid w:val="008626A8"/>
    <w:pPr>
      <w:shd w:val="clear" w:color="auto" w:fill="D7F1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orm-row">
    <w:name w:val="lfr-form-row"/>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device-preview-panel">
    <w:name w:val="lfr-device-preview-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preview">
    <w:name w:val="lfr-device-preview"/>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edit-layout-panel">
    <w:name w:val="lfr-edit-layout-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flex-add-on">
    <w:name w:val="input-flex-add-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put-resource">
    <w:name w:val="lfr-input-resour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put-text">
    <w:name w:val="lfr-inpu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extarea">
    <w:name w:val="lfr-textare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finition-of-terms">
    <w:name w:val="definition-of-terms"/>
    <w:basedOn w:val="Normal"/>
    <w:rsid w:val="008626A8"/>
    <w:pPr>
      <w:spacing w:before="100" w:beforeAutospacing="1" w:after="480"/>
      <w:ind w:left="0"/>
      <w:jc w:val="left"/>
    </w:pPr>
    <w:rPr>
      <w:rFonts w:ascii="Times New Roman" w:eastAsia="Times New Roman" w:hAnsi="Times New Roman" w:cs="Times New Roman"/>
      <w:sz w:val="24"/>
      <w:szCs w:val="24"/>
      <w:lang w:val="en-US"/>
    </w:rPr>
  </w:style>
  <w:style w:type="paragraph" w:customStyle="1" w:styleId="lfr-code">
    <w:name w:val="lfr-code"/>
    <w:basedOn w:val="Normal"/>
    <w:rsid w:val="008626A8"/>
    <w:pPr>
      <w:shd w:val="clear" w:color="auto" w:fill="FFFFFF"/>
      <w:spacing w:before="100" w:beforeAutospacing="1" w:after="100" w:afterAutospacing="1"/>
      <w:ind w:left="0"/>
      <w:jc w:val="left"/>
    </w:pPr>
    <w:rPr>
      <w:rFonts w:ascii="Courier New" w:eastAsia="Times New Roman" w:hAnsi="Courier New" w:cs="Courier New"/>
      <w:sz w:val="24"/>
      <w:szCs w:val="24"/>
      <w:lang w:val="en-US"/>
    </w:rPr>
  </w:style>
  <w:style w:type="paragraph" w:customStyle="1" w:styleId="lfr-grid">
    <w:name w:val="lfr-gr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up-alert-close">
    <w:name w:val="popup-alert-close"/>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lfr-token-list">
    <w:name w:val="lfr-token-list"/>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lfr-token">
    <w:name w:val="lfr-token"/>
    <w:basedOn w:val="Normal"/>
    <w:rsid w:val="008626A8"/>
    <w:pPr>
      <w:shd w:val="clear" w:color="auto" w:fill="B3DAEF"/>
      <w:spacing w:before="24" w:after="24"/>
      <w:ind w:left="48" w:right="48"/>
      <w:jc w:val="left"/>
    </w:pPr>
    <w:rPr>
      <w:rFonts w:ascii="Times New Roman" w:eastAsia="Times New Roman" w:hAnsi="Times New Roman" w:cs="Times New Roman"/>
      <w:color w:val="444444"/>
      <w:sz w:val="24"/>
      <w:szCs w:val="24"/>
      <w:lang w:val="en-US"/>
    </w:rPr>
  </w:style>
  <w:style w:type="paragraph" w:customStyle="1" w:styleId="lfr-token-primary">
    <w:name w:val="lfr-token-primary"/>
    <w:basedOn w:val="Normal"/>
    <w:rsid w:val="008626A8"/>
    <w:pPr>
      <w:shd w:val="clear" w:color="auto" w:fill="B3DAEF"/>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fr-token-close">
    <w:name w:val="lfr-token-close"/>
    <w:basedOn w:val="Normal"/>
    <w:rsid w:val="008626A8"/>
    <w:pPr>
      <w:spacing w:before="100" w:beforeAutospacing="1" w:after="100" w:afterAutospacing="1"/>
      <w:ind w:left="72"/>
      <w:jc w:val="left"/>
      <w:textAlignment w:val="center"/>
    </w:pPr>
    <w:rPr>
      <w:rFonts w:ascii="Times New Roman" w:eastAsia="Times New Roman" w:hAnsi="Times New Roman" w:cs="Times New Roman"/>
      <w:sz w:val="24"/>
      <w:szCs w:val="24"/>
      <w:lang w:val="en-US"/>
    </w:rPr>
  </w:style>
  <w:style w:type="paragraph" w:customStyle="1" w:styleId="lfr-token-text">
    <w:name w:val="lfr-token-tex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breadcrumbs">
    <w:name w:val="breadcrumbs"/>
    <w:basedOn w:val="Normal"/>
    <w:rsid w:val="008626A8"/>
    <w:pPr>
      <w:spacing w:before="100" w:beforeAutospacing="1" w:after="150"/>
      <w:ind w:left="0"/>
      <w:jc w:val="left"/>
    </w:pPr>
    <w:rPr>
      <w:rFonts w:ascii="Times New Roman" w:eastAsia="Times New Roman" w:hAnsi="Times New Roman" w:cs="Times New Roman"/>
      <w:sz w:val="24"/>
      <w:szCs w:val="24"/>
      <w:lang w:val="en-US"/>
    </w:rPr>
  </w:style>
  <w:style w:type="paragraph" w:customStyle="1" w:styleId="lfr-button">
    <w:name w:val="lfr-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figuration-frame">
    <w:name w:val="configuration-fr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panel-frame">
    <w:name w:val="control-panel-fr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ta-actions">
    <w:name w:val="lfr-meta-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
    <w:name w:val="lfr-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bodytrtd">
    <w:name w:val="lfr-table&gt;tbody&gt;tr&gt;td"/>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bodytrth">
    <w:name w:val="lfr-table&gt;tbody&gt;tr&gt;th"/>
    <w:basedOn w:val="Normal"/>
    <w:rsid w:val="008626A8"/>
    <w:pPr>
      <w:wordWrap w:val="0"/>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fr-tabletheadtrtd">
    <w:name w:val="lfr-table&gt;thead&gt;tr&gt;td"/>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headtrth">
    <w:name w:val="lfr-table&gt;thead&gt;tr&gt;th"/>
    <w:basedOn w:val="Normal"/>
    <w:rsid w:val="008626A8"/>
    <w:pPr>
      <w:wordWrap w:val="0"/>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fr-tabletfoottrtd">
    <w:name w:val="lfr-table&gt;tfoot&gt;tr&gt;td"/>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bletfoottrth">
    <w:name w:val="lfr-table&gt;tfoot&gt;tr&gt;th"/>
    <w:basedOn w:val="Normal"/>
    <w:rsid w:val="008626A8"/>
    <w:pPr>
      <w:wordWrap w:val="0"/>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portlet-toolbar">
    <w:name w:val="portlet-toolbar"/>
    <w:basedOn w:val="Normal"/>
    <w:rsid w:val="008626A8"/>
    <w:pPr>
      <w:spacing w:before="100" w:beforeAutospacing="1" w:after="360"/>
      <w:ind w:left="0"/>
      <w:jc w:val="left"/>
    </w:pPr>
    <w:rPr>
      <w:rFonts w:ascii="Times New Roman" w:eastAsia="Times New Roman" w:hAnsi="Times New Roman" w:cs="Times New Roman"/>
      <w:sz w:val="24"/>
      <w:szCs w:val="24"/>
      <w:lang w:val="en-US"/>
    </w:rPr>
  </w:style>
  <w:style w:type="paragraph" w:customStyle="1" w:styleId="lfr-change-logo">
    <w:name w:val="lfr-change-logo"/>
    <w:basedOn w:val="Normal"/>
    <w:rsid w:val="008626A8"/>
    <w:pPr>
      <w:spacing w:before="100" w:beforeAutospacing="1" w:after="150"/>
      <w:ind w:left="0"/>
      <w:jc w:val="left"/>
    </w:pPr>
    <w:rPr>
      <w:rFonts w:ascii="Times New Roman" w:eastAsia="Times New Roman" w:hAnsi="Times New Roman" w:cs="Times New Roman"/>
      <w:sz w:val="24"/>
      <w:szCs w:val="24"/>
      <w:lang w:val="en-US"/>
    </w:rPr>
  </w:style>
  <w:style w:type="paragraph" w:customStyle="1" w:styleId="lfr-header-row-content">
    <w:name w:val="lfr-header-row-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eader-row">
    <w:name w:val="lfr-heade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emplate">
    <w:name w:val="lfr-template"/>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panel-container">
    <w:name w:val="lfr-panel-container"/>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oating-container">
    <w:name w:val="lfr-floating-container"/>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item">
    <w:name w:val="lfr-portlet-item"/>
    <w:basedOn w:val="Normal"/>
    <w:rsid w:val="008626A8"/>
    <w:pPr>
      <w:spacing w:before="100" w:beforeAutospacing="1" w:after="45"/>
      <w:ind w:left="0"/>
      <w:jc w:val="left"/>
    </w:pPr>
    <w:rPr>
      <w:rFonts w:ascii="Times New Roman" w:eastAsia="Times New Roman" w:hAnsi="Times New Roman" w:cs="Times New Roman"/>
      <w:sz w:val="24"/>
      <w:szCs w:val="24"/>
      <w:lang w:val="en-US"/>
    </w:rPr>
  </w:style>
  <w:style w:type="paragraph" w:customStyle="1" w:styleId="lfr-preview-file-content">
    <w:name w:val="lfr-preview-fi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image-content">
    <w:name w:val="lfr-preview-image-content"/>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review-audio-content">
    <w:name w:val="lfr-preview-audio-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video-content">
    <w:name w:val="lfr-preview-video-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current-column">
    <w:name w:val="lfr-preview-file-image-current-colum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video-current-column">
    <w:name w:val="lfr-preview-file-video-current-colum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container">
    <w:name w:val="lfr-preview-file-image-container"/>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24"/>
      <w:szCs w:val="24"/>
      <w:lang w:val="en-US"/>
    </w:rPr>
  </w:style>
  <w:style w:type="paragraph" w:customStyle="1" w:styleId="lfr-preview-file-actions">
    <w:name w:val="lfr-preview-file-actions"/>
    <w:basedOn w:val="Normal"/>
    <w:rsid w:val="008626A8"/>
    <w:pPr>
      <w:ind w:left="150" w:right="150"/>
      <w:jc w:val="left"/>
    </w:pPr>
    <w:rPr>
      <w:rFonts w:ascii="Times New Roman" w:eastAsia="Times New Roman" w:hAnsi="Times New Roman" w:cs="Times New Roman"/>
      <w:sz w:val="24"/>
      <w:szCs w:val="24"/>
      <w:lang w:val="en-US"/>
    </w:rPr>
  </w:style>
  <w:style w:type="paragraph" w:customStyle="1" w:styleId="lfr-preview-file-toolbar">
    <w:name w:val="lfr-preview-file-toolbar"/>
    <w:basedOn w:val="Normal"/>
    <w:rsid w:val="008626A8"/>
    <w:pPr>
      <w:shd w:val="clear" w:color="auto" w:fill="33333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nfo">
    <w:name w:val="lfr-preview-file-info"/>
    <w:basedOn w:val="Normal"/>
    <w:rsid w:val="008626A8"/>
    <w:pPr>
      <w:shd w:val="clear" w:color="auto" w:fill="333333"/>
      <w:spacing w:before="120" w:after="100" w:afterAutospacing="1"/>
      <w:ind w:left="0"/>
      <w:jc w:val="left"/>
    </w:pPr>
    <w:rPr>
      <w:rFonts w:ascii="Times New Roman" w:eastAsia="Times New Roman" w:hAnsi="Times New Roman" w:cs="Times New Roman"/>
      <w:color w:val="FFFFFF"/>
      <w:sz w:val="24"/>
      <w:szCs w:val="24"/>
      <w:lang w:val="en-US"/>
    </w:rPr>
  </w:style>
  <w:style w:type="paragraph" w:customStyle="1" w:styleId="lfr-preview-file-index">
    <w:name w:val="lfr-preview-file-index"/>
    <w:basedOn w:val="Normal"/>
    <w:rsid w:val="008626A8"/>
    <w:pPr>
      <w:spacing w:before="100" w:beforeAutospacing="1" w:after="100" w:afterAutospacing="1" w:line="0" w:lineRule="auto"/>
      <w:ind w:left="0"/>
      <w:jc w:val="left"/>
    </w:pPr>
    <w:rPr>
      <w:rFonts w:ascii="Times New Roman" w:eastAsia="Times New Roman" w:hAnsi="Times New Roman" w:cs="Times New Roman"/>
      <w:b/>
      <w:bCs/>
      <w:sz w:val="24"/>
      <w:szCs w:val="24"/>
      <w:lang w:val="en-US"/>
    </w:rPr>
  </w:style>
  <w:style w:type="paragraph" w:customStyle="1" w:styleId="lfr-preview-file-image-current">
    <w:name w:val="lfr-preview-file-image-current"/>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lfr-preview-file-images">
    <w:name w:val="lfr-preview-file-images"/>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review-file-images-content">
    <w:name w:val="lfr-preview-file-images-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
    <w:name w:val="lfr-preview-file-image"/>
    <w:basedOn w:val="Normal"/>
    <w:rsid w:val="008626A8"/>
    <w:pPr>
      <w:spacing w:before="75" w:after="75"/>
      <w:ind w:left="75" w:right="75"/>
      <w:jc w:val="left"/>
    </w:pPr>
    <w:rPr>
      <w:rFonts w:ascii="Times New Roman" w:eastAsia="Times New Roman" w:hAnsi="Times New Roman" w:cs="Times New Roman"/>
      <w:sz w:val="24"/>
      <w:szCs w:val="24"/>
      <w:lang w:val="en-US"/>
    </w:rPr>
  </w:style>
  <w:style w:type="paragraph" w:customStyle="1" w:styleId="lfr-preview-file-loading-indicator">
    <w:name w:val="lfr-preview-file-loading-indicator"/>
    <w:basedOn w:val="Normal"/>
    <w:rsid w:val="008626A8"/>
    <w:pPr>
      <w:shd w:val="clear" w:color="auto" w:fill="333333"/>
      <w:spacing w:before="30" w:after="30"/>
      <w:ind w:left="30" w:right="30"/>
      <w:jc w:val="left"/>
    </w:pPr>
    <w:rPr>
      <w:rFonts w:ascii="Times New Roman" w:eastAsia="Times New Roman" w:hAnsi="Times New Roman" w:cs="Times New Roman"/>
      <w:color w:val="FFFFFF"/>
      <w:sz w:val="24"/>
      <w:szCs w:val="24"/>
      <w:lang w:val="en-US"/>
    </w:rPr>
  </w:style>
  <w:style w:type="paragraph" w:customStyle="1" w:styleId="lfr-preview-file-image-overlay">
    <w:name w:val="lfr-preview-file-image-over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overlay-content">
    <w:name w:val="lfr-preview-file-image-overlay-content"/>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search-combobox">
    <w:name w:val="lfr-search-combo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parator">
    <w:name w:val="separator"/>
    <w:basedOn w:val="Normal"/>
    <w:rsid w:val="008626A8"/>
    <w:pPr>
      <w:pBdr>
        <w:top w:val="dotted" w:sz="6" w:space="0" w:color="BFBFBF"/>
      </w:pBdr>
      <w:spacing w:before="225" w:after="225"/>
      <w:ind w:left="0"/>
      <w:jc w:val="left"/>
    </w:pPr>
    <w:rPr>
      <w:rFonts w:ascii="Times New Roman" w:eastAsia="Times New Roman" w:hAnsi="Times New Roman" w:cs="Times New Roman"/>
      <w:sz w:val="24"/>
      <w:szCs w:val="24"/>
      <w:lang w:val="en-US"/>
    </w:rPr>
  </w:style>
  <w:style w:type="paragraph" w:customStyle="1" w:styleId="lfr-tags-selector-list">
    <w:name w:val="lfr-tags-selector-list"/>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lfr-tag-selector-popup">
    <w:name w:val="lfr-tag-selector-pop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oolbar">
    <w:name w:val="lfr-toolbar"/>
    <w:basedOn w:val="Normal"/>
    <w:rsid w:val="008626A8"/>
    <w:pPr>
      <w:shd w:val="clear" w:color="auto" w:fill="E5E4E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emoticon-container">
    <w:name w:val="lfr-emoticon-container"/>
    <w:basedOn w:val="Normal"/>
    <w:rsid w:val="008626A8"/>
    <w:pPr>
      <w:shd w:val="clear" w:color="auto" w:fill="E5E4E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
    <w:name w:val="lfr-translation-manager"/>
    <w:basedOn w:val="Normal"/>
    <w:rsid w:val="008626A8"/>
    <w:pPr>
      <w:shd w:val="clear" w:color="auto" w:fill="EEEEEE"/>
      <w:spacing w:before="150" w:after="150"/>
      <w:ind w:left="0"/>
      <w:jc w:val="left"/>
    </w:pPr>
    <w:rPr>
      <w:rFonts w:ascii="Times New Roman" w:eastAsia="Times New Roman" w:hAnsi="Times New Roman" w:cs="Times New Roman"/>
      <w:color w:val="34404F"/>
      <w:sz w:val="24"/>
      <w:szCs w:val="24"/>
      <w:lang w:val="en-US"/>
    </w:rPr>
  </w:style>
  <w:style w:type="paragraph" w:customStyle="1" w:styleId="lfr-dynamic-uploader">
    <w:name w:val="lfr-dynamic-uplo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upload-container">
    <w:name w:val="lfr-upload-container"/>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select-files">
    <w:name w:val="select-files"/>
    <w:basedOn w:val="Normal"/>
    <w:rsid w:val="008626A8"/>
    <w:pPr>
      <w:spacing w:before="100" w:beforeAutospacing="1" w:after="100" w:afterAutospacing="1" w:line="0" w:lineRule="auto"/>
      <w:ind w:left="0" w:right="30"/>
      <w:jc w:val="left"/>
    </w:pPr>
    <w:rPr>
      <w:rFonts w:ascii="Times New Roman" w:eastAsia="Times New Roman" w:hAnsi="Times New Roman" w:cs="Times New Roman"/>
      <w:sz w:val="24"/>
      <w:szCs w:val="24"/>
      <w:lang w:val="en-US"/>
    </w:rPr>
  </w:style>
  <w:style w:type="paragraph" w:customStyle="1" w:styleId="lfr-upload-movie">
    <w:name w:val="lfr-upload-movi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view-search-entry-taglib">
    <w:name w:val="app-view-search-entry-taglib"/>
    <w:basedOn w:val="Normal"/>
    <w:rsid w:val="008626A8"/>
    <w:pPr>
      <w:spacing w:before="75" w:after="75"/>
      <w:ind w:left="75" w:right="75"/>
      <w:jc w:val="left"/>
    </w:pPr>
    <w:rPr>
      <w:rFonts w:ascii="Times New Roman" w:eastAsia="Times New Roman" w:hAnsi="Times New Roman" w:cs="Times New Roman"/>
      <w:sz w:val="24"/>
      <w:szCs w:val="24"/>
      <w:lang w:val="en-US"/>
    </w:rPr>
  </w:style>
  <w:style w:type="paragraph" w:customStyle="1" w:styleId="taglib-asset-links">
    <w:name w:val="taglib-asset-links"/>
    <w:basedOn w:val="Normal"/>
    <w:rsid w:val="008626A8"/>
    <w:pPr>
      <w:spacing w:before="120" w:after="100" w:afterAutospacing="1"/>
      <w:ind w:left="0"/>
      <w:jc w:val="left"/>
    </w:pPr>
    <w:rPr>
      <w:rFonts w:ascii="Times New Roman" w:eastAsia="Times New Roman" w:hAnsi="Times New Roman" w:cs="Times New Roman"/>
      <w:sz w:val="24"/>
      <w:szCs w:val="24"/>
      <w:lang w:val="en-US"/>
    </w:rPr>
  </w:style>
  <w:style w:type="paragraph" w:customStyle="1" w:styleId="taglib-calendar">
    <w:name w:val="taglib-calend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captcha">
    <w:name w:val="taglib-captcha"/>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taglib-diff-table">
    <w:name w:val="taglib-diff-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ff-addedline">
    <w:name w:val="taglib-diff-addedline"/>
    <w:basedOn w:val="Normal"/>
    <w:rsid w:val="008626A8"/>
    <w:pPr>
      <w:shd w:val="clear" w:color="auto" w:fill="E6FFE6"/>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ff-context">
    <w:name w:val="taglib-diff-context"/>
    <w:basedOn w:val="Normal"/>
    <w:rsid w:val="008626A8"/>
    <w:pPr>
      <w:shd w:val="clear" w:color="auto" w:fill="EEEEEE"/>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ff-deletedline">
    <w:name w:val="taglib-diff-deletedline"/>
    <w:basedOn w:val="Normal"/>
    <w:rsid w:val="008626A8"/>
    <w:pPr>
      <w:shd w:val="clear" w:color="auto" w:fill="FFE6E6"/>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header">
    <w:name w:val="taglib-header"/>
    <w:basedOn w:val="Normal"/>
    <w:rsid w:val="008626A8"/>
    <w:pPr>
      <w:spacing w:before="100" w:beforeAutospacing="1" w:after="240"/>
      <w:ind w:left="0"/>
      <w:jc w:val="left"/>
    </w:pPr>
    <w:rPr>
      <w:rFonts w:ascii="Times New Roman" w:eastAsia="Times New Roman" w:hAnsi="Times New Roman" w:cs="Times New Roman"/>
      <w:color w:val="555555"/>
      <w:sz w:val="24"/>
      <w:szCs w:val="24"/>
      <w:lang w:val="en-US"/>
    </w:rPr>
  </w:style>
  <w:style w:type="paragraph" w:customStyle="1" w:styleId="taglib-move-boxes">
    <w:name w:val="taglib-move-boxes"/>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taglib-language-option">
    <w:name w:val="taglib-language-option"/>
    <w:basedOn w:val="Normal"/>
    <w:rsid w:val="008626A8"/>
    <w:pPr>
      <w:spacing w:before="15" w:after="15"/>
      <w:ind w:left="15" w:right="15"/>
      <w:jc w:val="left"/>
    </w:pPr>
    <w:rPr>
      <w:rFonts w:ascii="Times New Roman" w:eastAsia="Times New Roman" w:hAnsi="Times New Roman" w:cs="Times New Roman"/>
      <w:sz w:val="24"/>
      <w:szCs w:val="24"/>
      <w:lang w:val="en-US"/>
    </w:rPr>
  </w:style>
  <w:style w:type="paragraph" w:customStyle="1" w:styleId="taglib-language-list-text">
    <w:name w:val="taglib-language-lis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logo-selector">
    <w:name w:val="taglib-logo-selector"/>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search-container">
    <w:name w:val="lfr-search-container"/>
    <w:basedOn w:val="Normal"/>
    <w:rsid w:val="008626A8"/>
    <w:pPr>
      <w:spacing w:before="360" w:after="100" w:afterAutospacing="1"/>
      <w:ind w:left="0"/>
      <w:jc w:val="left"/>
    </w:pPr>
    <w:rPr>
      <w:rFonts w:ascii="Times New Roman" w:eastAsia="Times New Roman" w:hAnsi="Times New Roman" w:cs="Times New Roman"/>
      <w:sz w:val="24"/>
      <w:szCs w:val="24"/>
      <w:lang w:val="en-US"/>
    </w:rPr>
  </w:style>
  <w:style w:type="paragraph" w:customStyle="1" w:styleId="taglib-search-iterator">
    <w:name w:val="taglib-search-ite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search-iterator-page-iterator-top">
    <w:name w:val="taglib-search-iterator-page-iterator-top"/>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taglib-page-iterator">
    <w:name w:val="taglib-page-ite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social-bookmarks">
    <w:name w:val="taglib-social-bookmarks"/>
    <w:basedOn w:val="Normal"/>
    <w:rsid w:val="008626A8"/>
    <w:pPr>
      <w:shd w:val="clear" w:color="auto" w:fill="F0F5F7"/>
      <w:spacing w:before="360" w:after="100" w:afterAutospacing="1"/>
      <w:ind w:left="0"/>
      <w:jc w:val="left"/>
    </w:pPr>
    <w:rPr>
      <w:rFonts w:ascii="Times New Roman" w:eastAsia="Times New Roman" w:hAnsi="Times New Roman" w:cs="Times New Roman"/>
      <w:sz w:val="24"/>
      <w:szCs w:val="24"/>
      <w:lang w:val="en-US"/>
    </w:rPr>
  </w:style>
  <w:style w:type="paragraph" w:customStyle="1" w:styleId="taglib-user-display">
    <w:name w:val="taglib-user-disp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workflow-status">
    <w:name w:val="taglib-workflow-status"/>
    <w:basedOn w:val="Normal"/>
    <w:rsid w:val="008626A8"/>
    <w:pPr>
      <w:spacing w:before="120" w:after="120"/>
      <w:ind w:left="0"/>
      <w:jc w:val="left"/>
    </w:pPr>
    <w:rPr>
      <w:rFonts w:ascii="Times New Roman" w:eastAsia="Times New Roman" w:hAnsi="Times New Roman" w:cs="Times New Roman"/>
      <w:sz w:val="24"/>
      <w:szCs w:val="24"/>
      <w:lang w:val="en-US"/>
    </w:rPr>
  </w:style>
  <w:style w:type="paragraph" w:customStyle="1" w:styleId="nobr">
    <w:name w:val="nob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go">
    <w:name w:val="logo"/>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important">
    <w:name w:val="important"/>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loading-animation">
    <w:name w:val="loading-animation"/>
    <w:basedOn w:val="Normal"/>
    <w:rsid w:val="008626A8"/>
    <w:pPr>
      <w:spacing w:before="150" w:after="100" w:afterAutospacing="1"/>
      <w:ind w:left="0"/>
      <w:jc w:val="left"/>
    </w:pPr>
    <w:rPr>
      <w:rFonts w:ascii="Times New Roman" w:eastAsia="Times New Roman" w:hAnsi="Times New Roman" w:cs="Times New Roman"/>
      <w:sz w:val="24"/>
      <w:szCs w:val="24"/>
      <w:lang w:val="en-US"/>
    </w:rPr>
  </w:style>
  <w:style w:type="paragraph" w:customStyle="1" w:styleId="update-available">
    <w:name w:val="update-available"/>
    <w:basedOn w:val="Normal"/>
    <w:rsid w:val="008626A8"/>
    <w:pPr>
      <w:spacing w:before="150" w:after="100" w:afterAutospacing="1"/>
      <w:ind w:left="0"/>
      <w:jc w:val="left"/>
    </w:pPr>
    <w:rPr>
      <w:rFonts w:ascii="Times New Roman" w:eastAsia="Times New Roman" w:hAnsi="Times New Roman" w:cs="Times New Roman"/>
      <w:sz w:val="24"/>
      <w:szCs w:val="24"/>
      <w:lang w:val="en-US"/>
    </w:rPr>
  </w:style>
  <w:style w:type="paragraph" w:customStyle="1" w:styleId="highlight">
    <w:name w:val="highlight"/>
    <w:basedOn w:val="Normal"/>
    <w:rsid w:val="008626A8"/>
    <w:pPr>
      <w:shd w:val="clear" w:color="auto" w:fill="FFFFCC"/>
      <w:ind w:left="15" w:right="15"/>
      <w:jc w:val="left"/>
    </w:pPr>
    <w:rPr>
      <w:rFonts w:ascii="Times New Roman" w:eastAsia="Times New Roman" w:hAnsi="Times New Roman" w:cs="Times New Roman"/>
      <w:b/>
      <w:bCs/>
      <w:sz w:val="24"/>
      <w:szCs w:val="24"/>
      <w:lang w:val="en-US"/>
    </w:rPr>
  </w:style>
  <w:style w:type="paragraph" w:customStyle="1" w:styleId="drop-area">
    <w:name w:val="drop-area"/>
    <w:basedOn w:val="Normal"/>
    <w:rsid w:val="008626A8"/>
    <w:pPr>
      <w:shd w:val="clear" w:color="auto" w:fill="D3DADD"/>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tive-area">
    <w:name w:val="active-area"/>
    <w:basedOn w:val="Normal"/>
    <w:rsid w:val="008626A8"/>
    <w:pPr>
      <w:shd w:val="clear" w:color="auto" w:fill="FFFFC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izable-proxy">
    <w:name w:val="resizable-proxy"/>
    <w:basedOn w:val="Normal"/>
    <w:rsid w:val="008626A8"/>
    <w:pPr>
      <w:pBdr>
        <w:top w:val="dashed" w:sz="6" w:space="0" w:color="828F95"/>
        <w:left w:val="dashed" w:sz="6" w:space="0" w:color="828F95"/>
        <w:bottom w:val="dashed" w:sz="6" w:space="0" w:color="828F95"/>
        <w:right w:val="dashed" w:sz="6" w:space="0" w:color="828F95"/>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rtable-proxy">
    <w:name w:val="sortable-proxy"/>
    <w:basedOn w:val="Normal"/>
    <w:rsid w:val="008626A8"/>
    <w:pPr>
      <w:shd w:val="clear" w:color="auto" w:fill="727C81"/>
      <w:spacing w:before="15" w:after="100" w:afterAutospacing="1"/>
      <w:ind w:left="0"/>
      <w:jc w:val="left"/>
    </w:pPr>
    <w:rPr>
      <w:rFonts w:ascii="Times New Roman" w:eastAsia="Times New Roman" w:hAnsi="Times New Roman" w:cs="Times New Roman"/>
      <w:sz w:val="24"/>
      <w:szCs w:val="24"/>
      <w:lang w:val="en-US"/>
    </w:rPr>
  </w:style>
  <w:style w:type="paragraph" w:customStyle="1" w:styleId="sortable-layout-drag-target-indicator">
    <w:name w:val="sortable-layout-drag-target-indicator"/>
    <w:basedOn w:val="Normal"/>
    <w:rsid w:val="008626A8"/>
    <w:pPr>
      <w:spacing w:before="30" w:after="30"/>
      <w:ind w:left="0"/>
      <w:jc w:val="left"/>
    </w:pPr>
    <w:rPr>
      <w:rFonts w:ascii="Times New Roman" w:eastAsia="Times New Roman" w:hAnsi="Times New Roman" w:cs="Times New Roman"/>
      <w:sz w:val="24"/>
      <w:szCs w:val="24"/>
      <w:lang w:val="en-US"/>
    </w:rPr>
  </w:style>
  <w:style w:type="paragraph" w:customStyle="1" w:styleId="tagselector-content">
    <w:name w:val="tagselector-content"/>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tag-items">
    <w:name w:val="tag-items"/>
    <w:basedOn w:val="Normal"/>
    <w:rsid w:val="008626A8"/>
    <w:pPr>
      <w:ind w:left="0" w:right="240"/>
      <w:jc w:val="left"/>
    </w:pPr>
    <w:rPr>
      <w:rFonts w:ascii="Times New Roman" w:eastAsia="Times New Roman" w:hAnsi="Times New Roman" w:cs="Times New Roman"/>
      <w:sz w:val="24"/>
      <w:szCs w:val="24"/>
      <w:lang w:val="en-US"/>
    </w:rPr>
  </w:style>
  <w:style w:type="paragraph" w:customStyle="1" w:styleId="tag-selected">
    <w:name w:val="tag-selected"/>
    <w:basedOn w:val="Normal"/>
    <w:rsid w:val="008626A8"/>
    <w:pPr>
      <w:spacing w:before="100" w:beforeAutospacing="1" w:after="100" w:afterAutospacing="1"/>
      <w:ind w:left="0"/>
      <w:jc w:val="left"/>
    </w:pPr>
    <w:rPr>
      <w:rFonts w:ascii="Times New Roman" w:eastAsia="Times New Roman" w:hAnsi="Times New Roman" w:cs="Times New Roman"/>
      <w:b/>
      <w:bCs/>
      <w:color w:val="000000"/>
      <w:sz w:val="24"/>
      <w:szCs w:val="24"/>
      <w:lang w:val="en-US"/>
    </w:rPr>
  </w:style>
  <w:style w:type="paragraph" w:customStyle="1" w:styleId="tag-cloud">
    <w:name w:val="tag-cloud"/>
    <w:basedOn w:val="Normal"/>
    <w:rsid w:val="008626A8"/>
    <w:pPr>
      <w:spacing w:before="100" w:beforeAutospacing="1" w:after="100" w:afterAutospacing="1" w:line="600" w:lineRule="atLeast"/>
      <w:ind w:left="0"/>
      <w:jc w:val="left"/>
    </w:pPr>
    <w:rPr>
      <w:rFonts w:ascii="Times New Roman" w:eastAsia="Times New Roman" w:hAnsi="Times New Roman" w:cs="Times New Roman"/>
      <w:sz w:val="24"/>
      <w:szCs w:val="24"/>
      <w:lang w:val="en-US"/>
    </w:rPr>
  </w:style>
  <w:style w:type="paragraph" w:customStyle="1" w:styleId="underlay">
    <w:name w:val="under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derlay-hidden">
    <w:name w:val="underlay-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underlay-content">
    <w:name w:val="underlay-content"/>
    <w:basedOn w:val="Normal"/>
    <w:rsid w:val="008626A8"/>
    <w:pPr>
      <w:pBdr>
        <w:top w:val="single" w:sz="2" w:space="0" w:color="AEAFB1"/>
        <w:left w:val="single" w:sz="6" w:space="0" w:color="AEAFB1"/>
        <w:bottom w:val="single" w:sz="6" w:space="0" w:color="AEAFB1"/>
        <w:right w:val="single" w:sz="6" w:space="0" w:color="AEAFB1"/>
      </w:pBdr>
      <w:shd w:val="clear" w:color="auto" w:fill="F4F3F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back-content">
    <w:name w:val="tab-back-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content">
    <w:name w:val="lfr-panel-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content">
    <w:name w:val="dialog-content"/>
    <w:basedOn w:val="Normal"/>
    <w:rsid w:val="008626A8"/>
    <w:pPr>
      <w:pBdr>
        <w:top w:val="single" w:sz="6" w:space="4" w:color="C8C9CA"/>
        <w:left w:val="single" w:sz="6" w:space="4" w:color="C8C9CA"/>
        <w:bottom w:val="single" w:sz="6" w:space="4" w:color="C8C9CA"/>
        <w:right w:val="single" w:sz="6" w:space="4" w:color="C8C9CA"/>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nel-hd">
    <w:name w:val="panel-hd"/>
    <w:basedOn w:val="Normal"/>
    <w:rsid w:val="008626A8"/>
    <w:pPr>
      <w:pBdr>
        <w:top w:val="single" w:sz="6" w:space="0" w:color="C8C9CA"/>
        <w:left w:val="single" w:sz="6" w:space="8" w:color="C8C9CA"/>
        <w:bottom w:val="single" w:sz="6" w:space="0" w:color="AEB2B8"/>
        <w:right w:val="single" w:sz="6" w:space="0" w:color="AEB2B8"/>
      </w:pBdr>
      <w:shd w:val="clear" w:color="auto" w:fill="C0C2C5"/>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view-drop-active">
    <w:name w:val="app-view-drop-active"/>
    <w:basedOn w:val="Normal"/>
    <w:rsid w:val="008626A8"/>
    <w:pPr>
      <w:shd w:val="clear" w:color="auto" w:fill="00A2EA"/>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document-library-file-entry-cell-editor-hidden">
    <w:name w:val="document-library-file-entry-cell-editor-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revious-level">
    <w:name w:val="previous-level"/>
    <w:basedOn w:val="Normal"/>
    <w:rsid w:val="008626A8"/>
    <w:pPr>
      <w:spacing w:before="100" w:beforeAutospacing="1" w:after="100" w:afterAutospacing="1" w:line="315" w:lineRule="atLeast"/>
      <w:ind w:left="0" w:right="75"/>
      <w:jc w:val="left"/>
      <w:textAlignment w:val="center"/>
    </w:pPr>
    <w:rPr>
      <w:rFonts w:ascii="Times New Roman" w:eastAsia="Times New Roman" w:hAnsi="Times New Roman" w:cs="Times New Roman"/>
      <w:sz w:val="32"/>
      <w:szCs w:val="32"/>
      <w:lang w:val="en-US"/>
    </w:rPr>
  </w:style>
  <w:style w:type="paragraph" w:customStyle="1" w:styleId="menu">
    <w:name w:val="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nu-content">
    <w:name w:val="menu-content"/>
    <w:basedOn w:val="Normal"/>
    <w:rsid w:val="008626A8"/>
    <w:pPr>
      <w:pBdr>
        <w:top w:val="single" w:sz="6" w:space="2" w:color="AEAFB1"/>
        <w:left w:val="single" w:sz="6" w:space="0" w:color="AEAFB1"/>
        <w:bottom w:val="single" w:sz="6" w:space="2" w:color="777879"/>
        <w:right w:val="single" w:sz="6" w:space="0" w:color="777879"/>
      </w:pBdr>
      <w:shd w:val="clear" w:color="auto" w:fill="CCC9C9"/>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stomizable-layout-column-content">
    <w:name w:val="customizable-layout-column-content"/>
    <w:basedOn w:val="Normal"/>
    <w:rsid w:val="008626A8"/>
    <w:pPr>
      <w:shd w:val="clear" w:color="auto" w:fill="C92C3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customizable-controls">
    <w:name w:val="layout-customizable-controls"/>
    <w:basedOn w:val="Normal"/>
    <w:rsid w:val="008626A8"/>
    <w:pPr>
      <w:shd w:val="clear" w:color="auto" w:fill="FFFFFF"/>
      <w:spacing w:before="240" w:after="240"/>
      <w:ind w:left="240" w:right="240"/>
      <w:jc w:val="left"/>
    </w:pPr>
    <w:rPr>
      <w:rFonts w:ascii="Times New Roman" w:eastAsia="Times New Roman" w:hAnsi="Times New Roman" w:cs="Times New Roman"/>
      <w:sz w:val="36"/>
      <w:szCs w:val="36"/>
      <w:lang w:val="en-US"/>
    </w:rPr>
  </w:style>
  <w:style w:type="paragraph" w:customStyle="1" w:styleId="paginator-link">
    <w:name w:val="paginator-link"/>
    <w:basedOn w:val="Normal"/>
    <w:rsid w:val="008626A8"/>
    <w:pPr>
      <w:pBdr>
        <w:top w:val="single" w:sz="6" w:space="0" w:color="F0F1F2"/>
        <w:left w:val="single" w:sz="6" w:space="0" w:color="F0F1F1"/>
        <w:bottom w:val="single" w:sz="6" w:space="0" w:color="949494"/>
        <w:right w:val="single" w:sz="6" w:space="0" w:color="B2B2B2"/>
      </w:pBdr>
      <w:spacing w:before="100" w:beforeAutospacing="1" w:after="100" w:afterAutospacing="1"/>
      <w:ind w:left="0" w:hanging="18913"/>
      <w:jc w:val="left"/>
    </w:pPr>
    <w:rPr>
      <w:rFonts w:ascii="Times New Roman" w:eastAsia="Times New Roman" w:hAnsi="Times New Roman" w:cs="Times New Roman"/>
      <w:color w:val="1F1E1E"/>
      <w:sz w:val="24"/>
      <w:szCs w:val="24"/>
      <w:lang w:val="en-US"/>
    </w:rPr>
  </w:style>
  <w:style w:type="paragraph" w:customStyle="1" w:styleId="paginator-page-link">
    <w:name w:val="paginator-page-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current-page">
    <w:name w:val="paginator-current-page"/>
    <w:basedOn w:val="Normal"/>
    <w:rsid w:val="008626A8"/>
    <w:pPr>
      <w:shd w:val="clear" w:color="auto" w:fill="0083BD"/>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paginator-first-link">
    <w:name w:val="paginator-first-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prev-link">
    <w:name w:val="paginator-prev-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last-link">
    <w:name w:val="paginator-last-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next-link">
    <w:name w:val="paginator-next-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current-page-report">
    <w:name w:val="paginator-current-page-report"/>
    <w:basedOn w:val="Normal"/>
    <w:rsid w:val="008626A8"/>
    <w:pPr>
      <w:spacing w:before="100" w:beforeAutospacing="1" w:after="100" w:afterAutospacing="1"/>
      <w:ind w:left="480"/>
      <w:jc w:val="left"/>
    </w:pPr>
    <w:rPr>
      <w:rFonts w:ascii="Times New Roman" w:eastAsia="Times New Roman" w:hAnsi="Times New Roman" w:cs="Times New Roman"/>
      <w:color w:val="555555"/>
      <w:lang w:val="en-US"/>
    </w:rPr>
  </w:style>
  <w:style w:type="paragraph" w:customStyle="1" w:styleId="paginator-total">
    <w:name w:val="paginator-total"/>
    <w:basedOn w:val="Normal"/>
    <w:rsid w:val="008626A8"/>
    <w:pPr>
      <w:spacing w:before="100" w:beforeAutospacing="1" w:after="100" w:afterAutospacing="1"/>
      <w:ind w:left="0"/>
      <w:jc w:val="left"/>
    </w:pPr>
    <w:rPr>
      <w:rFonts w:ascii="Times New Roman" w:eastAsia="Times New Roman" w:hAnsi="Times New Roman" w:cs="Times New Roman"/>
      <w:color w:val="555555"/>
      <w:lang w:val="en-US"/>
    </w:rPr>
  </w:style>
  <w:style w:type="paragraph" w:customStyle="1" w:styleId="ckeshowborder">
    <w:name w:val="cke_show_b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editable-notice-close">
    <w:name w:val="lfr-editable-notice-close"/>
    <w:basedOn w:val="Normal"/>
    <w:rsid w:val="008626A8"/>
    <w:pPr>
      <w:spacing w:before="100" w:beforeAutospacing="1" w:after="100" w:afterAutospacing="1"/>
      <w:ind w:left="240"/>
      <w:jc w:val="left"/>
    </w:pPr>
    <w:rPr>
      <w:rFonts w:ascii="Times New Roman" w:eastAsia="Times New Roman" w:hAnsi="Times New Roman" w:cs="Times New Roman"/>
      <w:sz w:val="24"/>
      <w:szCs w:val="24"/>
      <w:lang w:val="en-US"/>
    </w:rPr>
  </w:style>
  <w:style w:type="paragraph" w:customStyle="1" w:styleId="lfr-portlet-title-editable">
    <w:name w:val="lfr-portlet-title-editable"/>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form-options">
    <w:name w:val="form-options"/>
    <w:basedOn w:val="Normal"/>
    <w:rsid w:val="008626A8"/>
    <w:pPr>
      <w:pBdr>
        <w:top w:val="single" w:sz="6" w:space="0" w:color="AAAAAA"/>
        <w:left w:val="single" w:sz="6" w:space="0" w:color="AAAAAA"/>
        <w:bottom w:val="single" w:sz="6" w:space="0" w:color="AAAAAA"/>
        <w:right w:val="single" w:sz="6" w:space="0" w:color="AAAAAA"/>
      </w:pBd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orm-trigger">
    <w:name w:val="form-trigger"/>
    <w:basedOn w:val="Normal"/>
    <w:rsid w:val="008626A8"/>
    <w:pPr>
      <w:pBdr>
        <w:left w:val="single" w:sz="6" w:space="0" w:color="BBBBBB"/>
      </w:pBdr>
      <w:shd w:val="clear" w:color="auto" w:fill="C4C4C4"/>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igger-selected">
    <w:name w:val="trigger-selected"/>
    <w:basedOn w:val="Normal"/>
    <w:rsid w:val="008626A8"/>
    <w:pPr>
      <w:shd w:val="clear" w:color="auto" w:fill="EBEBEB"/>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itle">
    <w:name w:val="portle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itle-text">
    <w:name w:val="portlet-title-text"/>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portlet-content">
    <w:name w:val="portle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borderless-bar">
    <w:name w:val="portlet-borderless-bar"/>
    <w:basedOn w:val="Normal"/>
    <w:rsid w:val="008626A8"/>
    <w:pPr>
      <w:spacing w:before="100" w:beforeAutospacing="1" w:after="100" w:afterAutospacing="1"/>
      <w:ind w:left="0"/>
      <w:jc w:val="left"/>
    </w:pPr>
    <w:rPr>
      <w:rFonts w:ascii="Times New Roman" w:eastAsia="Times New Roman" w:hAnsi="Times New Roman" w:cs="Times New Roman"/>
      <w:color w:val="FFFFFF"/>
      <w:sz w:val="15"/>
      <w:szCs w:val="15"/>
      <w:lang w:val="en-US"/>
    </w:rPr>
  </w:style>
  <w:style w:type="paragraph" w:customStyle="1" w:styleId="portlet-title-default">
    <w:name w:val="portlet-title-default"/>
    <w:basedOn w:val="Normal"/>
    <w:rsid w:val="008626A8"/>
    <w:pPr>
      <w:spacing w:before="100" w:beforeAutospacing="1" w:after="100" w:afterAutospacing="1" w:line="285" w:lineRule="atLeast"/>
      <w:ind w:left="0"/>
      <w:jc w:val="left"/>
    </w:pPr>
    <w:rPr>
      <w:rFonts w:ascii="Times New Roman" w:eastAsia="Times New Roman" w:hAnsi="Times New Roman" w:cs="Times New Roman"/>
      <w:b/>
      <w:bCs/>
      <w:caps/>
      <w:sz w:val="24"/>
      <w:szCs w:val="24"/>
      <w:lang w:val="en-US"/>
    </w:rPr>
  </w:style>
  <w:style w:type="paragraph" w:customStyle="1" w:styleId="lfr-panel-page">
    <w:name w:val="lfr-panel-p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
    <w:name w:val="portlet-msg"/>
    <w:basedOn w:val="Normal"/>
    <w:rsid w:val="008626A8"/>
    <w:pPr>
      <w:pBdr>
        <w:top w:val="single" w:sz="6" w:space="5" w:color="555555"/>
        <w:left w:val="single" w:sz="6" w:space="23" w:color="555555"/>
        <w:bottom w:val="single" w:sz="6" w:space="5" w:color="555555"/>
        <w:right w:val="single" w:sz="6" w:space="5" w:color="555555"/>
      </w:pBdr>
      <w:shd w:val="clear" w:color="auto" w:fill="EEEEEE"/>
      <w:spacing w:before="30" w:after="210"/>
      <w:ind w:left="0"/>
      <w:jc w:val="left"/>
    </w:pPr>
    <w:rPr>
      <w:rFonts w:ascii="Times New Roman" w:eastAsia="Times New Roman" w:hAnsi="Times New Roman" w:cs="Times New Roman"/>
      <w:b/>
      <w:bCs/>
      <w:color w:val="34404F"/>
      <w:sz w:val="24"/>
      <w:szCs w:val="24"/>
      <w:lang w:val="en-US"/>
    </w:rPr>
  </w:style>
  <w:style w:type="paragraph" w:customStyle="1" w:styleId="lfr-status-alert-label">
    <w:name w:val="lfr-status-alert-label"/>
    <w:basedOn w:val="Normal"/>
    <w:rsid w:val="008626A8"/>
    <w:pPr>
      <w:spacing w:before="100" w:beforeAutospacing="1" w:after="100" w:afterAutospacing="1"/>
      <w:ind w:left="0"/>
      <w:jc w:val="left"/>
    </w:pPr>
    <w:rPr>
      <w:rFonts w:ascii="Times New Roman" w:eastAsia="Times New Roman" w:hAnsi="Times New Roman" w:cs="Times New Roman"/>
      <w:color w:val="666633"/>
      <w:sz w:val="24"/>
      <w:szCs w:val="24"/>
      <w:lang w:val="en-US"/>
    </w:rPr>
  </w:style>
  <w:style w:type="paragraph" w:customStyle="1" w:styleId="lfr-status-error-label">
    <w:name w:val="lfr-status-error-label"/>
    <w:basedOn w:val="Normal"/>
    <w:rsid w:val="008626A8"/>
    <w:pPr>
      <w:spacing w:before="100" w:beforeAutospacing="1" w:after="100" w:afterAutospacing="1"/>
      <w:ind w:left="0"/>
      <w:jc w:val="left"/>
    </w:pPr>
    <w:rPr>
      <w:rFonts w:ascii="Times New Roman" w:eastAsia="Times New Roman" w:hAnsi="Times New Roman" w:cs="Times New Roman"/>
      <w:color w:val="990000"/>
      <w:sz w:val="24"/>
      <w:szCs w:val="24"/>
      <w:lang w:val="en-US"/>
    </w:rPr>
  </w:style>
  <w:style w:type="paragraph" w:customStyle="1" w:styleId="lfr-status-info-label">
    <w:name w:val="lfr-status-info-label"/>
    <w:basedOn w:val="Normal"/>
    <w:rsid w:val="008626A8"/>
    <w:pPr>
      <w:spacing w:before="100" w:beforeAutospacing="1" w:after="100" w:afterAutospacing="1"/>
      <w:ind w:left="0"/>
      <w:jc w:val="left"/>
    </w:pPr>
    <w:rPr>
      <w:rFonts w:ascii="Times New Roman" w:eastAsia="Times New Roman" w:hAnsi="Times New Roman" w:cs="Times New Roman"/>
      <w:color w:val="34404F"/>
      <w:sz w:val="24"/>
      <w:szCs w:val="24"/>
      <w:lang w:val="en-US"/>
    </w:rPr>
  </w:style>
  <w:style w:type="paragraph" w:customStyle="1" w:styleId="lfr-status-progress-label">
    <w:name w:val="lfr-status-progress-label"/>
    <w:basedOn w:val="Normal"/>
    <w:rsid w:val="008626A8"/>
    <w:pPr>
      <w:spacing w:before="100" w:beforeAutospacing="1" w:after="100" w:afterAutospacing="1"/>
      <w:ind w:left="0"/>
      <w:jc w:val="left"/>
    </w:pPr>
    <w:rPr>
      <w:rFonts w:ascii="Times New Roman" w:eastAsia="Times New Roman" w:hAnsi="Times New Roman" w:cs="Times New Roman"/>
      <w:color w:val="34404F"/>
      <w:sz w:val="24"/>
      <w:szCs w:val="24"/>
      <w:lang w:val="en-US"/>
    </w:rPr>
  </w:style>
  <w:style w:type="paragraph" w:customStyle="1" w:styleId="lfr-status-success-label">
    <w:name w:val="lfr-status-success-label"/>
    <w:basedOn w:val="Normal"/>
    <w:rsid w:val="008626A8"/>
    <w:pPr>
      <w:spacing w:before="100" w:beforeAutospacing="1" w:after="100" w:afterAutospacing="1"/>
      <w:ind w:left="0"/>
      <w:jc w:val="left"/>
    </w:pPr>
    <w:rPr>
      <w:rFonts w:ascii="Times New Roman" w:eastAsia="Times New Roman" w:hAnsi="Times New Roman" w:cs="Times New Roman"/>
      <w:color w:val="384F34"/>
      <w:sz w:val="24"/>
      <w:szCs w:val="24"/>
      <w:lang w:val="en-US"/>
    </w:rPr>
  </w:style>
  <w:style w:type="paragraph" w:customStyle="1" w:styleId="lfr-status-help-label">
    <w:name w:val="lfr-status-help-label"/>
    <w:basedOn w:val="Normal"/>
    <w:rsid w:val="008626A8"/>
    <w:pPr>
      <w:spacing w:before="100" w:beforeAutospacing="1" w:after="100" w:afterAutospacing="1"/>
      <w:ind w:left="0"/>
      <w:jc w:val="left"/>
    </w:pPr>
    <w:rPr>
      <w:rFonts w:ascii="Times New Roman" w:eastAsia="Times New Roman" w:hAnsi="Times New Roman" w:cs="Times New Roman"/>
      <w:color w:val="34404F"/>
      <w:sz w:val="24"/>
      <w:szCs w:val="24"/>
      <w:lang w:val="en-US"/>
    </w:rPr>
  </w:style>
  <w:style w:type="paragraph" w:customStyle="1" w:styleId="portlet-section-selected">
    <w:name w:val="portlet-section-selected"/>
    <w:basedOn w:val="Normal"/>
    <w:rsid w:val="008626A8"/>
    <w:pPr>
      <w:shd w:val="clear" w:color="auto" w:fill="727C81"/>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restricted">
    <w:name w:val="restricted"/>
    <w:basedOn w:val="Normal"/>
    <w:rsid w:val="008626A8"/>
    <w:pPr>
      <w:shd w:val="clear" w:color="auto" w:fill="FFDDDD"/>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
    <w:name w:val="nvi-calendar"/>
    <w:basedOn w:val="Normal"/>
    <w:rsid w:val="008626A8"/>
    <w:pPr>
      <w:pBdr>
        <w:top w:val="single" w:sz="6" w:space="0" w:color="D5DCDE"/>
        <w:left w:val="single" w:sz="6" w:space="0" w:color="D5DCDE"/>
        <w:bottom w:val="single" w:sz="6" w:space="0" w:color="D5DCDE"/>
        <w:right w:val="single" w:sz="6" w:space="0" w:color="D5DCDE"/>
      </w:pBdr>
      <w:spacing w:before="100" w:beforeAutospacing="1" w:after="300"/>
      <w:ind w:left="0"/>
      <w:jc w:val="center"/>
    </w:pPr>
    <w:rPr>
      <w:rFonts w:ascii="Times New Roman" w:eastAsia="Times New Roman" w:hAnsi="Times New Roman" w:cs="Times New Roman"/>
      <w:sz w:val="24"/>
      <w:szCs w:val="24"/>
      <w:lang w:val="en-US"/>
    </w:rPr>
  </w:style>
  <w:style w:type="paragraph" w:customStyle="1" w:styleId="nvi-text-uppercase">
    <w:name w:val="nvi-text-uppercase"/>
    <w:basedOn w:val="Normal"/>
    <w:rsid w:val="008626A8"/>
    <w:pPr>
      <w:spacing w:before="100" w:beforeAutospacing="1" w:after="100" w:afterAutospacing="1"/>
      <w:ind w:left="0"/>
      <w:jc w:val="left"/>
    </w:pPr>
    <w:rPr>
      <w:rFonts w:ascii="PT Serif" w:eastAsia="Times New Roman" w:hAnsi="PT Serif" w:cs="Times New Roman"/>
      <w:b/>
      <w:bCs/>
      <w:caps/>
      <w:color w:val="5E696D"/>
      <w:sz w:val="21"/>
      <w:szCs w:val="21"/>
      <w:lang w:val="en-US"/>
    </w:rPr>
  </w:style>
  <w:style w:type="paragraph" w:customStyle="1" w:styleId="nvi-text-uppercase-regular">
    <w:name w:val="nvi-text-uppercase-regular"/>
    <w:basedOn w:val="Normal"/>
    <w:rsid w:val="008626A8"/>
    <w:pPr>
      <w:spacing w:before="100" w:beforeAutospacing="1" w:after="100" w:afterAutospacing="1"/>
      <w:ind w:left="0"/>
      <w:jc w:val="left"/>
    </w:pPr>
    <w:rPr>
      <w:rFonts w:ascii="Times New Roman" w:eastAsia="Times New Roman" w:hAnsi="Times New Roman" w:cs="Times New Roman"/>
      <w:caps/>
      <w:sz w:val="24"/>
      <w:szCs w:val="24"/>
      <w:lang w:val="en-US"/>
    </w:rPr>
  </w:style>
  <w:style w:type="paragraph" w:customStyle="1" w:styleId="text-hidden">
    <w:name w:val="text-hidden"/>
    <w:basedOn w:val="Normal"/>
    <w:rsid w:val="008626A8"/>
    <w:pPr>
      <w:spacing w:before="100" w:beforeAutospacing="1" w:after="100" w:afterAutospacing="1"/>
      <w:ind w:left="0" w:hanging="18928"/>
      <w:jc w:val="left"/>
    </w:pPr>
    <w:rPr>
      <w:rFonts w:ascii="Times New Roman" w:eastAsia="Times New Roman" w:hAnsi="Times New Roman" w:cs="Times New Roman"/>
      <w:sz w:val="24"/>
      <w:szCs w:val="24"/>
      <w:lang w:val="en-US"/>
    </w:rPr>
  </w:style>
  <w:style w:type="paragraph" w:customStyle="1" w:styleId="text-semibold">
    <w:name w:val="text-semibold"/>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text-bold">
    <w:name w:val="text-bold"/>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ninja">
    <w:name w:val="ninja"/>
    <w:basedOn w:val="Normal"/>
    <w:rsid w:val="008626A8"/>
    <w:pPr>
      <w:spacing w:before="100" w:beforeAutospacing="1" w:after="100" w:afterAutospacing="1"/>
      <w:ind w:left="0"/>
      <w:jc w:val="left"/>
    </w:pPr>
    <w:rPr>
      <w:rFonts w:ascii="Times New Roman" w:eastAsia="Times New Roman" w:hAnsi="Times New Roman" w:cs="Times New Roman"/>
      <w:color w:val="000000"/>
      <w:sz w:val="24"/>
      <w:szCs w:val="24"/>
      <w:lang w:val="en-US"/>
    </w:rPr>
  </w:style>
  <w:style w:type="paragraph" w:customStyle="1" w:styleId="yui3-widget-hidden">
    <w:name w:val="yui3-widget-hidden"/>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img-polaroid">
    <w:name w:val="img-polaro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
    <w:name w:val="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ainer">
    <w:name w:val="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
    <w:name w:val="spa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2">
    <w:name w:val="spa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3">
    <w:name w:val="span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4">
    <w:name w:val="span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5">
    <w:name w:val="span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6">
    <w:name w:val="span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7">
    <w:name w:val="span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8">
    <w:name w:val="span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9">
    <w:name w:val="span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0">
    <w:name w:val="span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1">
    <w:name w:val="span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pan12">
    <w:name w:val="span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
    <w:name w:val="offse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2">
    <w:name w:val="offse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3">
    <w:name w:val="offse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4">
    <w:name w:val="offset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5">
    <w:name w:val="offset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6">
    <w:name w:val="offset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7">
    <w:name w:val="offset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8">
    <w:name w:val="offset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9">
    <w:name w:val="offset9"/>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0">
    <w:name w:val="offset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1">
    <w:name w:val="offset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ffset12">
    <w:name w:val="offset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fluid">
    <w:name w:val="row-flu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ainer-fluid">
    <w:name w:val="container-flu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ead">
    <w:name w:val="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uted">
    <w:name w:val="mu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warning">
    <w:name w:val="text-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error">
    <w:name w:val="text-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info">
    <w:name w:val="tex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success">
    <w:name w:val="text-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left">
    <w:name w:val="text-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right">
    <w:name w:val="text-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center">
    <w:name w:val="text-ce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header">
    <w:name w:val="page-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editable-input">
    <w:name w:val="uneditable-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editable-textarea">
    <w:name w:val="uneditable-textare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dio">
    <w:name w:val="radi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eckbox">
    <w:name w:val="check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mini">
    <w:name w:val="input-min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small">
    <w:name w:val="input-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medium">
    <w:name w:val="input-mediu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large">
    <w:name w:val="input-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xlarge">
    <w:name w:val="input-x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xxlarge">
    <w:name w:val="input-xx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rm-actions">
    <w:name w:val="form-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lp-block">
    <w:name w:val="help-b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lp-inline">
    <w:name w:val="help-in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append">
    <w:name w:val="input-app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prepend">
    <w:name w:val="input-prep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group">
    <w:name w:val="control-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
    <w:name w:val="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bordered">
    <w:name w:val="table-border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andom">
    <w:name w:val="icon-rand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close">
    <w:name w:val="icon-folder-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open">
    <w:name w:val="icon-folder-op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et">
    <w:name w:val="car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down-menu">
    <w:name w:val="dropdown-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down-menulia">
    <w:name w:val="dropdown-menu&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ypeahead">
    <w:name w:val="typeah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ll">
    <w:name w:val="we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ll-large">
    <w:name w:val="well-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ll-small">
    <w:name w:val="well-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lapse">
    <w:name w:val="collap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
    <w:name w:val="bt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large">
    <w:name w:val="btn-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small">
    <w:name w:val="btn-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mini">
    <w:name w:val="btn-min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block">
    <w:name w:val="btn-b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primary">
    <w:name w:val="btn-pri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warning">
    <w:name w:val="btn-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danger">
    <w:name w:val="btn-dan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success">
    <w:name w:val="btn-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info">
    <w:name w:val="btn-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inverse">
    <w:name w:val="btn-inver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link">
    <w:name w:val="bt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hidden">
    <w:name w:val="btn-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group">
    <w:name w:val="btn-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toolbar">
    <w:name w:val="btn-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group-hidden">
    <w:name w:val="btn-group-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
    <w:name w:val="ale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alert">
    <w:name w:val="portlet-msg-ale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error">
    <w:name w:val="portlet-msg-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help">
    <w:name w:val="portlet-msg-hel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info">
    <w:name w:val="portlet-msg-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progress">
    <w:name w:val="portlet-msg-progr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msg-success">
    <w:name w:val="portlet-msg-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success">
    <w:name w:val="alert-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danger">
    <w:name w:val="alert-dan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error">
    <w:name w:val="alert-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info">
    <w:name w:val="aler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block">
    <w:name w:val="alert-b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blockp">
    <w:name w:val="alert-block&gt;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blockul">
    <w:name w:val="alert-block&gt;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
    <w:name w:val="na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a">
    <w:name w:val="nav&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header">
    <w:name w:val="nav-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st">
    <w:name w:val="nav-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stlia">
    <w:name w:val="nav-list&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lia">
    <w:name w:val="nav-tabs&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pillslia">
    <w:name w:val="nav-pills&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
    <w:name w:val="nav-tab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li">
    <w:name w:val="nav-tabs&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stackedlia">
    <w:name w:val="nav-stacked&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bable-hidden">
    <w:name w:val="tabbable-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
    <w:name w:val="nav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inner">
    <w:name w:val="navbar-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text">
    <w:name w:val="navbar-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link">
    <w:name w:val="navbar-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form">
    <w:name w:val="navbar-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search">
    <w:name w:val="navbar-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static-top">
    <w:name w:val="navbar-static-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fixed-top">
    <w:name w:val="navbar-fixed-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bar-fixed-bottom">
    <w:name w:val="navbar-fixed-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eadcrumb">
    <w:name w:val="breadcrum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
    <w:name w:val="pagin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centered">
    <w:name w:val="pagination-center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right">
    <w:name w:val="paginatio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ion-hidden">
    <w:name w:val="pagination-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r">
    <w:name w:val="pa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backdrop">
    <w:name w:val="modal-backdr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
    <w:name w:val="mod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header">
    <w:name w:val="modal-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body">
    <w:name w:val="modal-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form">
    <w:name w:val="modal-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footer">
    <w:name w:val="modal-foo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al-hidden">
    <w:name w:val="modal-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
    <w:name w:val="tool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inner">
    <w:name w:val="tooltip-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arrow">
    <w:name w:val="tooltip-a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tip-help">
    <w:name w:val="tooltip-hel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
    <w:name w:val="popov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title">
    <w:name w:val="popover-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content">
    <w:name w:val="popov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pover-hidden">
    <w:name w:val="popover-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s">
    <w:name w:val="thumbn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sli">
    <w:name w:val="thumbnails&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
    <w:name w:val="thumbn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nailimg">
    <w:name w:val="thumbnail&gt;im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
    <w:name w:val="medi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object">
    <w:name w:val="media-obj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heading">
    <w:name w:val="media-hea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dia-list">
    <w:name w:val="media-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
    <w:name w:val="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
    <w:name w:val="bad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mportant">
    <w:name w:val="label-importa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mportanthref">
    <w:name w:val="label-important[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warning">
    <w:name w:val="label-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warninghref">
    <w:name w:val="label-warning[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success">
    <w:name w:val="label-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successhref">
    <w:name w:val="label-success[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fo">
    <w:name w:val="label-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fohref">
    <w:name w:val="label-info[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verse">
    <w:name w:val="label-inver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inversehref">
    <w:name w:val="label-inverse[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mportant">
    <w:name w:val="badge-importa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mportanthref">
    <w:name w:val="badge-important[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warning">
    <w:name w:val="badge-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warninghref">
    <w:name w:val="badge-warning[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success">
    <w:name w:val="badge-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successhref">
    <w:name w:val="badge-success[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fo">
    <w:name w:val="badge-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fohref">
    <w:name w:val="badge-info[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verse">
    <w:name w:val="badge-inver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dge-inversehref">
    <w:name w:val="badge-inverse[hre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ogress">
    <w:name w:val="progr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ogress-hiden">
    <w:name w:val="progress-hi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
    <w:name w:val="accord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group">
    <w:name w:val="accordion-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heading">
    <w:name w:val="accordion-hea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inner">
    <w:name w:val="accordion-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
    <w:name w:val="carous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nner">
    <w:name w:val="carousel-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control">
    <w:name w:val="carousel-contr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ndicators">
    <w:name w:val="carousel-indicator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caption">
    <w:name w:val="carousel-ca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hidden">
    <w:name w:val="carousel-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ro-unit">
    <w:name w:val="hero-un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e">
    <w:name w:val="hi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ow">
    <w:name w:val="sh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e-text">
    <w:name w:val="hid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block-level">
    <w:name w:val="input-block-lev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lock">
    <w:name w:val="scroll-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den">
    <w:name w:val="hidd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l">
    <w:name w:val="icons-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uted">
    <w:name w:val="icon-mu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ght">
    <w:name w:val="icon-l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ark">
    <w:name w:val="icon-da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rder">
    <w:name w:val="icon-b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2x">
    <w:name w:val="icon-2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3x">
    <w:name w:val="icon-3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4x">
    <w:name w:val="icon-4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5x">
    <w:name w:val="icon-5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ck">
    <w:name w:val="icon-sta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usic">
    <w:name w:val="icon-musi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earch">
    <w:name w:val="icon-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nvelope">
    <w:name w:val="icon-envelo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eart">
    <w:name w:val="icon-he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
    <w:name w:val="icon-st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empty">
    <w:name w:val="icon-star-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ser">
    <w:name w:val="icon-us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m">
    <w:name w:val="icon-fil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large">
    <w:name w:val="icon-th-lar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
    <w:name w:val="icon-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list">
    <w:name w:val="icon-th-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k">
    <w:name w:val="icon-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move">
    <w:name w:val="icon-remo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in">
    <w:name w:val="icon-zoom-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out">
    <w:name w:val="icon-zoom-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ff">
    <w:name w:val="icon-of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al">
    <w:name w:val="icon-sign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g">
    <w:name w:val="icon-co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ash">
    <w:name w:val="icon-tras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ome">
    <w:name w:val="icon-ho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
    <w:name w:val="icon-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ime">
    <w:name w:val="icon-ti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oad">
    <w:name w:val="icon-r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wnload-alt">
    <w:name w:val="icon-download-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wnload">
    <w:name w:val="icon-down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pload">
    <w:name w:val="icon-up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box">
    <w:name w:val="icon-in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y-circle">
    <w:name w:val="icon-play-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peat">
    <w:name w:val="icon-repea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fresh">
    <w:name w:val="icon-refres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alt">
    <w:name w:val="icon-list-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ck">
    <w:name w:val="icon-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ag">
    <w:name w:val="icon-fl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eadphones">
    <w:name w:val="icon-headphon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olume-off">
    <w:name w:val="icon-volume-of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olume-down">
    <w:name w:val="icon-volume-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olume-up">
    <w:name w:val="icon-volume-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rcode">
    <w:name w:val="icon-qrc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rcode">
    <w:name w:val="icon-barc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g">
    <w:name w:val="icon-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gs">
    <w:name w:val="icon-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ok">
    <w:name w:val="icon-bo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okmark">
    <w:name w:val="icon-bookma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rint">
    <w:name w:val="icon-pri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mera">
    <w:name w:val="icon-camer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nt">
    <w:name w:val="icon-fo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ld">
    <w:name w:val="icon-bo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talic">
    <w:name w:val="icon-itali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ext-height">
    <w:name w:val="icon-text-he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ext-width">
    <w:name w:val="icon-text-wid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left">
    <w:name w:val="icon-align-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center">
    <w:name w:val="icon-align-ce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right">
    <w:name w:val="icon-alig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lign-justify">
    <w:name w:val="icon-align-justif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
    <w:name w:val="icon-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dent-left">
    <w:name w:val="icon-indent-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dent-right">
    <w:name w:val="icon-indent-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cetime-video">
    <w:name w:val="icon-facetime-vide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icture">
    <w:name w:val="icon-pictu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encil">
    <w:name w:val="icon-penc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p-marker">
    <w:name w:val="icon-map-mark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djust">
    <w:name w:val="icon-adju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int">
    <w:name w:val="icon-ti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dit">
    <w:name w:val="icon-ed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are">
    <w:name w:val="icon-sha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
    <w:name w:val="icon-che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ve">
    <w:name w:val="icon-mo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ep-backward">
    <w:name w:val="icon-step-back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st-backward">
    <w:name w:val="icon-fast-back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ckward">
    <w:name w:val="icon-back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y">
    <w:name w:val="icon-p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ause">
    <w:name w:val="icon-pau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op">
    <w:name w:val="icon-s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rward">
    <w:name w:val="icon-for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st-forward">
    <w:name w:val="icon-fast-for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ep-forward">
    <w:name w:val="icon-step-forw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ject">
    <w:name w:val="icon-ej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left">
    <w:name w:val="icon-chevron-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right">
    <w:name w:val="icon-chevro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us-sign">
    <w:name w:val="icon-plu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nus-sign">
    <w:name w:val="icon-minu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move-sign">
    <w:name w:val="icon-remov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k-sign">
    <w:name w:val="icon-o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estion-sign">
    <w:name w:val="icon-question-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fo-sign">
    <w:name w:val="icon-info-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creenshot">
    <w:name w:val="icon-screensho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move-circle">
    <w:name w:val="icon-remove-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ok-circle">
    <w:name w:val="icon-ok-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n-circle">
    <w:name w:val="icon-ban-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left">
    <w:name w:val="icon-arrow-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right">
    <w:name w:val="icon-arrow-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up">
    <w:name w:val="icon-arrow-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down">
    <w:name w:val="icon-arrow-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are-alt">
    <w:name w:val="icon-shar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full">
    <w:name w:val="icon-resize-fu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small">
    <w:name w:val="icon-resize-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us">
    <w:name w:val="icon-pl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nus">
    <w:name w:val="icon-min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sterisk">
    <w:name w:val="icon-asteris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clamation-sign">
    <w:name w:val="icon-exclamation-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ft">
    <w:name w:val="icon-gi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af">
    <w:name w:val="icon-lea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re">
    <w:name w:val="icon-fi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ye-open">
    <w:name w:val="icon-eye-op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ye-close">
    <w:name w:val="icon-eye-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arning-sign">
    <w:name w:val="icon-warning-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ne">
    <w:name w:val="icon-pla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lendar">
    <w:name w:val="icon-calend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
    <w:name w:val="icon-com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gnet">
    <w:name w:val="icon-magn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up">
    <w:name w:val="icon-chevron-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down">
    <w:name w:val="icon-chevron-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tweet">
    <w:name w:val="icon-retwe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opping-cart">
    <w:name w:val="icon-shopping-c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vertical">
    <w:name w:val="icon-resize-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size-horizontal">
    <w:name w:val="icon-resize-horizon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r-chart">
    <w:name w:val="icon-bar-ch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witter-sign">
    <w:name w:val="icon-twitter-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cebook-sign">
    <w:name w:val="icon-faceboo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mera-retro">
    <w:name w:val="icon-camera-retr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key">
    <w:name w:val="icon-ke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gs">
    <w:name w:val="icon-co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s">
    <w:name w:val="icon-comment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up">
    <w:name w:val="icon-thumbs-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down">
    <w:name w:val="icon-thumbs-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half">
    <w:name w:val="icon-star-hal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eart-empty">
    <w:name w:val="icon-heart-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out">
    <w:name w:val="icon-sign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kedin-sign">
    <w:name w:val="icon-linkedin-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ushpin">
    <w:name w:val="icon-pushp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ternal-link">
    <w:name w:val="icon-external-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in">
    <w:name w:val="icon-sign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ophy">
    <w:name w:val="icon-troph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hub-sign">
    <w:name w:val="icon-github-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pload-alt">
    <w:name w:val="icon-upload-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mon">
    <w:name w:val="icon-lem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hone">
    <w:name w:val="icon-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empty">
    <w:name w:val="icon-check-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okmark-empty">
    <w:name w:val="icon-bookmark-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hone-sign">
    <w:name w:val="icon-phon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witter">
    <w:name w:val="icon-twit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acebook">
    <w:name w:val="icon-facebo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hub">
    <w:name w:val="icon-githu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lock">
    <w:name w:val="icon-unlo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redit">
    <w:name w:val="icon-cred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ss">
    <w:name w:val="icon-r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dd">
    <w:name w:val="icon-hd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llhorn">
    <w:name w:val="icon-bullhor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ll">
    <w:name w:val="icon-be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ertificate">
    <w:name w:val="icon-certific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right">
    <w:name w:val="icon-hand-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left">
    <w:name w:val="icon-hand-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up">
    <w:name w:val="icon-hand-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and-down">
    <w:name w:val="icon-hand-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left">
    <w:name w:val="icon-circle-arrow-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right">
    <w:name w:val="icon-circle-arrow-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up">
    <w:name w:val="icon-circle-arrow-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arrow-down">
    <w:name w:val="icon-circle-arrow-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lobe">
    <w:name w:val="icon-glob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rench">
    <w:name w:val="icon-wren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sks">
    <w:name w:val="icon-tas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ter">
    <w:name w:val="icon-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riefcase">
    <w:name w:val="icon-briefc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ullscreen">
    <w:name w:val="icon-fullscre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roup">
    <w:name w:val="icon-gro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k">
    <w:name w:val="ico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loud">
    <w:name w:val="icon-clou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aker">
    <w:name w:val="icon-beak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ut">
    <w:name w:val="icon-c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py">
    <w:name w:val="icon-cop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aper-clip">
    <w:name w:val="icon-paper-cl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ave">
    <w:name w:val="icon-sa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gn-blank">
    <w:name w:val="icon-sign-bla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order">
    <w:name w:val="icon-re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ul">
    <w:name w:val="icon-list-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st-ol">
    <w:name w:val="icon-list-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rikethrough">
    <w:name w:val="icon-strikethroug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derline">
    <w:name w:val="icon-under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ble">
    <w:name w:val="icon-t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gic">
    <w:name w:val="icon-magi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uck">
    <w:name w:val="icon-tru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interest">
    <w:name w:val="icon-pintere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interest-sign">
    <w:name w:val="icon-pinterest-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oogle-plus-sign">
    <w:name w:val="icon-google-plu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oogle-plus">
    <w:name w:val="icon-google-pl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ney">
    <w:name w:val="icon-mone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down">
    <w:name w:val="icon-caret-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up">
    <w:name w:val="icon-caret-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left">
    <w:name w:val="icon-caret-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ret-right">
    <w:name w:val="icon-caret-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umns">
    <w:name w:val="icon-colum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
    <w:name w:val="icon-so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down">
    <w:name w:val="icon-sort-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up">
    <w:name w:val="icon-sort-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nvelope-alt">
    <w:name w:val="icon-envelop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kedin">
    <w:name w:val="icon-linked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do">
    <w:name w:val="icon-und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gal">
    <w:name w:val="icon-leg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ashboard">
    <w:name w:val="icon-dashbo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alt">
    <w:name w:val="icon-comment-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ments-alt">
    <w:name w:val="icon-comments-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olt">
    <w:name w:val="icon-bo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itemap">
    <w:name w:val="icon-sitema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mbrella">
    <w:name w:val="icon-umbrell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aste">
    <w:name w:val="icon-pas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ghtbulb">
    <w:name w:val="icon-lightbul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change">
    <w:name w:val="icon-exchan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loud-download">
    <w:name w:val="icon-cloud-down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loud-upload">
    <w:name w:val="icon-cloud-up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ser-md">
    <w:name w:val="icon-user-m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ethoscope">
    <w:name w:val="icon-stethosco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itcase">
    <w:name w:val="icon-suitc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ll-alt">
    <w:name w:val="icon-bell-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ffee">
    <w:name w:val="icon-coffe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od">
    <w:name w:val="icon-foo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alt">
    <w:name w:val="icon-fil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ilding">
    <w:name w:val="icon-buil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ospital">
    <w:name w:val="icon-hospi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mbulance">
    <w:name w:val="icon-ambulan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edkit">
    <w:name w:val="icon-medki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ghter-jet">
    <w:name w:val="icon-fighter-j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eer">
    <w:name w:val="icon-be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sign">
    <w:name w:val="icon-h-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us-sign-2">
    <w:name w:val="icon-plus-sig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left">
    <w:name w:val="icon-double-angle-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right">
    <w:name w:val="icon-double-angle-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up">
    <w:name w:val="icon-double-angle-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uble-angle-down">
    <w:name w:val="icon-double-angle-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left">
    <w:name w:val="icon-angle-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right">
    <w:name w:val="icon-angle-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up">
    <w:name w:val="icon-angle-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gle-down">
    <w:name w:val="icon-angle-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esktop">
    <w:name w:val="icon-desk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aptop">
    <w:name w:val="icon-lap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ablet">
    <w:name w:val="icon-tab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bile">
    <w:name w:val="icon-mob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blank">
    <w:name w:val="icon-circle-bla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ote-left">
    <w:name w:val="icon-quote-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ote-right">
    <w:name w:val="icon-quote-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pinner">
    <w:name w:val="icon-sp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ircle">
    <w:name w:val="icon-cir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ply">
    <w:name w:val="icon-repl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hub-alt">
    <w:name w:val="icon-github-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close-alt">
    <w:name w:val="icon-folder-clos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lder-open-alt">
    <w:name w:val="icon-folder-open-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pand-alt">
    <w:name w:val="icon-expand-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lapse-alt">
    <w:name w:val="icon-collapse-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mile">
    <w:name w:val="icon-sm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rown">
    <w:name w:val="icon-fr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eh">
    <w:name w:val="icon-me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amepad">
    <w:name w:val="icon-gamep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keyboard">
    <w:name w:val="icon-keyboar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ag-alt">
    <w:name w:val="icon-flag-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ag-checkered">
    <w:name w:val="icon-flag-checker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erminal">
    <w:name w:val="icon-termin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de">
    <w:name w:val="icon-c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ply-all">
    <w:name w:val="icon-reply-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r-half-full">
    <w:name w:val="icon-star-half-fu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cation-arrow">
    <w:name w:val="icon-location-a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rop">
    <w:name w:val="icon-cr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de-fork">
    <w:name w:val="icon-code-fo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link">
    <w:name w:val="icon-u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question">
    <w:name w:val="icon-ques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fo">
    <w:name w:val="icon-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clamation">
    <w:name w:val="icon-exclam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perscript">
    <w:name w:val="icon-superscrip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bscript">
    <w:name w:val="icon-subscrip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raser">
    <w:name w:val="icon-eras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uzzle">
    <w:name w:val="icon-puzz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crophone">
    <w:name w:val="icon-micro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crophone-off">
    <w:name w:val="icon-microphone-off"/>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ield">
    <w:name w:val="icon-sh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alendar-empty">
    <w:name w:val="icon-calendar-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re-extinguisher">
    <w:name w:val="icon-fire-extinguish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ocket">
    <w:name w:val="icon-rock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xcdn">
    <w:name w:val="icon-maxcd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left">
    <w:name w:val="icon-chevron-sign-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right">
    <w:name w:val="icon-chevron-sign-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up">
    <w:name w:val="icon-chevron-sign-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vron-sign-down">
    <w:name w:val="icon-chevron-sign-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html5">
    <w:name w:val="icon-html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ss3">
    <w:name w:val="icon-css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chor">
    <w:name w:val="icon-anch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unlock-alt">
    <w:name w:val="icon-unlock-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llseye">
    <w:name w:val="icon-bullsey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llipsis-horizontal">
    <w:name w:val="icon-ellipsis-horizon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llipsis-vertical">
    <w:name w:val="icon-ellipsis-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ss-sign">
    <w:name w:val="icon-rss-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play-sign">
    <w:name w:val="icon-play-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icket">
    <w:name w:val="icon-tick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inus-sign-alt">
    <w:name w:val="icon-minus-sign-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minus">
    <w:name w:val="icon-check-min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vel-up">
    <w:name w:val="icon-level-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evel-down">
    <w:name w:val="icon-level-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sign">
    <w:name w:val="icon-chec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dit-sign">
    <w:name w:val="icon-edit-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ternal-link-sign">
    <w:name w:val="icon-external-link-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hare-sign">
    <w:name w:val="icon-shar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mpass">
    <w:name w:val="icon-compa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lapse">
    <w:name w:val="icon-collap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ollapse-top">
    <w:name w:val="icon-collapse-to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xpand">
    <w:name w:val="icon-expa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euro">
    <w:name w:val="icon-eur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bp">
    <w:name w:val="icon-gb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ollar">
    <w:name w:val="icon-doll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en">
    <w:name w:val="icon-y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nminbi">
    <w:name w:val="icon-renminb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on">
    <w:name w:val="icon-w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itcoin">
    <w:name w:val="icon-bitco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2">
    <w:name w:val="icon-fil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ile-text">
    <w:name w:val="icon-fi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lphabet">
    <w:name w:val="icon-sort-by-alphab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lphabet-alt">
    <w:name w:val="icon-sort-by-alphabet-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ttributes">
    <w:name w:val="icon-sort-by-attribut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attributes-alt">
    <w:name w:val="icon-sort-by-attributes-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order">
    <w:name w:val="icon-sort-by-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ort-by-order-alt">
    <w:name w:val="icon-sort-by-order-al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up-2">
    <w:name w:val="icon-thumbs-up-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humbs-down-2">
    <w:name w:val="icon-thumbs-dow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outube-sign">
    <w:name w:val="icon-youtube-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outube">
    <w:name w:val="icon-youtub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xing">
    <w:name w:val="icon-x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xing-sign">
    <w:name w:val="icon-xing-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youtube-play">
    <w:name w:val="icon-youtube-p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ropbox">
    <w:name w:val="icon-drop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ckexchange">
    <w:name w:val="icon-stackexchan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instagram">
    <w:name w:val="icon-instagra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lickr">
    <w:name w:val="icon-flick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dn">
    <w:name w:val="icon-ad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itbucket">
    <w:name w:val="icon-bitbuck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itbucket-sign">
    <w:name w:val="icon-bitbucket-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umblr">
    <w:name w:val="icon-tumbl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umblr-sign">
    <w:name w:val="icon-tumblr-sig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down">
    <w:name w:val="icon-long-arrow-dow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up">
    <w:name w:val="icon-long-arrow-u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left">
    <w:name w:val="icon-long-arrow-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ong-arrow-right">
    <w:name w:val="icon-long-arrow-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pple">
    <w:name w:val="icon-app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indows">
    <w:name w:val="icon-window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ndroid">
    <w:name w:val="icon-andro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nux">
    <w:name w:val="icon-linu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ribbble">
    <w:name w:val="icon-dribb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kype">
    <w:name w:val="icon-sk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oursquare">
    <w:name w:val="icon-foursqua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trello">
    <w:name w:val="icon-trell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emale">
    <w:name w:val="icon-fema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ale">
    <w:name w:val="icon-ma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ittip">
    <w:name w:val="icon-git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un">
    <w:name w:val="icon-su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moon">
    <w:name w:val="icon-mo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chive">
    <w:name w:val="icon-arch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ug">
    <w:name w:val="icon-bu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vk">
    <w:name w:val="icon-v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upee">
    <w:name w:val="icon-rupe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glass">
    <w:name w:val="icon-gla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text-box">
    <w:name w:val="icon-fb-text-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select">
    <w:name w:val="icon-fb-sel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radio">
    <w:name w:val="icon-fb-radi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text">
    <w:name w:val="icon-fb-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number">
    <w:name w:val="icon-fb-numb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integer">
    <w:name w:val="icon-fb-inte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decimal">
    <w:name w:val="icon-fb-decim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boolean">
    <w:name w:val="icon-fb-boolea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renren">
    <w:name w:val="icon-renr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weibo">
    <w:name w:val="icon-weib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joinxor">
    <w:name w:val="icon-db-joinx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state">
    <w:name w:val="icon-db-st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end">
    <w:name w:val="icon-db-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start">
    <w:name w:val="icon-db-st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fork">
    <w:name w:val="icon-db-for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task">
    <w:name w:val="icon-db-tas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condition">
    <w:name w:val="icon-db-condi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db-join">
    <w:name w:val="icon-db-jo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button">
    <w:name w:val="icon-fb-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fieldset">
    <w:name w:val="icon-fb-fields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custom-field">
    <w:name w:val="icon-fb-custom-f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separator">
    <w:name w:val="icon-fb-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paragraph">
    <w:name w:val="icon-fb-paragrap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fb-file-upload">
    <w:name w:val="icon-fb-file-uplo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content">
    <w:name w:val="layou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last">
    <w:name w:val="column-la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first">
    <w:name w:val="column-content-fir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last">
    <w:name w:val="column-content-la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text">
    <w:name w:val="field-inpu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ssage-holder">
    <w:name w:val="message-h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slider-content">
    <w:name w:val="colorpicker-hue-slid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iframe-node">
    <w:name w:val="dialog-iframe-no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iframe-bd">
    <w:name w:val="dialog-iframe-b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bar">
    <w:name w:val="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
    <w:name w:val="overlaycontextpanel-poi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
    <w:name w:val="overlaycontextpanel-pointer-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content">
    <w:name w:val="scroll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description">
    <w:name w:val="lfr-page-template-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button-preview">
    <w:name w:val="add-button-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information">
    <w:name w:val="asset-inform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image-preview">
    <w:name w:val="asset-image-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metadata">
    <w:name w:val="asset-meta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summary">
    <w:name w:val="asset-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title">
    <w:name w:val="asse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y-message">
    <w:name w:val="lfr-asset-category-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o-matches">
    <w:name w:val="no-match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node-paginator">
    <w:name w:val="tree-node-pagin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summary">
    <w:name w:val="lfr-asset-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escription">
    <w:name w:val="lfr-asset-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icon">
    <w:name w:val="lfr-asse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ownloads">
    <w:name w:val="lfr-asset-download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metadata">
    <w:name w:val="lfr-asset-meta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ratings">
    <w:name w:val="lfr-asset-ratin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teams">
    <w:name w:val="lfr-asset-tea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custom-attributes-list">
    <w:name w:val="taglib-custom-attributes-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field">
    <w:name w:val="lfr-asset-f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
    <w:name w:val="lfr-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ies">
    <w:name w:val="lfr-asset-categor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author">
    <w:name w:val="lfr-asset-auth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ate">
    <w:name w:val="lfr-asse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subfolders">
    <w:name w:val="lfr-asset-subfolder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items">
    <w:name w:val="lfr-asset-ite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tags">
    <w:name w:val="lfr-asset-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ndle-sort-vertical">
    <w:name w:val="handle-sort-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group-inline">
    <w:name w:val="control-group-in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item">
    <w:name w:val="lfr-device-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size-status">
    <w:name w:val="lfr-device-size-stat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te-admin-link">
    <w:name w:val="site-admi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yout-has-children">
    <w:name w:val="lfr-flyout-has-childr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on">
    <w:name w:val="add-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localized-content">
    <w:name w:val="input-localize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wrapper-content">
    <w:name w:val="field-wrappe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untdown-timer">
    <w:name w:val="countdown-tim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otice-date">
    <w:name w:val="notice-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rrent-user-language">
    <w:name w:val="current-user-langu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title">
    <w:name w:val="lfr-panel-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button">
    <w:name w:val="lfr-panel-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titlebar">
    <w:name w:val="lfr-panel-title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oating-trigger">
    <w:name w:val="lfr-floating-trig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
    <w:name w:val="c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nguage-value">
    <w:name w:val="language-val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al-add-content">
    <w:name w:val="portal-ad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nel-page-content">
    <w:name w:val="panel-pag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container">
    <w:name w:val="paginato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ideo-content">
    <w:name w:val="video-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1-l">
    <w:name w:val="icon-arrow-1-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1-r">
    <w:name w:val="icon-arrow-1-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in">
    <w:name w:val="icon-zoom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
    <w:name w:val="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arch-combobox-item">
    <w:name w:val="lfr-search-combobox-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search">
    <w:name w:val="lfr-tag-selector-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input">
    <w:name w:val="lfr-tag-selector-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message">
    <w:name w:val="lfr-tag-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parator">
    <w:name w:val="lfr-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available-translations">
    <w:name w:val="lfr-translation-manager-available-transla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
    <w:name w:val="lfr-translation-manager-transl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change-default-locale">
    <w:name w:val="lfr-translation-manager-change-default-loca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delete-translation">
    <w:name w:val="lfr-translation-manager-delete-transl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container">
    <w:name w:val="tree-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root-container">
    <w:name w:val="tree-roo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undo-queue">
    <w:name w:val="lfr-undo-que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queue-empty">
    <w:name w:val="lfr-queue-emp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ction-clear">
    <w:name w:val="lfr-action-cle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target">
    <w:name w:val="upload-targ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nage-upload-target">
    <w:name w:val="manage-upload-targ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button-container">
    <w:name w:val="browse-button-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file">
    <w:name w:val="upload-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list-info">
    <w:name w:val="upload-lis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cel-button">
    <w:name w:val="cancel-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lete-button">
    <w:name w:val="delete-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
    <w:name w:val="upload-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complete">
    <w:name w:val="upload-comple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ogress-bar">
    <w:name w:val="progress-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ending-file">
    <w:name w:val="pending-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e-uploading">
    <w:name w:val="file-uploa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humbnail">
    <w:name w:val="entry-thumbn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itle">
    <w:name w:val="entry-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link">
    <w:name w:val="entry-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metadata">
    <w:name w:val="entry-meta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ody-row">
    <w:name w:val="body-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mponent">
    <w:name w:val="lfr-compon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view-list">
    <w:name w:val="tabview-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description">
    <w:name w:val="entry-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discussion">
    <w:name w:val="entry-discus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attachment">
    <w:name w:val="entry-attach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folder">
    <w:name w:val="entry-f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category">
    <w:name w:val="asset-catego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links-list">
    <w:name w:val="asset-links-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links-list-item">
    <w:name w:val="asset-links-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inactive">
    <w:name w:val="calendar-inact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ptcha">
    <w:name w:val="captch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resh">
    <w:name w:val="refres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entry">
    <w:name w:val="asset-ent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
    <w:name w:val="lfr-discus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details">
    <w:name w:val="lfr-discussion-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body">
    <w:name w:val="lfr-discussion-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body-content">
    <w:name w:val="lfr-discussion-body-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posted-on">
    <w:name w:val="lfr-discussion-posted-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message">
    <w:name w:val="lfr-discussion-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ratings">
    <w:name w:val="taglib-ratin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actions">
    <w:name w:val="lfr-discussion-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form-container">
    <w:name w:val="lfr-discussion-form-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ror-notice">
    <w:name w:val="error-noti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dified-notice">
    <w:name w:val="modified-noti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ader-title">
    <w:name w:val="header-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nu-list-search">
    <w:name w:val="lfr-menu-list-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s-container">
    <w:name w:val="palette-item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
    <w:name w:val="palette-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inner">
    <w:name w:val="palette-item-in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put-localized-state">
    <w:name w:val="lfr-input-localized-st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oice-selector">
    <w:name w:val="choice-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ve-arrow-buttons">
    <w:name w:val="move-arrow-butt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rtable-container">
    <w:name w:val="sortable-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d-date-field">
    <w:name w:val="end-date-fiel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ekdays">
    <w:name w:val="weekday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rait-icons">
    <w:name w:val="portrait-ic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eview">
    <w:name w:val="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content">
    <w:name w:val="rating-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element">
    <w:name w:val="rating-ele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ss-settings-options">
    <w:name w:val="rss-settings-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avatar">
    <w:name w:val="user-status-avat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buttons">
    <w:name w:val="lfr-pagination-butt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config">
    <w:name w:val="lfr-pagination-confi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results">
    <w:name w:val="search-result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y-separator">
    <w:name w:val="day-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icon">
    <w:name w:val="portle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
    <w:name w:val="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button">
    <w:name w:val="trash-empty-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button">
    <w:name w:val="trash-undo-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link">
    <w:name w:val="trash-empty-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link">
    <w:name w:val="trash-undo-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details">
    <w:name w:val="user-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name">
    <w:name w:val="user-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id">
    <w:name w:val="workflow-i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version">
    <w:name w:val="workflow-ver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status">
    <w:name w:val="workflow-statu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status-icon">
    <w:name w:val="workflow-status-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journal-content-article">
    <w:name w:val="journal-content-arti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scussion">
    <w:name w:val="taglib-discus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ratings-wrapper">
    <w:name w:val="taglib-rating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actions">
    <w:name w:val="user-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opper">
    <w:name w:val="portlet-to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selector-content">
    <w:name w:val="lfr-tags-selecto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input-container">
    <w:name w:val="textboxlist-inpu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1">
    <w:name w:val="tag-popularit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2">
    <w:name w:val="tag-popularity-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3">
    <w:name w:val="tag-popularity-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4">
    <w:name w:val="tag-popularity-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5">
    <w:name w:val="tag-popularity-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6">
    <w:name w:val="tag-popularity-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yui3-widget-hd">
    <w:name w:val="yui3-widget-h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otice-message">
    <w:name w:val="notice-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nu-label">
    <w:name w:val="menu-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node-checkbox-container">
    <w:name w:val="tree-node-checkbox-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hitarea">
    <w:name w:val="tree-hitare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label">
    <w:name w:val="tree-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kepanelgrouptitle">
    <w:name w:val="cke_panel_group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kepanellist">
    <w:name w:val="cke_panel_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title-editable-content">
    <w:name w:val="lfr-portlet-title-editab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ariation-selector">
    <w:name w:val="variation-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revision-container">
    <w:name w:val="layout-revision-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revision-container-root">
    <w:name w:val="layout-revision-container-roo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ging-controls">
    <w:name w:val="staging-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min-panel">
    <w:name w:val="lfr-admin-pan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as-add-content">
    <w:name w:val="lfr-has-add-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as-device-preview">
    <w:name w:val="lfr-has-device-pre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has-edit-layout">
    <w:name w:val="lfr-has-edit-layo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bar">
    <w:name w:val="page-customization-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page-editor-input">
    <w:name w:val="add-page-editor-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lete-tab">
    <w:name w:val="delete-ta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nav-sortableaspan">
    <w:name w:val="lfr-nav-sortable&gt;a&gt;spa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handle">
    <w:name w:val="drag-hand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
    <w:name w:val="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opper-toolbar">
    <w:name w:val="portlet-topper-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content-container">
    <w:name w:val="portlet-conten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con-actions">
    <w:name w:val="lfr-icon-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url-error">
    <w:name w:val="lfr-url-err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
    <w:name w:val="portlet-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eparator">
    <w:name w:val="portlet-action-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close">
    <w:name w:val="portlet-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container">
    <w:name w:val="icon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ontrol">
    <w:name w:val="lfr-message-contro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ontrols">
    <w:name w:val="lfr-message-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lose">
    <w:name w:val="lfr-message-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lose-all">
    <w:name w:val="lfr-message-close-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rm">
    <w:name w:val="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current-day">
    <w:name w:val="calendar-current-d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borderless-container">
    <w:name w:val="portlet-borderles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list-placeholder-image">
    <w:name w:val="nvi-article-list-list-placeholder-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year">
    <w:name w:val="nvi-calendar-header-ye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month">
    <w:name w:val="nvi-calendar-header-mon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days">
    <w:name w:val="nvi-calendar-header-day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week">
    <w:name w:val="nvi-calendar-wee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place">
    <w:name w:val="nvi-calendar-event-pla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ction">
    <w:name w:val="se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underline">
    <w:name w:val="text-under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celed-election">
    <w:name w:val="canceled-ele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tooltip">
    <w:name w:val="nvi-map-tool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overlay">
    <w:name w:val="nvi-overl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bar">
    <w:name w:val="scrol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img-wrapper">
    <w:name w:val="nvi-article-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video-wrapper">
    <w:name w:val="nvi-article-video-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s-1-2">
    <w:name w:val="columns-1-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list-item">
    <w:name w:val="nvi-article-list-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list">
    <w:name w:val="nvi-search-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controls">
    <w:name w:val="nvi-search-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s-wrapper">
    <w:name w:val="button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result-text">
    <w:name w:val="nvi-search-resul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portlet">
    <w:name w:val="calendar-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details">
    <w:name w:val="nvi-calendar-event-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vent-lead">
    <w:name w:val="nvi-event-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vent-text">
    <w:name w:val="nvi-event-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banner-flag">
    <w:name w:val="nvi-banner-fl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banner-tag">
    <w:name w:val="nvi-banner-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r-display-portlet">
    <w:name w:val="nvr-display-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vr-table-content">
    <w:name w:val="nvi-nvr-tabl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port-dialog">
    <w:name w:val="nvi-export-dialo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tiles-container">
    <w:name w:val="nvi-navigation-tile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
    <w:name w:val="nvi-navigation-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login">
    <w:name w:val="portlet-log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dialog">
    <w:name w:val="nvi-graph-dialo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
    <w:name w:val="nvi-graph-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wrapper">
    <w:name w:val="nvi-summary-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s">
    <w:name w:val="nvi-chart-labe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infos">
    <w:name w:val="nvi-chart-info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data-list">
    <w:name w:val="nvi-chart-data-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nechart-infos-wrapper">
    <w:name w:val="nvi-linechart-info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separator">
    <w:name w:val="nvi-graph-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separator">
    <w:name w:val="nvi-chart-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
    <w:name w:val="nvi-wards-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phone">
    <w:name w:val="nvi-wards-filter-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info-wrapper">
    <w:name w:val="table-info-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info-portlet">
    <w:name w:val="election-info-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portlet-wrapper">
    <w:name w:val="election-map-portle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header">
    <w:name w:val="election-map-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body">
    <w:name w:val="election-map-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search">
    <w:name w:val="nvi-questionanswer-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resultsul">
    <w:name w:val="nvi-questionanswer-results&gt;u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
    <w:name w:va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pin">
    <w:name w:val="icon-sp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cial-bookmark-link">
    <w:name w:val="social-bookmark-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sabled">
    <w:name w:val="disabl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
    <w:name w:val="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tive">
    <w:name w:val="act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label">
    <w:name w:val="control-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s">
    <w:name w:val="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vider">
    <w:name w:val="divi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lose">
    <w:name w:val="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and">
    <w:name w:val="bra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vider-vertical">
    <w:name w:val="divider-vertic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query">
    <w:name w:val="search-que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navbar">
    <w:name w:val="btn-nav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rrow">
    <w:name w:val="ar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ption1">
    <w:name w:val="Cap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danger">
    <w:name w:val="bar-dan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success">
    <w:name w:val="bar-succes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info">
    <w:name w:val="bar-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warning">
    <w:name w:val="bar-warn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toggle">
    <w:name w:val="accordion-togg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li">
    <w:name w:val="icon-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stack-base">
    <w:name w:val="icon-stack-b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item">
    <w:name w:val="scroller-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d-page-toolbar">
    <w:name w:val="lfr-add-page-tool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mplate-selector">
    <w:name w:val="template-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set">
    <w:name w:val="fields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humbnail">
    <w:name w:val="add-content-thumbn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dd-apps-legend">
    <w:name w:val="lfr-add-apps-leg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
    <w:name w:val="lfr-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
    <w:name w:val="lfr-page-templ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ve">
    <w:name w:val="add-content-descriptiv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con">
    <w:name w:val="add-conten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tegories">
    <w:name w:val="categor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stall-more">
    <w:name w:val="lfr-install-mor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y">
    <w:name w:val="lfr-asset-catego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info">
    <w:name w:val="device-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size-status-content">
    <w:name w:val="lfr-device-size-status-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heme-options">
    <w:name w:val="lfr-theme-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herit-theme-options">
    <w:name w:val="lfr-inherit-theme-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i-field-wrapper">
    <w:name w:val="aui-field-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add-button">
    <w:name w:val="lfr-ddm-repeatable-add-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delete-button">
    <w:name w:val="lfr-ddm-repeatable-delete-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figurator-visibility">
    <w:name w:val="lfr-configurator-visibilit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ndo-queue">
    <w:name w:val="undo-que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or-next">
    <w:name w:val="lfr-paginator-n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or-prev">
    <w:name w:val="lfr-paginator-pre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icon-menu">
    <w:name w:val="lfr-translation-manager-icon-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s-message">
    <w:name w:val="lfr-translation-manager-translations-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available-translations-links">
    <w:name w:val="lfr-translation-manager-available-translations-lin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r-text">
    <w:name w:val="or-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e-title">
    <w:name w:val="fil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lect-file">
    <w:name w:val="select-f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ror-message">
    <w:name w:val="error-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ccess-message">
    <w:name w:val="success-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file-text">
    <w:name w:val="drop-fi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humbnail-container">
    <w:name w:val="entry-thumbnail-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categories">
    <w:name w:val="entry-categor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ags">
    <w:name w:val="entry-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folder">
    <w:name w:val="browse-f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item-label">
    <w:name w:val="nav-item-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mage">
    <w:name w:val="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itle1">
    <w:name w:val="Tit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humbnail-image">
    <w:name w:val="entry-thumbnail-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display-style-buttons">
    <w:name w:val="nav-display-style-butt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form">
    <w:name w:val="lfr-discussion-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rm-section">
    <w:name w:val="form-se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rrow-button">
    <w:name w:val="arrow-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ove-option">
    <w:name w:val="move-o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lector-container">
    <w:name w:val="selecto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input">
    <w:name w:val="rating-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avatar-image">
    <w:name w:val="user-status-avatar-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date">
    <w:name w:val="user-status-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delta-selector">
    <w:name w:val="lfr-pagination-delta-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page-selector">
    <w:name w:val="lfr-pagination-page-selec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ow-webdav">
    <w:name w:val="show-webda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int-action">
    <w:name w:val="print-ac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cale-separator">
    <w:name w:val="locale-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links">
    <w:name w:val="page-lin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template-entry">
    <w:name w:val="layout-template-ent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mond">
    <w:name w:val="diamo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items">
    <w:name w:val="info-ite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ockbar">
    <w:name w:val="dock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link-container">
    <w:name w:val="info-link-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aging-bar">
    <w:name w:val="staging-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roximate-date">
    <w:name w:val="approximate-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rrent-version">
    <w:name w:val="current-vers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rrent-version-pointer">
    <w:name w:val="current-version-poin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variation-name">
    <w:name w:val="layout-variation-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revision-current">
    <w:name w:val="layout-revision-curr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al-date">
    <w:name w:val="real-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te-type">
    <w:name w:val="site-t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y-sites-menu">
    <w:name w:val="my-sites-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enu-scroll">
    <w:name w:val="menu-scro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button">
    <w:name w:val="info-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stomized-icon">
    <w:name w:val="customized-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actions">
    <w:name w:val="page-customization-ac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bar-form">
    <w:name w:val="page-customization-bar-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customization-bar-text">
    <w:name w:val="page-customization-bar-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et-prototype">
    <w:name w:val="reset-protot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icon-back">
    <w:name w:val="portlet-icon-ba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text">
    <w:name w:val="taglib-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start-date">
    <w:name w:val="nvi-calendar-event-star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day">
    <w:name w:val="nvi-calendar-d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tabslidiv">
    <w:name w:val="nav-tabs&gt;li&gt;di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ction-foo">
    <w:name w:val="section-fo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iewport">
    <w:name w:val="viewpo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view">
    <w:name w:val="overvie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ck">
    <w:name w:val="tra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humb">
    <w:name w:val="thumb"/>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mg-caption">
    <w:name w:val="img-ca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sset-content">
    <w:name w:val="asse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
    <w:name w:val="nvi-article-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
    <w:name w:val="nvi-document-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ecision-date">
    <w:name w:val="nvi-decision-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ecision-wrapper">
    <w:name w:val="nvi-decisi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itle">
    <w:name w:val="nvi-calendar-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title">
    <w:name w:val="nvi-calendar-even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content">
    <w:name w:val="nvi-subscrib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channels">
    <w:name w:val="nvi-subscribe-channe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terms">
    <w:name w:val="nvi-subscribe-ter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side-box">
    <w:name w:val="nvi-aside-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url">
    <w:name w:val="nvi-related-urls-ur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dates-content">
    <w:name w:val="nvi-related-urls-dates-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aring-portlet">
    <w:name w:val="sharing-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dokozi-valasztasok-search">
    <w:name w:val="idokozi-valasztasok-searc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dokozi-valasztasok-map-wrapper">
    <w:name w:val="idokozi-valasztasok-map-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edmenyadatokmaplayerwrapper">
    <w:name w:val="eredmenyadatok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layerwrapper">
    <w:name w:val="ogy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oading-animation-wrapper">
    <w:name w:val="loading-animati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edmenyadatokmaplayer">
    <w:name w:val="eredmenyadatok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layer">
    <w:name w:val="ogy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tile">
    <w:name w:val="nvi-navigation-ti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item">
    <w:name w:val="nvi-navigation-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gn-in-form">
    <w:name w:val="sign-in-for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abel">
    <w:name w:val="nvi-graph-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ayer">
    <w:name w:val="nvi-graph-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s-wrapper">
    <w:name w:val="nvi-chart-label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info-wrapper">
    <w:name w:val="nvi-chart-info-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nechart-info">
    <w:name w:val="nvi-linechar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button">
    <w:name w:val="filter-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buttons-wrapper">
    <w:name w:val="ward-button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info-image">
    <w:name w:val="table-info-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info-hover">
    <w:name w:val="table-info-hov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item-wrapper">
    <w:name w:val="nvi-related-item-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url-without-deadline">
    <w:name w:val="nvi-related-urls-url-without-dead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pired-deadline-title">
    <w:name w:val="expired-deadlin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hour-tag">
    <w:name w:val="nvi-hour-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e1">
    <w:name w:val="Dat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
    <w:name w:val="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tails">
    <w:name w:val="detai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container">
    <w:name w:val="nvi-summary-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node-content">
    <w:name w:val="tree-node-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
    <w:name w:val="fir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umber">
    <w:name w:val="numb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
    <w:name w:val="nvi-questionansw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bar">
    <w:name w:val="icon-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ent-item">
    <w:name w:val="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content-item">
    <w:name w:val="drag-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tem">
    <w:name w:val="add-conten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options">
    <w:name w:val="lfr-page-template-opt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name">
    <w:name w:val="device-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dimensions">
    <w:name w:val="device-dimension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urrent-theme">
    <w:name w:val="lfr-current-the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ggle-advanced">
    <w:name w:val="toggle-advanc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epicker-select-wrapper">
    <w:name w:val="datepicker-selec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message">
    <w:name w:val="upload-error-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asset-categories-summary">
    <w:name w:val="taglib-asset-categories-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profile-image">
    <w:name w:val="user-profile-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ndle">
    <w:name w:val="hand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input-container">
    <w:name w:val="rating-inpu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olbar-content">
    <w:name w:val="toolbar-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lert-icon">
    <w:name w:val="alert-ic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in-dockbar">
    <w:name w:val="pin-dockb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con-menu-text">
    <w:name w:val="lfr-icon-menu-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date">
    <w:name w:val="nvi-article-list-item-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date">
    <w:name w:val="nvi-document-list-item-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date">
    <w:name w:val="nvi-calendar-even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date">
    <w:name w:val="nvi-calendar-tooltip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location">
    <w:name w:val="nvi-calendar-tooltiploc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wrapper">
    <w:name w:val="nvi-calendar-tooltip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d">
    <w:name w:val="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
    <w:name w:val="lfr-pagin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st-paginator-controls">
    <w:name w:val="nvi-list-paginator-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title">
    <w:name w:val="nvi-article-list-item-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ead">
    <w:name w:val="nvi-article-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rticle-list-item-category">
    <w:name w:val="article-list-item-catego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item-content">
    <w:name w:val="nvi-article-list-item-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oc">
    <w:name w:val="doc"/>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title">
    <w:name w:val="nvi-document-list-item-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type">
    <w:name w:val="nvi-document-list-item-typ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document-list-item-size">
    <w:name w:val="nvi-document-list-item-siz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yle-h3">
    <w:name w:val="style-h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event-lead">
    <w:name w:val="nvi-calendar-event-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control-prev">
    <w:name w:val="nvi-calendar-control-pre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control-next">
    <w:name w:val="nvi-calendar-control-n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bscribe-channels-label">
    <w:name w:val="nvi-subscribe-channels-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dates-title">
    <w:name w:val="nvi-related-urls-dates-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lated-urls-dates">
    <w:name w:val="nvi-related-urls-dat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control-wrapper">
    <w:name w:val="search-contro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rmation-icon-wrapper">
    <w:name w:val="information-ic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edmenyadatokmaplayer-tabletitlesrow">
    <w:name w:val="eredmenyadatokmaplayer-tabletitles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elected">
    <w:name w:val="candidate-elec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elected">
    <w:name w:val="row-elec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ow-elected-separator">
    <w:name w:val="row-elected-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tile-img-wrapper">
    <w:name w:val="nvi-navigation-tile-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item-img-wrapper">
    <w:name w:val="nvi-navigation-list-item-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avigation-list-item-url-wrapper">
    <w:name w:val="nvi-navigation-list-item-ur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container">
    <w:name w:val="inpu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taridok-popup-content">
    <w:name w:val="hatarid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bullet">
    <w:name w:val="nvi-graph-bul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ine">
    <w:name w:val="nvi-graph-li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month">
    <w:name w:val="nvi-graph-month"/>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date-position">
    <w:name w:val="nvi-graph-date-posi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date-text">
    <w:name w:val="nvi-graph-dat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
    <w:name w:val="nvi-char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info">
    <w:name w:val="nvi-chart-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img-wrapper">
    <w:name w:val="nvi-wards-filter-img-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button">
    <w:name w:val="ward-butt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vr-electiondaytimeturnout-summary-text">
    <w:name w:val="nvi-nvr-electiondaytimeturnout-summary-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nvr-reszveteliadatok-count">
    <w:name w:val="nvi-nvr-reszveteliadatok-cou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ults-on-map-popup-content">
    <w:name w:val="results-on-map-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search-popup-content">
    <w:name w:val="ward-search-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popup-content">
    <w:name w:val="voterscount-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popup-content">
    <w:name w:val="szavazokor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kuvik-popup-content">
    <w:name w:val="kuvi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egyenijeloltek-popup-content">
    <w:name w:val="ogyegyenijelolte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reszveteliadatok-popup-content">
    <w:name w:val="ogyreszveteliadat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oevk-eredmenyadatok-popup-content">
    <w:name w:val="ogy-oevk-eredmenyadat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ndatumok-popup-content">
    <w:name w:val="ogymandatumok-popup-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link">
    <w:name w:val="lfr-pagination-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question">
    <w:name w:val="nvi-questionanswer-ques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questionanswer-answer">
    <w:name w:val="nvi-questionanswer-answ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i-field-select">
    <w:name w:val="aui-field-selec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itle">
    <w:name w:val="add-conten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
    <w:name w:val="add-content-descrip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label-element">
    <w:name w:val="rating-label-ele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
    <w:name w:val="nav&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ccount-controls">
    <w:name w:val="nav-account-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dd-controls">
    <w:name w:val="nav-add-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dd-controlsli">
    <w:name w:val="nav-add-controls&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add-controlslia">
    <w:name w:val="nav-add-controls&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status-ready-for-publication">
    <w:name w:val="workflow-status-ready-for-public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tag">
    <w:name w:val="nvi-article-ta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tooltipbody">
    <w:name w:val="nvi-calendar-tooltip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select-wrapper">
    <w:name w:val="input-selec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ine-data">
    <w:name w:val="nvi-graph-line-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ine-data-start">
    <w:name w:val="nvi-graph-line-data-st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bullet-wrapper">
    <w:name w:val="nvi-chart-label-bulle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text-wrapper">
    <w:name w:val="nvi-chart-label-tex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image">
    <w:name w:val="filter-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info">
    <w:name w:val="filter-info"/>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vatar">
    <w:name w:val="avata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bullet">
    <w:name w:val="nvi-chart-label-bul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text-title">
    <w:name w:val="nvi-chart-label-text-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hart-label-text">
    <w:name w:val="nvi-chart-label-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itle-text">
    <w:name w:val="entry-tit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mmon">
    <w:name w:val="comm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tra">
    <w:name w:val="extr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bg-image-properties">
    <w:name w:val="lfr-bg-image-propertie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trigger">
    <w:name w:val="colorpicker-trig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input">
    <w:name w:val="text-inpu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in-slider">
    <w:name w:val="main-sli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piration-message">
    <w:name w:val="nvi-expiration-mess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
    <w:name w:val="nvi-artic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hare-btn">
    <w:name w:val="share-bt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ooter-bottom">
    <w:name w:val="footer-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portlet">
    <w:name w:val="voters-count-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date">
    <w:name w:val="nvi-article-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tags">
    <w:name w:val="nvi-article-tag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text">
    <w:name w:val="nvi-articl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info-container">
    <w:name w:val="nvi-summary-info-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lectoral-district-filter">
    <w:name w:val="nvi-electoral-district-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ieredmenyek-details-container">
    <w:name w:val="szavazokorieredmenyek-details-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box">
    <w:name w:val="nvi-summary-box"/>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labels-wrapper">
    <w:name w:val="nvi-graph-label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ne-graph-container">
    <w:name w:val="nvi-line-graph-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
    <w:name w:val="referendum-result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bullet-wrapper">
    <w:name w:val="nvi-graph-bulle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votes-wrapper">
    <w:name w:val="list-vote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
    <w:name w:val="child-menu"/>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order-bottom">
    <w:name w:val="border-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location">
    <w:name w:val="nvi-ward-details-loc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traordenary-events-updated">
    <w:name w:val="extraordenary-events-update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traordenary-events-header">
    <w:name w:val="nvi-extraordenary-events-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traordenary-events-detail-wrapper">
    <w:name w:val="nvi-extraordenary-events-detai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
    <w:name w:val="summ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ndidate-list">
    <w:name w:val="nvi-candidate-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as-nvi-pager">
    <w:name w:val="has-nvi-pag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map-portlet">
    <w:name w:val="election-map-portle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maplayerwrapper">
    <w:name w:val="voterscount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maplayer">
    <w:name w:val="voterscount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controls">
    <w:name w:val="ogy-control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data">
    <w:name w:val="summary-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back-url">
    <w:name w:val="nvi-back-ur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maplayerwrapper">
    <w:name w:val="szavazokorokmaplay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maplayer">
    <w:name w:val="szavazokorok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s-filter-modif-for-map-layer">
    <w:name w:val="nvi-wards-filter-modif-for-map-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fields">
    <w:name w:val="search-field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lock-title">
    <w:name w:val="block-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checkbox-wrapper">
    <w:name w:val="input-checkbox-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earch-list-with-margin">
    <w:name w:val="nvi-search-list-with-margi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omplete-settlement-wrapper">
    <w:name w:val="nvi-complete-settlemen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container-iogy">
    <w:name w:val="summary-container-iog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partylogos-wrapper">
    <w:name w:val="nvi-partylogo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rtylogos-wrapper">
    <w:name w:val="partylogo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label">
    <w:name w:val="tex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label-normal">
    <w:name w:val="text-label-norm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d-header">
    <w:name w:val="card-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d-detail">
    <w:name w:val="card-det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container-ogy">
    <w:name w:val="summary-container-og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header-container">
    <w:name w:val="nvi-header-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parliament-layout-wrapper">
    <w:name w:val="nvi-parliament-layou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rliament-layout-footer">
    <w:name w:val="parliament-layout-foo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tko-tooltip">
    <w:name w:val="patko-toolti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tko-footer">
    <w:name w:val="patko-foo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kiemelt-eredmenyek-wrapper">
    <w:name w:val="ogy-kiemelt-eredmenyek-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tyle-h4">
    <w:name w:val="style-h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ar-charts-wrapper">
    <w:name w:val="bar-chart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participation">
    <w:name w:val="election-particip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tabs-5050">
    <w:name w:val="nvi-tabs-505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uppercase">
    <w:name w:val="text-upperca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
    <w:name w:val="carousel-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property-filter-wrapper">
    <w:name w:val="ward-property-filt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filter">
    <w:name w:val="nvi-ward-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separator">
    <w:name w:val="nvi-map-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
    <w:name w:val="nvi-map"/>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tooltip-close">
    <w:name w:val="nvi-map-tooltip-clos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ottom-layer">
    <w:name w:val="bottom-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layer-content-wrapper">
    <w:name w:val="nvi-map-layer-conten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item">
    <w:name w:val="list-ite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graph-title">
    <w:name w:val="referendum-results-graph-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graph-main-title">
    <w:name w:val="referendum-results-graph-main-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results-graph-sub-title">
    <w:name w:val="referendum-results-graph-sub-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left">
    <w:name w:val="nvi-graph-container-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right">
    <w:name w:val="nvi-graph-container-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graph-container-bottom">
    <w:name w:val="nvi-graph-container-botto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item-with-separator">
    <w:name w:val="list-item-with-separ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ard-search-links">
    <w:name w:val="ward-search-link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wrapper">
    <w:name w:val="nvi-ward-details-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head">
    <w:name w:val="nvi-ward-details-h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ward-details-body">
    <w:name w:val="nvi-ward-details-bod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formation-icon-campaignborder">
    <w:name w:val="information-icon-campaignbor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date-wrapper">
    <w:name w:val="event-dat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place-wrapper">
    <w:name w:val="event-plac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reporter-wrapper">
    <w:name w:val="event-reporter-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date">
    <w:name w:val="event-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place-image">
    <w:name w:val="event-place-imag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place">
    <w:name w:val="event-plac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reporter">
    <w:name w:val="event-repor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vent-reporter-phone">
    <w:name w:val="event-reporter-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extraordenary-events-detail">
    <w:name w:val="nvi-extraordenary-events-detai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lectionday">
    <w:name w:val="electionda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ndidate-list-filter">
    <w:name w:val="nvi-candidate-list-filt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small">
    <w:name w:val="text-sma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count">
    <w:name w:val="sum-cou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oterscountmaplayerheader">
    <w:name w:val="voterscountmaplayer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btitle-wrapper">
    <w:name w:val="subtitl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list-paginator">
    <w:name w:val="nvi-list-paginato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in-layer">
    <w:name w:val="main-lay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zavazokorokmaplayerheader">
    <w:name w:val="szavazokorokmaplayer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umbers-right">
    <w:name w:val="numbers-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mapdiv">
    <w:name w:val="nvi-map&gt;div"/>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omplete-settlement">
    <w:name w:val="nvi-complete-settlem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header">
    <w:name w:val="nvi-summary-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content">
    <w:name w:val="nvi-summary-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map-legend">
    <w:name w:val="map-leg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oevk-name">
    <w:name w:val="ogy-map-oevk-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gy-map-oevk-szekhely">
    <w:name w:val="ogy-map-oevk-szekhel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zveteli-adatok-link">
    <w:name w:val="reszveteli-adatok-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frissitve-span8">
    <w:name w:val="nvi-summary-frissitve-span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title-wrapper">
    <w:name w:val="adatlap-titl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section-wrapper">
    <w:name w:val="adatlap-section-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section-wrapper-last">
    <w:name w:val="adatlap-section-wrapper-la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atlap-data-wrapper">
    <w:name w:val="adatlap-data-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isible-phone">
    <w:name w:val="visible-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ferendum-navigation">
    <w:name w:val="referendum-navigatio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ult-header">
    <w:name w:val="result-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esult-content">
    <w:name w:val="result-cont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item-odd">
    <w:name w:val="list-item-od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text-label">
    <w:name w:val="search-tex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normal">
    <w:name w:val="text-norm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vpszam">
    <w:name w:val="vpszam"/>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ummary-secondary">
    <w:name w:val="summary-secondary"/>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st-container">
    <w:name w:val="last-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wrapper">
    <w:name w:val="tex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istas-chart-wrapper">
    <w:name w:val="listas-char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tails-link">
    <w:name w:val="details-lin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ta-wrapper">
    <w:name w:val="data-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row">
    <w:name w:val="first-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cond-row">
    <w:name w:val="second-row"/>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data">
    <w:name w:val="candidate-da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picture-wrapper">
    <w:name w:val="candidate-user-picture-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elected-full">
    <w:name w:val="candidate-elected-fu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left-side">
    <w:name w:val="carousel-item-left-sid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title">
    <w:name w:val="nvi-summary-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summary-value">
    <w:name w:val="nvi-summary-valu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lter-image-hover">
    <w:name w:val="filter-image-hov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lickable">
    <w:name w:val="clickab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reszveteliadatok-list-item-img">
    <w:name w:val="nvi-reszveteliadatok-list-item-im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tail-header">
    <w:name w:val="detail-hea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idden-phone">
    <w:name w:val="hidden-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odd">
    <w:name w:val="table-od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even">
    <w:name w:val="table-even"/>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omplete-settlement-label">
    <w:name w:val="nvi-complete-settlement-labe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art-wrapper">
    <w:name w:val="chart-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legend">
    <w:name w:val="color-legen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head">
    <w:name w:val="table-h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row-top-padding">
    <w:name w:val="first-row-top-padding"/>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le-cell">
    <w:name w:val="table-cel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picture-phone">
    <w:name w:val="candidate-user-picture-phon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group-name">
    <w:name w:val="group-nam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piechart">
    <w:name w:val="nvi-piech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kedvezmenyes-mandatumok">
    <w:name w:val="kedvezmenyes-mandatumo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date">
    <w:name w:val="carousel-item-dat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title">
    <w:name w:val="carousel-item-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lead">
    <w:name w:val="carousel-item-lead"/>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url">
    <w:name w:val="carousel-item-ur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laceholder">
    <w:name w:val="placehold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export-items">
    <w:name w:val="calendar-export-items"/>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art">
    <w:name w:val="char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bel-wrapper">
    <w:name w:val="label-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didate-user-party-shortnamelist">
    <w:name w:val="candidate-user-party-shortnamelis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ite-title">
    <w:name w:val="sit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title">
    <w:name w:val="page-title"/>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ader-left">
    <w:name w:val="header-lef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eader-right">
    <w:name w:val="header-righ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wrapper">
    <w:name w:val="child-menu-wrapp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li">
    <w:name w:val="child-menu&gt;li"/>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hild-menulia">
    <w:name w:val="child-menu&gt;li&gt;a"/>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horizontal">
    <w:name w:val="horizontal"/>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nguage-text">
    <w:name w:val="language-tex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nguage-current">
    <w:name w:val="language-current"/>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sabled-click">
    <w:name w:val="disabled-click"/>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container">
    <w:name w:val="search-container"/>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diff-html-added">
    <w:name w:val="diff-html-added"/>
    <w:basedOn w:val="DefaultParagraphFont"/>
    <w:rsid w:val="008626A8"/>
  </w:style>
  <w:style w:type="character" w:customStyle="1" w:styleId="diff-html-changed">
    <w:name w:val="diff-html-changed"/>
    <w:basedOn w:val="DefaultParagraphFont"/>
    <w:rsid w:val="008626A8"/>
  </w:style>
  <w:style w:type="character" w:customStyle="1" w:styleId="diff-html-removed">
    <w:name w:val="diff-html-removed"/>
    <w:basedOn w:val="DefaultParagraphFont"/>
    <w:rsid w:val="008626A8"/>
  </w:style>
  <w:style w:type="character" w:customStyle="1" w:styleId="inactive">
    <w:name w:val="inactive"/>
    <w:basedOn w:val="DefaultParagraphFont"/>
    <w:rsid w:val="008626A8"/>
  </w:style>
  <w:style w:type="character" w:customStyle="1" w:styleId="nav-item-label1">
    <w:name w:val="nav-item-label1"/>
    <w:basedOn w:val="DefaultParagraphFont"/>
    <w:rsid w:val="008626A8"/>
  </w:style>
  <w:style w:type="paragraph" w:customStyle="1" w:styleId="img-polaroid1">
    <w:name w:val="img-polaroid1"/>
    <w:basedOn w:val="Normal"/>
    <w:rsid w:val="008626A8"/>
    <w:pPr>
      <w:pBdr>
        <w:top w:val="single" w:sz="6" w:space="3" w:color="CCCCCC"/>
        <w:left w:val="single" w:sz="6" w:space="3" w:color="CCCCCC"/>
        <w:bottom w:val="single" w:sz="6" w:space="3" w:color="CCCCCC"/>
        <w:right w:val="single" w:sz="6" w:space="3" w:color="CCCCCC"/>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row1">
    <w:name w:val="row1"/>
    <w:basedOn w:val="Normal"/>
    <w:rsid w:val="008626A8"/>
    <w:pPr>
      <w:spacing w:after="150"/>
      <w:ind w:left="-300"/>
      <w:jc w:val="left"/>
    </w:pPr>
    <w:rPr>
      <w:rFonts w:ascii="Times New Roman" w:eastAsia="Times New Roman" w:hAnsi="Times New Roman" w:cs="Times New Roman"/>
      <w:sz w:val="24"/>
      <w:szCs w:val="24"/>
      <w:lang w:val="en-US"/>
    </w:rPr>
  </w:style>
  <w:style w:type="paragraph" w:customStyle="1" w:styleId="container1">
    <w:name w:val="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ainer2">
    <w:name w:val="contain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ainer3">
    <w:name w:val="contain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ainer4">
    <w:name w:val="contain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
    <w:name w:val="span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
    <w:name w:val="span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31">
    <w:name w:val="span3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
    <w:name w:val="span4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
    <w:name w:val="span5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
    <w:name w:val="span6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71">
    <w:name w:val="span7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
    <w:name w:val="span8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91">
    <w:name w:val="span9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01">
    <w:name w:val="span10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
    <w:name w:val="span1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
    <w:name w:val="span1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ffset13">
    <w:name w:val="offset13"/>
    <w:basedOn w:val="Normal"/>
    <w:rsid w:val="008626A8"/>
    <w:pPr>
      <w:spacing w:after="150"/>
      <w:ind w:left="1500"/>
      <w:jc w:val="left"/>
    </w:pPr>
    <w:rPr>
      <w:rFonts w:ascii="Times New Roman" w:eastAsia="Times New Roman" w:hAnsi="Times New Roman" w:cs="Times New Roman"/>
      <w:sz w:val="24"/>
      <w:szCs w:val="24"/>
      <w:lang w:val="en-US"/>
    </w:rPr>
  </w:style>
  <w:style w:type="paragraph" w:customStyle="1" w:styleId="offset21">
    <w:name w:val="offset21"/>
    <w:basedOn w:val="Normal"/>
    <w:rsid w:val="008626A8"/>
    <w:pPr>
      <w:spacing w:after="150"/>
      <w:ind w:left="2700"/>
      <w:jc w:val="left"/>
    </w:pPr>
    <w:rPr>
      <w:rFonts w:ascii="Times New Roman" w:eastAsia="Times New Roman" w:hAnsi="Times New Roman" w:cs="Times New Roman"/>
      <w:sz w:val="24"/>
      <w:szCs w:val="24"/>
      <w:lang w:val="en-US"/>
    </w:rPr>
  </w:style>
  <w:style w:type="paragraph" w:customStyle="1" w:styleId="offset31">
    <w:name w:val="offset31"/>
    <w:basedOn w:val="Normal"/>
    <w:rsid w:val="008626A8"/>
    <w:pPr>
      <w:spacing w:after="150"/>
      <w:ind w:left="3900"/>
      <w:jc w:val="left"/>
    </w:pPr>
    <w:rPr>
      <w:rFonts w:ascii="Times New Roman" w:eastAsia="Times New Roman" w:hAnsi="Times New Roman" w:cs="Times New Roman"/>
      <w:sz w:val="24"/>
      <w:szCs w:val="24"/>
      <w:lang w:val="en-US"/>
    </w:rPr>
  </w:style>
  <w:style w:type="paragraph" w:customStyle="1" w:styleId="offset41">
    <w:name w:val="offset41"/>
    <w:basedOn w:val="Normal"/>
    <w:rsid w:val="008626A8"/>
    <w:pPr>
      <w:spacing w:after="150"/>
      <w:ind w:left="5100"/>
      <w:jc w:val="left"/>
    </w:pPr>
    <w:rPr>
      <w:rFonts w:ascii="Times New Roman" w:eastAsia="Times New Roman" w:hAnsi="Times New Roman" w:cs="Times New Roman"/>
      <w:sz w:val="24"/>
      <w:szCs w:val="24"/>
      <w:lang w:val="en-US"/>
    </w:rPr>
  </w:style>
  <w:style w:type="paragraph" w:customStyle="1" w:styleId="offset51">
    <w:name w:val="offset51"/>
    <w:basedOn w:val="Normal"/>
    <w:rsid w:val="008626A8"/>
    <w:pPr>
      <w:spacing w:after="150"/>
      <w:ind w:left="6300"/>
      <w:jc w:val="left"/>
    </w:pPr>
    <w:rPr>
      <w:rFonts w:ascii="Times New Roman" w:eastAsia="Times New Roman" w:hAnsi="Times New Roman" w:cs="Times New Roman"/>
      <w:sz w:val="24"/>
      <w:szCs w:val="24"/>
      <w:lang w:val="en-US"/>
    </w:rPr>
  </w:style>
  <w:style w:type="paragraph" w:customStyle="1" w:styleId="offset61">
    <w:name w:val="offset61"/>
    <w:basedOn w:val="Normal"/>
    <w:rsid w:val="008626A8"/>
    <w:pPr>
      <w:spacing w:after="150"/>
      <w:ind w:left="7500"/>
      <w:jc w:val="left"/>
    </w:pPr>
    <w:rPr>
      <w:rFonts w:ascii="Times New Roman" w:eastAsia="Times New Roman" w:hAnsi="Times New Roman" w:cs="Times New Roman"/>
      <w:sz w:val="24"/>
      <w:szCs w:val="24"/>
      <w:lang w:val="en-US"/>
    </w:rPr>
  </w:style>
  <w:style w:type="paragraph" w:customStyle="1" w:styleId="offset71">
    <w:name w:val="offset71"/>
    <w:basedOn w:val="Normal"/>
    <w:rsid w:val="008626A8"/>
    <w:pPr>
      <w:spacing w:after="150"/>
      <w:ind w:left="8700"/>
      <w:jc w:val="left"/>
    </w:pPr>
    <w:rPr>
      <w:rFonts w:ascii="Times New Roman" w:eastAsia="Times New Roman" w:hAnsi="Times New Roman" w:cs="Times New Roman"/>
      <w:sz w:val="24"/>
      <w:szCs w:val="24"/>
      <w:lang w:val="en-US"/>
    </w:rPr>
  </w:style>
  <w:style w:type="paragraph" w:customStyle="1" w:styleId="offset81">
    <w:name w:val="offset81"/>
    <w:basedOn w:val="Normal"/>
    <w:rsid w:val="008626A8"/>
    <w:pPr>
      <w:spacing w:after="150"/>
      <w:ind w:left="9900"/>
      <w:jc w:val="left"/>
    </w:pPr>
    <w:rPr>
      <w:rFonts w:ascii="Times New Roman" w:eastAsia="Times New Roman" w:hAnsi="Times New Roman" w:cs="Times New Roman"/>
      <w:sz w:val="24"/>
      <w:szCs w:val="24"/>
      <w:lang w:val="en-US"/>
    </w:rPr>
  </w:style>
  <w:style w:type="paragraph" w:customStyle="1" w:styleId="offset91">
    <w:name w:val="offset91"/>
    <w:basedOn w:val="Normal"/>
    <w:rsid w:val="008626A8"/>
    <w:pPr>
      <w:spacing w:after="150"/>
      <w:ind w:left="11100"/>
      <w:jc w:val="left"/>
    </w:pPr>
    <w:rPr>
      <w:rFonts w:ascii="Times New Roman" w:eastAsia="Times New Roman" w:hAnsi="Times New Roman" w:cs="Times New Roman"/>
      <w:sz w:val="24"/>
      <w:szCs w:val="24"/>
      <w:lang w:val="en-US"/>
    </w:rPr>
  </w:style>
  <w:style w:type="paragraph" w:customStyle="1" w:styleId="offset101">
    <w:name w:val="offset101"/>
    <w:basedOn w:val="Normal"/>
    <w:rsid w:val="008626A8"/>
    <w:pPr>
      <w:spacing w:after="150"/>
      <w:ind w:left="12300"/>
      <w:jc w:val="left"/>
    </w:pPr>
    <w:rPr>
      <w:rFonts w:ascii="Times New Roman" w:eastAsia="Times New Roman" w:hAnsi="Times New Roman" w:cs="Times New Roman"/>
      <w:sz w:val="24"/>
      <w:szCs w:val="24"/>
      <w:lang w:val="en-US"/>
    </w:rPr>
  </w:style>
  <w:style w:type="paragraph" w:customStyle="1" w:styleId="offset111">
    <w:name w:val="offset111"/>
    <w:basedOn w:val="Normal"/>
    <w:rsid w:val="008626A8"/>
    <w:pPr>
      <w:spacing w:after="150"/>
      <w:ind w:left="13500"/>
      <w:jc w:val="left"/>
    </w:pPr>
    <w:rPr>
      <w:rFonts w:ascii="Times New Roman" w:eastAsia="Times New Roman" w:hAnsi="Times New Roman" w:cs="Times New Roman"/>
      <w:sz w:val="24"/>
      <w:szCs w:val="24"/>
      <w:lang w:val="en-US"/>
    </w:rPr>
  </w:style>
  <w:style w:type="paragraph" w:customStyle="1" w:styleId="offset121">
    <w:name w:val="offset121"/>
    <w:basedOn w:val="Normal"/>
    <w:rsid w:val="008626A8"/>
    <w:pPr>
      <w:spacing w:after="150"/>
      <w:ind w:left="14700"/>
      <w:jc w:val="left"/>
    </w:pPr>
    <w:rPr>
      <w:rFonts w:ascii="Times New Roman" w:eastAsia="Times New Roman" w:hAnsi="Times New Roman" w:cs="Times New Roman"/>
      <w:sz w:val="24"/>
      <w:szCs w:val="24"/>
      <w:lang w:val="en-US"/>
    </w:rPr>
  </w:style>
  <w:style w:type="paragraph" w:customStyle="1" w:styleId="row-fluid1">
    <w:name w:val="row-flui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4">
    <w:name w:val="span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
    <w:name w:val="span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32">
    <w:name w:val="span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
    <w:name w:val="span4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
    <w:name w:val="span5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
    <w:name w:val="span6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72">
    <w:name w:val="span7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
    <w:name w:val="span8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92">
    <w:name w:val="span9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02">
    <w:name w:val="span10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
    <w:name w:val="span1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2">
    <w:name w:val="span1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ffset14">
    <w:name w:val="offset14"/>
    <w:basedOn w:val="Normal"/>
    <w:rsid w:val="008626A8"/>
    <w:pPr>
      <w:spacing w:after="150"/>
      <w:ind w:left="2724"/>
      <w:jc w:val="left"/>
    </w:pPr>
    <w:rPr>
      <w:rFonts w:ascii="Times New Roman" w:eastAsia="Times New Roman" w:hAnsi="Times New Roman" w:cs="Times New Roman"/>
      <w:sz w:val="24"/>
      <w:szCs w:val="24"/>
      <w:lang w:val="en-US"/>
    </w:rPr>
  </w:style>
  <w:style w:type="paragraph" w:customStyle="1" w:styleId="offset22">
    <w:name w:val="offset22"/>
    <w:basedOn w:val="Normal"/>
    <w:rsid w:val="008626A8"/>
    <w:pPr>
      <w:spacing w:after="150"/>
      <w:ind w:left="5025"/>
      <w:jc w:val="left"/>
    </w:pPr>
    <w:rPr>
      <w:rFonts w:ascii="Times New Roman" w:eastAsia="Times New Roman" w:hAnsi="Times New Roman" w:cs="Times New Roman"/>
      <w:sz w:val="24"/>
      <w:szCs w:val="24"/>
      <w:lang w:val="en-US"/>
    </w:rPr>
  </w:style>
  <w:style w:type="paragraph" w:customStyle="1" w:styleId="offset32">
    <w:name w:val="offset32"/>
    <w:basedOn w:val="Normal"/>
    <w:rsid w:val="008626A8"/>
    <w:pPr>
      <w:spacing w:after="150"/>
      <w:ind w:left="7204"/>
      <w:jc w:val="left"/>
    </w:pPr>
    <w:rPr>
      <w:rFonts w:ascii="Times New Roman" w:eastAsia="Times New Roman" w:hAnsi="Times New Roman" w:cs="Times New Roman"/>
      <w:sz w:val="24"/>
      <w:szCs w:val="24"/>
      <w:lang w:val="en-US"/>
    </w:rPr>
  </w:style>
  <w:style w:type="paragraph" w:customStyle="1" w:styleId="offset42">
    <w:name w:val="offset42"/>
    <w:basedOn w:val="Normal"/>
    <w:rsid w:val="008626A8"/>
    <w:pPr>
      <w:spacing w:after="150"/>
      <w:ind w:left="9506"/>
      <w:jc w:val="left"/>
    </w:pPr>
    <w:rPr>
      <w:rFonts w:ascii="Times New Roman" w:eastAsia="Times New Roman" w:hAnsi="Times New Roman" w:cs="Times New Roman"/>
      <w:sz w:val="24"/>
      <w:szCs w:val="24"/>
      <w:lang w:val="en-US"/>
    </w:rPr>
  </w:style>
  <w:style w:type="paragraph" w:customStyle="1" w:styleId="offset52">
    <w:name w:val="offset52"/>
    <w:basedOn w:val="Normal"/>
    <w:rsid w:val="008626A8"/>
    <w:pPr>
      <w:spacing w:after="150"/>
      <w:ind w:left="11685"/>
      <w:jc w:val="left"/>
    </w:pPr>
    <w:rPr>
      <w:rFonts w:ascii="Times New Roman" w:eastAsia="Times New Roman" w:hAnsi="Times New Roman" w:cs="Times New Roman"/>
      <w:sz w:val="24"/>
      <w:szCs w:val="24"/>
      <w:lang w:val="en-US"/>
    </w:rPr>
  </w:style>
  <w:style w:type="paragraph" w:customStyle="1" w:styleId="offset62">
    <w:name w:val="offset62"/>
    <w:basedOn w:val="Normal"/>
    <w:rsid w:val="008626A8"/>
    <w:pPr>
      <w:spacing w:after="150"/>
      <w:ind w:left="13987"/>
      <w:jc w:val="left"/>
    </w:pPr>
    <w:rPr>
      <w:rFonts w:ascii="Times New Roman" w:eastAsia="Times New Roman" w:hAnsi="Times New Roman" w:cs="Times New Roman"/>
      <w:sz w:val="24"/>
      <w:szCs w:val="24"/>
      <w:lang w:val="en-US"/>
    </w:rPr>
  </w:style>
  <w:style w:type="paragraph" w:customStyle="1" w:styleId="offset72">
    <w:name w:val="offset72"/>
    <w:basedOn w:val="Normal"/>
    <w:rsid w:val="008626A8"/>
    <w:pPr>
      <w:spacing w:after="150"/>
      <w:ind w:left="16166"/>
      <w:jc w:val="left"/>
    </w:pPr>
    <w:rPr>
      <w:rFonts w:ascii="Times New Roman" w:eastAsia="Times New Roman" w:hAnsi="Times New Roman" w:cs="Times New Roman"/>
      <w:sz w:val="24"/>
      <w:szCs w:val="24"/>
      <w:lang w:val="en-US"/>
    </w:rPr>
  </w:style>
  <w:style w:type="paragraph" w:customStyle="1" w:styleId="offset82">
    <w:name w:val="offset82"/>
    <w:basedOn w:val="Normal"/>
    <w:rsid w:val="008626A8"/>
    <w:pPr>
      <w:spacing w:after="150"/>
      <w:ind w:left="18468"/>
      <w:jc w:val="left"/>
    </w:pPr>
    <w:rPr>
      <w:rFonts w:ascii="Times New Roman" w:eastAsia="Times New Roman" w:hAnsi="Times New Roman" w:cs="Times New Roman"/>
      <w:sz w:val="24"/>
      <w:szCs w:val="24"/>
      <w:lang w:val="en-US"/>
    </w:rPr>
  </w:style>
  <w:style w:type="paragraph" w:customStyle="1" w:styleId="offset92">
    <w:name w:val="offset92"/>
    <w:basedOn w:val="Normal"/>
    <w:rsid w:val="008626A8"/>
    <w:pPr>
      <w:spacing w:after="150"/>
      <w:ind w:left="20647"/>
      <w:jc w:val="left"/>
    </w:pPr>
    <w:rPr>
      <w:rFonts w:ascii="Times New Roman" w:eastAsia="Times New Roman" w:hAnsi="Times New Roman" w:cs="Times New Roman"/>
      <w:sz w:val="24"/>
      <w:szCs w:val="24"/>
      <w:lang w:val="en-US"/>
    </w:rPr>
  </w:style>
  <w:style w:type="paragraph" w:customStyle="1" w:styleId="offset102">
    <w:name w:val="offset102"/>
    <w:basedOn w:val="Normal"/>
    <w:rsid w:val="008626A8"/>
    <w:pPr>
      <w:spacing w:after="150"/>
      <w:ind w:left="22948"/>
      <w:jc w:val="left"/>
    </w:pPr>
    <w:rPr>
      <w:rFonts w:ascii="Times New Roman" w:eastAsia="Times New Roman" w:hAnsi="Times New Roman" w:cs="Times New Roman"/>
      <w:sz w:val="24"/>
      <w:szCs w:val="24"/>
      <w:lang w:val="en-US"/>
    </w:rPr>
  </w:style>
  <w:style w:type="paragraph" w:customStyle="1" w:styleId="offset112">
    <w:name w:val="offset112"/>
    <w:basedOn w:val="Normal"/>
    <w:rsid w:val="008626A8"/>
    <w:pPr>
      <w:spacing w:after="150"/>
      <w:ind w:left="25128"/>
      <w:jc w:val="left"/>
    </w:pPr>
    <w:rPr>
      <w:rFonts w:ascii="Times New Roman" w:eastAsia="Times New Roman" w:hAnsi="Times New Roman" w:cs="Times New Roman"/>
      <w:sz w:val="24"/>
      <w:szCs w:val="24"/>
      <w:lang w:val="en-US"/>
    </w:rPr>
  </w:style>
  <w:style w:type="paragraph" w:customStyle="1" w:styleId="offset122">
    <w:name w:val="offset122"/>
    <w:basedOn w:val="Normal"/>
    <w:rsid w:val="008626A8"/>
    <w:pPr>
      <w:spacing w:after="150"/>
      <w:ind w:left="27429"/>
      <w:jc w:val="left"/>
    </w:pPr>
    <w:rPr>
      <w:rFonts w:ascii="Times New Roman" w:eastAsia="Times New Roman" w:hAnsi="Times New Roman" w:cs="Times New Roman"/>
      <w:sz w:val="24"/>
      <w:szCs w:val="24"/>
      <w:lang w:val="en-US"/>
    </w:rPr>
  </w:style>
  <w:style w:type="paragraph" w:customStyle="1" w:styleId="container-fluid1">
    <w:name w:val="container-flui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ead1">
    <w:name w:val="lead1"/>
    <w:basedOn w:val="Normal"/>
    <w:rsid w:val="008626A8"/>
    <w:pPr>
      <w:spacing w:after="300" w:line="450" w:lineRule="atLeast"/>
      <w:ind w:left="0"/>
      <w:jc w:val="left"/>
    </w:pPr>
    <w:rPr>
      <w:rFonts w:ascii="Times New Roman" w:eastAsia="Times New Roman" w:hAnsi="Times New Roman" w:cs="Times New Roman"/>
      <w:sz w:val="32"/>
      <w:szCs w:val="32"/>
      <w:lang w:val="en-US"/>
    </w:rPr>
  </w:style>
  <w:style w:type="paragraph" w:customStyle="1" w:styleId="muted1">
    <w:name w:val="muted1"/>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text-warning1">
    <w:name w:val="text-warning1"/>
    <w:basedOn w:val="Normal"/>
    <w:rsid w:val="008626A8"/>
    <w:pPr>
      <w:spacing w:after="150"/>
      <w:ind w:left="0"/>
      <w:jc w:val="left"/>
    </w:pPr>
    <w:rPr>
      <w:rFonts w:ascii="Times New Roman" w:eastAsia="Times New Roman" w:hAnsi="Times New Roman" w:cs="Times New Roman"/>
      <w:color w:val="BF7900"/>
      <w:sz w:val="24"/>
      <w:szCs w:val="24"/>
      <w:lang w:val="en-US"/>
    </w:rPr>
  </w:style>
  <w:style w:type="paragraph" w:customStyle="1" w:styleId="text-error1">
    <w:name w:val="text-error1"/>
    <w:basedOn w:val="Normal"/>
    <w:rsid w:val="008626A8"/>
    <w:pPr>
      <w:spacing w:after="150"/>
      <w:ind w:left="0"/>
      <w:jc w:val="left"/>
    </w:pPr>
    <w:rPr>
      <w:rFonts w:ascii="Times New Roman" w:eastAsia="Times New Roman" w:hAnsi="Times New Roman" w:cs="Times New Roman"/>
      <w:color w:val="B50303"/>
      <w:sz w:val="24"/>
      <w:szCs w:val="24"/>
      <w:lang w:val="en-US"/>
    </w:rPr>
  </w:style>
  <w:style w:type="paragraph" w:customStyle="1" w:styleId="text-info1">
    <w:name w:val="text-info1"/>
    <w:basedOn w:val="Normal"/>
    <w:rsid w:val="008626A8"/>
    <w:pPr>
      <w:spacing w:after="150"/>
      <w:ind w:left="0"/>
      <w:jc w:val="left"/>
    </w:pPr>
    <w:rPr>
      <w:rFonts w:ascii="Times New Roman" w:eastAsia="Times New Roman" w:hAnsi="Times New Roman" w:cs="Times New Roman"/>
      <w:color w:val="12718F"/>
      <w:sz w:val="24"/>
      <w:szCs w:val="24"/>
      <w:lang w:val="en-US"/>
    </w:rPr>
  </w:style>
  <w:style w:type="paragraph" w:customStyle="1" w:styleId="text-success1">
    <w:name w:val="text-success1"/>
    <w:basedOn w:val="Normal"/>
    <w:rsid w:val="008626A8"/>
    <w:pPr>
      <w:spacing w:after="150"/>
      <w:ind w:left="0"/>
      <w:jc w:val="left"/>
    </w:pPr>
    <w:rPr>
      <w:rFonts w:ascii="Times New Roman" w:eastAsia="Times New Roman" w:hAnsi="Times New Roman" w:cs="Times New Roman"/>
      <w:color w:val="488F06"/>
      <w:sz w:val="24"/>
      <w:szCs w:val="24"/>
      <w:lang w:val="en-US"/>
    </w:rPr>
  </w:style>
  <w:style w:type="paragraph" w:customStyle="1" w:styleId="text-left1">
    <w:name w:val="text-lef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right1">
    <w:name w:val="text-right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text-center1">
    <w:name w:val="text-center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page-header1">
    <w:name w:val="page-header1"/>
    <w:basedOn w:val="Normal"/>
    <w:rsid w:val="008626A8"/>
    <w:pPr>
      <w:pBdr>
        <w:bottom w:val="single" w:sz="6" w:space="7" w:color="EEEEEE"/>
      </w:pBdr>
      <w:spacing w:before="300" w:after="450"/>
      <w:ind w:left="0"/>
      <w:jc w:val="left"/>
    </w:pPr>
    <w:rPr>
      <w:rFonts w:ascii="Times New Roman" w:eastAsia="Times New Roman" w:hAnsi="Times New Roman" w:cs="Times New Roman"/>
      <w:sz w:val="24"/>
      <w:szCs w:val="24"/>
      <w:lang w:val="en-US"/>
    </w:rPr>
  </w:style>
  <w:style w:type="paragraph" w:customStyle="1" w:styleId="uneditable-input1">
    <w:name w:val="uneditable-input1"/>
    <w:basedOn w:val="Normal"/>
    <w:rsid w:val="008626A8"/>
    <w:pPr>
      <w:shd w:val="clear" w:color="auto" w:fill="FCFCFC"/>
      <w:spacing w:after="150"/>
      <w:ind w:left="0"/>
      <w:jc w:val="left"/>
    </w:pPr>
    <w:rPr>
      <w:rFonts w:ascii="Times New Roman" w:eastAsia="Times New Roman" w:hAnsi="Times New Roman" w:cs="Times New Roman"/>
      <w:color w:val="999999"/>
      <w:sz w:val="24"/>
      <w:szCs w:val="24"/>
      <w:lang w:val="en-US"/>
    </w:rPr>
  </w:style>
  <w:style w:type="paragraph" w:customStyle="1" w:styleId="uneditable-textarea1">
    <w:name w:val="uneditable-textarea1"/>
    <w:basedOn w:val="Normal"/>
    <w:rsid w:val="008626A8"/>
    <w:pPr>
      <w:shd w:val="clear" w:color="auto" w:fill="FCFCFC"/>
      <w:spacing w:after="150"/>
      <w:ind w:left="0"/>
      <w:jc w:val="left"/>
    </w:pPr>
    <w:rPr>
      <w:rFonts w:ascii="Times New Roman" w:eastAsia="Times New Roman" w:hAnsi="Times New Roman" w:cs="Times New Roman"/>
      <w:color w:val="999999"/>
      <w:sz w:val="24"/>
      <w:szCs w:val="24"/>
      <w:lang w:val="en-US"/>
    </w:rPr>
  </w:style>
  <w:style w:type="paragraph" w:customStyle="1" w:styleId="radio1">
    <w:name w:val="radio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eckbox1">
    <w:name w:val="checkbox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mini1">
    <w:name w:val="input-mini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small1">
    <w:name w:val="input-sma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medium1">
    <w:name w:val="input-medium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large1">
    <w:name w:val="input-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xlarge1">
    <w:name w:val="input-x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xxlarge1">
    <w:name w:val="input-xx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form-actions1">
    <w:name w:val="form-actions1"/>
    <w:basedOn w:val="Normal"/>
    <w:rsid w:val="008626A8"/>
    <w:pPr>
      <w:pBdr>
        <w:top w:val="single" w:sz="6" w:space="14" w:color="E5E5E5"/>
      </w:pBdr>
      <w:shd w:val="clear" w:color="auto" w:fill="F5F5F5"/>
      <w:spacing w:before="300" w:after="300"/>
      <w:ind w:left="0"/>
      <w:jc w:val="left"/>
    </w:pPr>
    <w:rPr>
      <w:rFonts w:ascii="Times New Roman" w:eastAsia="Times New Roman" w:hAnsi="Times New Roman" w:cs="Times New Roman"/>
      <w:sz w:val="24"/>
      <w:szCs w:val="24"/>
      <w:lang w:val="en-US"/>
    </w:rPr>
  </w:style>
  <w:style w:type="paragraph" w:customStyle="1" w:styleId="help-block1">
    <w:name w:val="help-block1"/>
    <w:basedOn w:val="Normal"/>
    <w:rsid w:val="008626A8"/>
    <w:pPr>
      <w:spacing w:after="150"/>
      <w:ind w:left="0"/>
      <w:jc w:val="left"/>
    </w:pPr>
    <w:rPr>
      <w:rFonts w:ascii="Times New Roman" w:eastAsia="Times New Roman" w:hAnsi="Times New Roman" w:cs="Times New Roman"/>
      <w:color w:val="595959"/>
      <w:sz w:val="24"/>
      <w:szCs w:val="24"/>
      <w:lang w:val="en-US"/>
    </w:rPr>
  </w:style>
  <w:style w:type="paragraph" w:customStyle="1" w:styleId="help-inline1">
    <w:name w:val="help-inline1"/>
    <w:basedOn w:val="Normal"/>
    <w:rsid w:val="008626A8"/>
    <w:pPr>
      <w:spacing w:after="150"/>
      <w:ind w:left="0"/>
      <w:jc w:val="left"/>
      <w:textAlignment w:val="center"/>
    </w:pPr>
    <w:rPr>
      <w:rFonts w:ascii="Times New Roman" w:eastAsia="Times New Roman" w:hAnsi="Times New Roman" w:cs="Times New Roman"/>
      <w:color w:val="595959"/>
      <w:sz w:val="24"/>
      <w:szCs w:val="24"/>
      <w:lang w:val="en-US"/>
    </w:rPr>
  </w:style>
  <w:style w:type="paragraph" w:customStyle="1" w:styleId="input-append1">
    <w:name w:val="input-append1"/>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input-prepend1">
    <w:name w:val="input-prepend1"/>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uneditable-input2">
    <w:name w:val="uneditable-input2"/>
    <w:basedOn w:val="Normal"/>
    <w:rsid w:val="008626A8"/>
    <w:pPr>
      <w:shd w:val="clear" w:color="auto" w:fill="FCFCFC"/>
      <w:ind w:left="0"/>
      <w:jc w:val="left"/>
      <w:textAlignment w:val="top"/>
    </w:pPr>
    <w:rPr>
      <w:rFonts w:ascii="Times New Roman" w:eastAsia="Times New Roman" w:hAnsi="Times New Roman" w:cs="Times New Roman"/>
      <w:color w:val="999999"/>
      <w:sz w:val="21"/>
      <w:szCs w:val="21"/>
      <w:lang w:val="en-US"/>
    </w:rPr>
  </w:style>
  <w:style w:type="paragraph" w:customStyle="1" w:styleId="dropdown-menu1">
    <w:name w:val="dropdown-menu1"/>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1"/>
      <w:szCs w:val="21"/>
      <w:lang w:val="en-US"/>
    </w:rPr>
  </w:style>
  <w:style w:type="paragraph" w:customStyle="1" w:styleId="popover1">
    <w:name w:val="popover1"/>
    <w:basedOn w:val="Normal"/>
    <w:rsid w:val="008626A8"/>
    <w:pPr>
      <w:pBdr>
        <w:top w:val="single" w:sz="6" w:space="1" w:color="F0C36D"/>
        <w:left w:val="single" w:sz="6" w:space="1" w:color="F0C36D"/>
        <w:bottom w:val="single" w:sz="6" w:space="1" w:color="F0C36D"/>
        <w:right w:val="single" w:sz="6" w:space="1" w:color="F0C36D"/>
      </w:pBdr>
      <w:shd w:val="clear" w:color="auto" w:fill="F9EDBE"/>
      <w:spacing w:after="150"/>
      <w:ind w:left="0"/>
      <w:jc w:val="left"/>
    </w:pPr>
    <w:rPr>
      <w:rFonts w:ascii="Times New Roman" w:eastAsia="Times New Roman" w:hAnsi="Times New Roman" w:cs="Times New Roman"/>
      <w:vanish/>
      <w:sz w:val="21"/>
      <w:szCs w:val="21"/>
      <w:lang w:val="en-US"/>
    </w:rPr>
  </w:style>
  <w:style w:type="paragraph" w:customStyle="1" w:styleId="uneditable-input3">
    <w:name w:val="uneditable-input3"/>
    <w:basedOn w:val="Normal"/>
    <w:rsid w:val="008626A8"/>
    <w:pPr>
      <w:shd w:val="clear" w:color="auto" w:fill="FCFCFC"/>
      <w:ind w:left="0"/>
      <w:jc w:val="left"/>
      <w:textAlignment w:val="top"/>
    </w:pPr>
    <w:rPr>
      <w:rFonts w:ascii="Times New Roman" w:eastAsia="Times New Roman" w:hAnsi="Times New Roman" w:cs="Times New Roman"/>
      <w:color w:val="999999"/>
      <w:sz w:val="21"/>
      <w:szCs w:val="21"/>
      <w:lang w:val="en-US"/>
    </w:rPr>
  </w:style>
  <w:style w:type="paragraph" w:customStyle="1" w:styleId="dropdown-menu2">
    <w:name w:val="dropdown-menu2"/>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1"/>
      <w:szCs w:val="21"/>
      <w:lang w:val="en-US"/>
    </w:rPr>
  </w:style>
  <w:style w:type="paragraph" w:customStyle="1" w:styleId="popover2">
    <w:name w:val="popover2"/>
    <w:basedOn w:val="Normal"/>
    <w:rsid w:val="008626A8"/>
    <w:pPr>
      <w:pBdr>
        <w:top w:val="single" w:sz="6" w:space="1" w:color="F0C36D"/>
        <w:left w:val="single" w:sz="6" w:space="1" w:color="F0C36D"/>
        <w:bottom w:val="single" w:sz="6" w:space="1" w:color="F0C36D"/>
        <w:right w:val="single" w:sz="6" w:space="1" w:color="F0C36D"/>
      </w:pBdr>
      <w:shd w:val="clear" w:color="auto" w:fill="F9EDBE"/>
      <w:spacing w:after="150"/>
      <w:ind w:left="0"/>
      <w:jc w:val="left"/>
    </w:pPr>
    <w:rPr>
      <w:rFonts w:ascii="Times New Roman" w:eastAsia="Times New Roman" w:hAnsi="Times New Roman" w:cs="Times New Roman"/>
      <w:vanish/>
      <w:sz w:val="21"/>
      <w:szCs w:val="21"/>
      <w:lang w:val="en-US"/>
    </w:rPr>
  </w:style>
  <w:style w:type="paragraph" w:customStyle="1" w:styleId="add-on1">
    <w:name w:val="add-on1"/>
    <w:basedOn w:val="Normal"/>
    <w:rsid w:val="008626A8"/>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rFonts w:ascii="Times New Roman" w:eastAsia="Times New Roman" w:hAnsi="Times New Roman" w:cs="Times New Roman"/>
      <w:sz w:val="21"/>
      <w:szCs w:val="21"/>
      <w:lang w:val="en-US"/>
    </w:rPr>
  </w:style>
  <w:style w:type="paragraph" w:customStyle="1" w:styleId="add-on2">
    <w:name w:val="add-on2"/>
    <w:basedOn w:val="Normal"/>
    <w:rsid w:val="008626A8"/>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0" w:right="-15"/>
      <w:jc w:val="center"/>
    </w:pPr>
    <w:rPr>
      <w:rFonts w:ascii="Times New Roman" w:eastAsia="Times New Roman" w:hAnsi="Times New Roman" w:cs="Times New Roman"/>
      <w:sz w:val="21"/>
      <w:szCs w:val="21"/>
      <w:lang w:val="en-US"/>
    </w:rPr>
  </w:style>
  <w:style w:type="paragraph" w:customStyle="1" w:styleId="active1">
    <w:name w:val="active1"/>
    <w:basedOn w:val="Normal"/>
    <w:rsid w:val="008626A8"/>
    <w:pPr>
      <w:shd w:val="clear" w:color="auto" w:fill="A9DBA9"/>
      <w:spacing w:after="150"/>
      <w:ind w:left="0"/>
      <w:jc w:val="left"/>
    </w:pPr>
    <w:rPr>
      <w:rFonts w:ascii="Times New Roman" w:eastAsia="Times New Roman" w:hAnsi="Times New Roman" w:cs="Times New Roman"/>
      <w:sz w:val="24"/>
      <w:szCs w:val="24"/>
      <w:lang w:val="en-US"/>
    </w:rPr>
  </w:style>
  <w:style w:type="paragraph" w:customStyle="1" w:styleId="active2">
    <w:name w:val="active2"/>
    <w:basedOn w:val="Normal"/>
    <w:rsid w:val="008626A8"/>
    <w:pPr>
      <w:shd w:val="clear" w:color="auto" w:fill="A9DBA9"/>
      <w:spacing w:after="150"/>
      <w:ind w:left="0"/>
      <w:jc w:val="left"/>
    </w:pPr>
    <w:rPr>
      <w:rFonts w:ascii="Times New Roman" w:eastAsia="Times New Roman" w:hAnsi="Times New Roman" w:cs="Times New Roman"/>
      <w:sz w:val="24"/>
      <w:szCs w:val="24"/>
      <w:lang w:val="en-US"/>
    </w:rPr>
  </w:style>
  <w:style w:type="paragraph" w:customStyle="1" w:styleId="btn1">
    <w:name w:val="btn1"/>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15"/>
      <w:jc w:val="center"/>
      <w:textAlignment w:val="center"/>
    </w:pPr>
    <w:rPr>
      <w:rFonts w:ascii="Open Sans" w:eastAsia="Times New Roman" w:hAnsi="Open Sans" w:cs="Times New Roman"/>
      <w:b/>
      <w:bCs/>
      <w:caps/>
      <w:color w:val="FFFFFF"/>
      <w:sz w:val="24"/>
      <w:szCs w:val="24"/>
      <w:lang w:val="en-US"/>
    </w:rPr>
  </w:style>
  <w:style w:type="paragraph" w:customStyle="1" w:styleId="btn2">
    <w:name w:val="btn2"/>
    <w:basedOn w:val="Normal"/>
    <w:rsid w:val="008626A8"/>
    <w:pPr>
      <w:pBdr>
        <w:top w:val="single" w:sz="6" w:space="0" w:color="849399"/>
        <w:left w:val="single" w:sz="6" w:space="17" w:color="849399"/>
        <w:bottom w:val="single" w:sz="6" w:space="0" w:color="849399"/>
        <w:right w:val="single" w:sz="6" w:space="17" w:color="849399"/>
      </w:pBdr>
      <w:spacing w:line="600" w:lineRule="atLeast"/>
      <w:ind w:left="-15"/>
      <w:jc w:val="center"/>
      <w:textAlignment w:val="center"/>
    </w:pPr>
    <w:rPr>
      <w:rFonts w:ascii="Open Sans" w:eastAsia="Times New Roman" w:hAnsi="Open Sans" w:cs="Times New Roman"/>
      <w:b/>
      <w:bCs/>
      <w:caps/>
      <w:color w:val="FFFFFF"/>
      <w:sz w:val="24"/>
      <w:szCs w:val="24"/>
      <w:lang w:val="en-US"/>
    </w:rPr>
  </w:style>
  <w:style w:type="paragraph" w:customStyle="1" w:styleId="btn-group1">
    <w:name w:val="btn-group1"/>
    <w:basedOn w:val="Normal"/>
    <w:rsid w:val="008626A8"/>
    <w:pPr>
      <w:spacing w:after="150"/>
      <w:ind w:left="-15"/>
      <w:jc w:val="left"/>
      <w:textAlignment w:val="center"/>
    </w:pPr>
    <w:rPr>
      <w:rFonts w:ascii="Times New Roman" w:eastAsia="Times New Roman" w:hAnsi="Times New Roman" w:cs="Times New Roman"/>
      <w:sz w:val="2"/>
      <w:szCs w:val="2"/>
      <w:lang w:val="en-US"/>
    </w:rPr>
  </w:style>
  <w:style w:type="paragraph" w:customStyle="1" w:styleId="help-inline2">
    <w:name w:val="help-inline2"/>
    <w:basedOn w:val="Normal"/>
    <w:rsid w:val="008626A8"/>
    <w:pPr>
      <w:ind w:left="0"/>
      <w:jc w:val="left"/>
      <w:textAlignment w:val="center"/>
    </w:pPr>
    <w:rPr>
      <w:rFonts w:ascii="Times New Roman" w:eastAsia="Times New Roman" w:hAnsi="Times New Roman" w:cs="Times New Roman"/>
      <w:color w:val="595959"/>
      <w:sz w:val="24"/>
      <w:szCs w:val="24"/>
      <w:lang w:val="en-US"/>
    </w:rPr>
  </w:style>
  <w:style w:type="paragraph" w:customStyle="1" w:styleId="uneditable-input4">
    <w:name w:val="uneditable-input4"/>
    <w:basedOn w:val="Normal"/>
    <w:rsid w:val="008626A8"/>
    <w:pPr>
      <w:shd w:val="clear" w:color="auto" w:fill="FCFCFC"/>
      <w:ind w:left="0"/>
      <w:jc w:val="left"/>
      <w:textAlignment w:val="center"/>
    </w:pPr>
    <w:rPr>
      <w:rFonts w:ascii="Times New Roman" w:eastAsia="Times New Roman" w:hAnsi="Times New Roman" w:cs="Times New Roman"/>
      <w:color w:val="999999"/>
      <w:sz w:val="24"/>
      <w:szCs w:val="24"/>
      <w:lang w:val="en-US"/>
    </w:rPr>
  </w:style>
  <w:style w:type="paragraph" w:customStyle="1" w:styleId="input-prepend2">
    <w:name w:val="input-prepend2"/>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input-append2">
    <w:name w:val="input-append2"/>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help-inline3">
    <w:name w:val="help-inline3"/>
    <w:basedOn w:val="Normal"/>
    <w:rsid w:val="008626A8"/>
    <w:pPr>
      <w:ind w:left="0"/>
      <w:jc w:val="left"/>
      <w:textAlignment w:val="center"/>
    </w:pPr>
    <w:rPr>
      <w:rFonts w:ascii="Times New Roman" w:eastAsia="Times New Roman" w:hAnsi="Times New Roman" w:cs="Times New Roman"/>
      <w:color w:val="595959"/>
      <w:sz w:val="24"/>
      <w:szCs w:val="24"/>
      <w:lang w:val="en-US"/>
    </w:rPr>
  </w:style>
  <w:style w:type="paragraph" w:customStyle="1" w:styleId="uneditable-input5">
    <w:name w:val="uneditable-input5"/>
    <w:basedOn w:val="Normal"/>
    <w:rsid w:val="008626A8"/>
    <w:pPr>
      <w:shd w:val="clear" w:color="auto" w:fill="FCFCFC"/>
      <w:ind w:left="0"/>
      <w:jc w:val="left"/>
      <w:textAlignment w:val="center"/>
    </w:pPr>
    <w:rPr>
      <w:rFonts w:ascii="Times New Roman" w:eastAsia="Times New Roman" w:hAnsi="Times New Roman" w:cs="Times New Roman"/>
      <w:color w:val="999999"/>
      <w:sz w:val="24"/>
      <w:szCs w:val="24"/>
      <w:lang w:val="en-US"/>
    </w:rPr>
  </w:style>
  <w:style w:type="paragraph" w:customStyle="1" w:styleId="input-prepend3">
    <w:name w:val="input-prepend3"/>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input-append3">
    <w:name w:val="input-append3"/>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help-inline4">
    <w:name w:val="help-inline4"/>
    <w:basedOn w:val="Normal"/>
    <w:rsid w:val="008626A8"/>
    <w:pPr>
      <w:ind w:left="0"/>
      <w:jc w:val="left"/>
      <w:textAlignment w:val="center"/>
    </w:pPr>
    <w:rPr>
      <w:rFonts w:ascii="Times New Roman" w:eastAsia="Times New Roman" w:hAnsi="Times New Roman" w:cs="Times New Roman"/>
      <w:color w:val="595959"/>
      <w:sz w:val="24"/>
      <w:szCs w:val="24"/>
      <w:lang w:val="en-US"/>
    </w:rPr>
  </w:style>
  <w:style w:type="paragraph" w:customStyle="1" w:styleId="uneditable-input6">
    <w:name w:val="uneditable-input6"/>
    <w:basedOn w:val="Normal"/>
    <w:rsid w:val="008626A8"/>
    <w:pPr>
      <w:shd w:val="clear" w:color="auto" w:fill="FCFCFC"/>
      <w:ind w:left="0"/>
      <w:jc w:val="left"/>
      <w:textAlignment w:val="center"/>
    </w:pPr>
    <w:rPr>
      <w:rFonts w:ascii="Times New Roman" w:eastAsia="Times New Roman" w:hAnsi="Times New Roman" w:cs="Times New Roman"/>
      <w:color w:val="999999"/>
      <w:sz w:val="24"/>
      <w:szCs w:val="24"/>
      <w:lang w:val="en-US"/>
    </w:rPr>
  </w:style>
  <w:style w:type="paragraph" w:customStyle="1" w:styleId="input-prepend4">
    <w:name w:val="input-prepend4"/>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input-append4">
    <w:name w:val="input-append4"/>
    <w:basedOn w:val="Normal"/>
    <w:rsid w:val="008626A8"/>
    <w:pPr>
      <w:ind w:left="0"/>
      <w:jc w:val="left"/>
      <w:textAlignment w:val="center"/>
    </w:pPr>
    <w:rPr>
      <w:rFonts w:ascii="Times New Roman" w:eastAsia="Times New Roman" w:hAnsi="Times New Roman" w:cs="Times New Roman"/>
      <w:sz w:val="2"/>
      <w:szCs w:val="2"/>
      <w:lang w:val="en-US"/>
    </w:rPr>
  </w:style>
  <w:style w:type="paragraph" w:customStyle="1" w:styleId="hide1">
    <w:name w:val="hide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ide2">
    <w:name w:val="hid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ide3">
    <w:name w:val="hide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radio2">
    <w:name w:val="radio2"/>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checkbox2">
    <w:name w:val="checkbox2"/>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radio3">
    <w:name w:val="radio3"/>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checkbox3">
    <w:name w:val="checkbox3"/>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control-group1">
    <w:name w:val="control-group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rol-group2">
    <w:name w:val="control-group2"/>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control-label1">
    <w:name w:val="control-label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controls1">
    <w:name w:val="controls1"/>
    <w:basedOn w:val="Normal"/>
    <w:rsid w:val="008626A8"/>
    <w:pPr>
      <w:spacing w:after="150"/>
      <w:ind w:left="2700"/>
      <w:jc w:val="left"/>
    </w:pPr>
    <w:rPr>
      <w:rFonts w:ascii="Times New Roman" w:eastAsia="Times New Roman" w:hAnsi="Times New Roman" w:cs="Times New Roman"/>
      <w:sz w:val="24"/>
      <w:szCs w:val="24"/>
      <w:lang w:val="en-US"/>
    </w:rPr>
  </w:style>
  <w:style w:type="paragraph" w:customStyle="1" w:styleId="help-block2">
    <w:name w:val="help-block2"/>
    <w:basedOn w:val="Normal"/>
    <w:rsid w:val="008626A8"/>
    <w:pPr>
      <w:ind w:left="0"/>
      <w:jc w:val="left"/>
    </w:pPr>
    <w:rPr>
      <w:rFonts w:ascii="Times New Roman" w:eastAsia="Times New Roman" w:hAnsi="Times New Roman" w:cs="Times New Roman"/>
      <w:color w:val="595959"/>
      <w:sz w:val="24"/>
      <w:szCs w:val="24"/>
      <w:lang w:val="en-US"/>
    </w:rPr>
  </w:style>
  <w:style w:type="paragraph" w:customStyle="1" w:styleId="form-actions2">
    <w:name w:val="form-actions2"/>
    <w:basedOn w:val="Normal"/>
    <w:rsid w:val="008626A8"/>
    <w:pPr>
      <w:pBdr>
        <w:top w:val="single" w:sz="6" w:space="14" w:color="E5E5E5"/>
      </w:pBdr>
      <w:shd w:val="clear" w:color="auto" w:fill="F5F5F5"/>
      <w:spacing w:before="300" w:after="300"/>
      <w:ind w:left="0"/>
      <w:jc w:val="left"/>
    </w:pPr>
    <w:rPr>
      <w:rFonts w:ascii="Times New Roman" w:eastAsia="Times New Roman" w:hAnsi="Times New Roman" w:cs="Times New Roman"/>
      <w:sz w:val="24"/>
      <w:szCs w:val="24"/>
      <w:lang w:val="en-US"/>
    </w:rPr>
  </w:style>
  <w:style w:type="paragraph" w:customStyle="1" w:styleId="table1">
    <w:name w:val="table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table2">
    <w:name w:val="table2"/>
    <w:basedOn w:val="Normal"/>
    <w:rsid w:val="008626A8"/>
    <w:pPr>
      <w:shd w:val="clear" w:color="auto" w:fill="FFFFFF"/>
      <w:spacing w:after="300"/>
      <w:ind w:left="0"/>
      <w:jc w:val="left"/>
    </w:pPr>
    <w:rPr>
      <w:rFonts w:ascii="Times New Roman" w:eastAsia="Times New Roman" w:hAnsi="Times New Roman" w:cs="Times New Roman"/>
      <w:sz w:val="24"/>
      <w:szCs w:val="24"/>
      <w:lang w:val="en-US"/>
    </w:rPr>
  </w:style>
  <w:style w:type="paragraph" w:customStyle="1" w:styleId="table-bordered1">
    <w:name w:val="table-bordered1"/>
    <w:basedOn w:val="Normal"/>
    <w:rsid w:val="008626A8"/>
    <w:pPr>
      <w:pBdr>
        <w:top w:val="single" w:sz="6" w:space="0" w:color="DDDDDD"/>
        <w:left w:val="single" w:sz="2" w:space="0" w:color="DDDDDD"/>
        <w:bottom w:val="single" w:sz="6" w:space="0" w:color="DDDDDD"/>
        <w:right w:val="single" w:sz="6" w:space="0" w:color="DDDDDD"/>
      </w:pBdr>
      <w:spacing w:after="150"/>
      <w:ind w:left="0"/>
      <w:jc w:val="left"/>
    </w:pPr>
    <w:rPr>
      <w:rFonts w:ascii="Times New Roman" w:eastAsia="Times New Roman" w:hAnsi="Times New Roman" w:cs="Times New Roman"/>
      <w:sz w:val="24"/>
      <w:szCs w:val="24"/>
      <w:lang w:val="en-US"/>
    </w:rPr>
  </w:style>
  <w:style w:type="paragraph" w:customStyle="1" w:styleId="icon-random1">
    <w:name w:val="icon-random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close1">
    <w:name w:val="icon-folder-clo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open1">
    <w:name w:val="icon-folder-op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caret1">
    <w:name w:val="caret1"/>
    <w:basedOn w:val="Normal"/>
    <w:rsid w:val="008626A8"/>
    <w:pPr>
      <w:pBdr>
        <w:top w:val="single" w:sz="24" w:space="0" w:color="000000"/>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2">
    <w:name w:val="caret2"/>
    <w:basedOn w:val="Normal"/>
    <w:rsid w:val="008626A8"/>
    <w:pPr>
      <w:pBdr>
        <w:top w:val="single" w:sz="24" w:space="0" w:color="000000"/>
      </w:pBdr>
      <w:spacing w:before="120" w:after="150"/>
      <w:ind w:left="30"/>
      <w:jc w:val="left"/>
      <w:textAlignment w:val="top"/>
    </w:pPr>
    <w:rPr>
      <w:rFonts w:ascii="Times New Roman" w:eastAsia="Times New Roman" w:hAnsi="Times New Roman" w:cs="Times New Roman"/>
      <w:sz w:val="24"/>
      <w:szCs w:val="24"/>
      <w:lang w:val="en-US"/>
    </w:rPr>
  </w:style>
  <w:style w:type="paragraph" w:customStyle="1" w:styleId="dropdown-menu3">
    <w:name w:val="dropdown-menu3"/>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4"/>
      <w:szCs w:val="24"/>
      <w:lang w:val="en-US"/>
    </w:rPr>
  </w:style>
  <w:style w:type="paragraph" w:customStyle="1" w:styleId="divider1">
    <w:name w:val="divider1"/>
    <w:basedOn w:val="Normal"/>
    <w:rsid w:val="008626A8"/>
    <w:pPr>
      <w:pBdr>
        <w:bottom w:val="single" w:sz="6" w:space="0" w:color="FFFFFF"/>
      </w:pBdr>
      <w:shd w:val="clear" w:color="auto" w:fill="E5E5E5"/>
      <w:spacing w:before="135" w:after="135"/>
      <w:ind w:left="15" w:right="15"/>
      <w:jc w:val="left"/>
    </w:pPr>
    <w:rPr>
      <w:rFonts w:ascii="Times New Roman" w:eastAsia="Times New Roman" w:hAnsi="Times New Roman" w:cs="Times New Roman"/>
      <w:sz w:val="24"/>
      <w:szCs w:val="24"/>
      <w:lang w:val="en-US"/>
    </w:rPr>
  </w:style>
  <w:style w:type="paragraph" w:customStyle="1" w:styleId="dropdown-menulia1">
    <w:name w:val="dropdown-menu&gt;li&gt;a1"/>
    <w:basedOn w:val="Normal"/>
    <w:rsid w:val="008626A8"/>
    <w:pPr>
      <w:spacing w:after="150" w:line="300" w:lineRule="atLeast"/>
      <w:ind w:left="0"/>
      <w:jc w:val="left"/>
    </w:pPr>
    <w:rPr>
      <w:rFonts w:ascii="Times New Roman" w:eastAsia="Times New Roman" w:hAnsi="Times New Roman" w:cs="Times New Roman"/>
      <w:color w:val="333333"/>
      <w:sz w:val="24"/>
      <w:szCs w:val="24"/>
      <w:lang w:val="en-US"/>
    </w:rPr>
  </w:style>
  <w:style w:type="paragraph" w:customStyle="1" w:styleId="caret3">
    <w:name w:val="caret3"/>
    <w:basedOn w:val="Normal"/>
    <w:rsid w:val="008626A8"/>
    <w:pPr>
      <w:pBdr>
        <w:bottom w:val="single" w:sz="24" w:space="0" w:color="000000"/>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4">
    <w:name w:val="caret4"/>
    <w:basedOn w:val="Normal"/>
    <w:rsid w:val="008626A8"/>
    <w:pPr>
      <w:pBdr>
        <w:bottom w:val="single" w:sz="24" w:space="0" w:color="000000"/>
      </w:pBdr>
      <w:spacing w:before="120" w:after="150"/>
      <w:ind w:left="30"/>
      <w:jc w:val="left"/>
      <w:textAlignment w:val="top"/>
    </w:pPr>
    <w:rPr>
      <w:rFonts w:ascii="Times New Roman" w:eastAsia="Times New Roman" w:hAnsi="Times New Roman" w:cs="Times New Roman"/>
      <w:sz w:val="24"/>
      <w:szCs w:val="24"/>
      <w:lang w:val="en-US"/>
    </w:rPr>
  </w:style>
  <w:style w:type="paragraph" w:customStyle="1" w:styleId="dropdown-menu4">
    <w:name w:val="dropdown-menu4"/>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after="15"/>
      <w:ind w:left="0"/>
      <w:jc w:val="left"/>
    </w:pPr>
    <w:rPr>
      <w:rFonts w:ascii="Times New Roman" w:eastAsia="Times New Roman" w:hAnsi="Times New Roman" w:cs="Times New Roman"/>
      <w:vanish/>
      <w:sz w:val="24"/>
      <w:szCs w:val="24"/>
      <w:lang w:val="en-US"/>
    </w:rPr>
  </w:style>
  <w:style w:type="paragraph" w:customStyle="1" w:styleId="dropdown-menu5">
    <w:name w:val="dropdown-menu5"/>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after="15"/>
      <w:ind w:left="0"/>
      <w:jc w:val="left"/>
    </w:pPr>
    <w:rPr>
      <w:rFonts w:ascii="Times New Roman" w:eastAsia="Times New Roman" w:hAnsi="Times New Roman" w:cs="Times New Roman"/>
      <w:vanish/>
      <w:sz w:val="24"/>
      <w:szCs w:val="24"/>
      <w:lang w:val="en-US"/>
    </w:rPr>
  </w:style>
  <w:style w:type="paragraph" w:customStyle="1" w:styleId="nav-header1">
    <w:name w:val="nav-header1"/>
    <w:basedOn w:val="Normal"/>
    <w:rsid w:val="008626A8"/>
    <w:pPr>
      <w:spacing w:after="150" w:line="300" w:lineRule="atLeast"/>
      <w:ind w:left="0"/>
      <w:jc w:val="left"/>
    </w:pPr>
    <w:rPr>
      <w:rFonts w:ascii="Times New Roman" w:eastAsia="Times New Roman" w:hAnsi="Times New Roman" w:cs="Times New Roman"/>
      <w:b/>
      <w:bCs/>
      <w:caps/>
      <w:color w:val="999999"/>
      <w:sz w:val="17"/>
      <w:szCs w:val="17"/>
      <w:lang w:val="en-US"/>
    </w:rPr>
  </w:style>
  <w:style w:type="paragraph" w:customStyle="1" w:styleId="typeahead1">
    <w:name w:val="typeahead1"/>
    <w:basedOn w:val="Normal"/>
    <w:rsid w:val="008626A8"/>
    <w:pPr>
      <w:spacing w:before="30" w:after="150"/>
      <w:ind w:left="0"/>
      <w:jc w:val="left"/>
    </w:pPr>
    <w:rPr>
      <w:rFonts w:ascii="Times New Roman" w:eastAsia="Times New Roman" w:hAnsi="Times New Roman" w:cs="Times New Roman"/>
      <w:sz w:val="24"/>
      <w:szCs w:val="24"/>
      <w:lang w:val="en-US"/>
    </w:rPr>
  </w:style>
  <w:style w:type="paragraph" w:customStyle="1" w:styleId="well1">
    <w:name w:val="well1"/>
    <w:basedOn w:val="Normal"/>
    <w:rsid w:val="008626A8"/>
    <w:pPr>
      <w:pBdr>
        <w:top w:val="single" w:sz="6" w:space="14" w:color="E3E3E3"/>
        <w:left w:val="single" w:sz="6" w:space="14" w:color="E3E3E3"/>
        <w:bottom w:val="single" w:sz="6" w:space="14" w:color="E3E3E3"/>
        <w:right w:val="single" w:sz="6" w:space="14" w:color="E3E3E3"/>
      </w:pBdr>
      <w:shd w:val="clear" w:color="auto" w:fill="F5F5F5"/>
      <w:spacing w:after="300"/>
      <w:ind w:left="0"/>
      <w:jc w:val="left"/>
    </w:pPr>
    <w:rPr>
      <w:rFonts w:ascii="Times New Roman" w:eastAsia="Times New Roman" w:hAnsi="Times New Roman" w:cs="Times New Roman"/>
      <w:sz w:val="24"/>
      <w:szCs w:val="24"/>
      <w:lang w:val="en-US"/>
    </w:rPr>
  </w:style>
  <w:style w:type="paragraph" w:customStyle="1" w:styleId="well-large1">
    <w:name w:val="well-lar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well-small1">
    <w:name w:val="well-sma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llapse1">
    <w:name w:val="collaps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3">
    <w:name w:val="btn3"/>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btn-large1">
    <w:name w:val="btn-large1"/>
    <w:basedOn w:val="Normal"/>
    <w:rsid w:val="008626A8"/>
    <w:pPr>
      <w:spacing w:after="150"/>
      <w:ind w:left="0"/>
      <w:jc w:val="left"/>
    </w:pPr>
    <w:rPr>
      <w:rFonts w:ascii="Times New Roman" w:eastAsia="Times New Roman" w:hAnsi="Times New Roman" w:cs="Times New Roman"/>
      <w:sz w:val="26"/>
      <w:szCs w:val="26"/>
      <w:lang w:val="en-US"/>
    </w:rPr>
  </w:style>
  <w:style w:type="paragraph" w:customStyle="1" w:styleId="btn-small1">
    <w:name w:val="btn-small1"/>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btn-mini1">
    <w:name w:val="btn-mini1"/>
    <w:basedOn w:val="Normal"/>
    <w:rsid w:val="008626A8"/>
    <w:pPr>
      <w:spacing w:after="150"/>
      <w:ind w:left="0"/>
      <w:jc w:val="left"/>
    </w:pPr>
    <w:rPr>
      <w:rFonts w:ascii="Times New Roman" w:eastAsia="Times New Roman" w:hAnsi="Times New Roman" w:cs="Times New Roman"/>
      <w:sz w:val="16"/>
      <w:szCs w:val="16"/>
      <w:lang w:val="en-US"/>
    </w:rPr>
  </w:style>
  <w:style w:type="paragraph" w:customStyle="1" w:styleId="btn-block1">
    <w:name w:val="btn-block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primary1">
    <w:name w:val="btn-primary1"/>
    <w:basedOn w:val="Normal"/>
    <w:rsid w:val="008626A8"/>
    <w:pPr>
      <w:shd w:val="clear" w:color="auto" w:fill="50A2F5"/>
      <w:spacing w:after="150"/>
      <w:ind w:left="0"/>
      <w:jc w:val="left"/>
    </w:pPr>
    <w:rPr>
      <w:rFonts w:ascii="Times New Roman" w:eastAsia="Times New Roman" w:hAnsi="Times New Roman" w:cs="Times New Roman"/>
      <w:color w:val="FFFFFF"/>
      <w:sz w:val="24"/>
      <w:szCs w:val="24"/>
      <w:lang w:val="en-US"/>
    </w:rPr>
  </w:style>
  <w:style w:type="paragraph" w:customStyle="1" w:styleId="btn-warning1">
    <w:name w:val="btn-warning1"/>
    <w:basedOn w:val="Normal"/>
    <w:rsid w:val="008626A8"/>
    <w:pPr>
      <w:shd w:val="clear" w:color="auto" w:fill="FA9F50"/>
      <w:spacing w:after="150"/>
      <w:ind w:left="0"/>
      <w:jc w:val="left"/>
    </w:pPr>
    <w:rPr>
      <w:rFonts w:ascii="Times New Roman" w:eastAsia="Times New Roman" w:hAnsi="Times New Roman" w:cs="Times New Roman"/>
      <w:color w:val="FFFFFF"/>
      <w:sz w:val="24"/>
      <w:szCs w:val="24"/>
      <w:lang w:val="en-US"/>
    </w:rPr>
  </w:style>
  <w:style w:type="paragraph" w:customStyle="1" w:styleId="btn-danger1">
    <w:name w:val="btn-danger1"/>
    <w:basedOn w:val="Normal"/>
    <w:rsid w:val="008626A8"/>
    <w:pPr>
      <w:shd w:val="clear" w:color="auto" w:fill="F1331E"/>
      <w:spacing w:after="150"/>
      <w:ind w:left="0"/>
      <w:jc w:val="left"/>
    </w:pPr>
    <w:rPr>
      <w:rFonts w:ascii="Times New Roman" w:eastAsia="Times New Roman" w:hAnsi="Times New Roman" w:cs="Times New Roman"/>
      <w:color w:val="FFFFFF"/>
      <w:sz w:val="24"/>
      <w:szCs w:val="24"/>
      <w:lang w:val="en-US"/>
    </w:rPr>
  </w:style>
  <w:style w:type="paragraph" w:customStyle="1" w:styleId="btn-success1">
    <w:name w:val="btn-success1"/>
    <w:basedOn w:val="Normal"/>
    <w:rsid w:val="008626A8"/>
    <w:pPr>
      <w:shd w:val="clear" w:color="auto" w:fill="0CC523"/>
      <w:spacing w:after="150"/>
      <w:ind w:left="0"/>
      <w:jc w:val="left"/>
    </w:pPr>
    <w:rPr>
      <w:rFonts w:ascii="Times New Roman" w:eastAsia="Times New Roman" w:hAnsi="Times New Roman" w:cs="Times New Roman"/>
      <w:color w:val="FFFFFF"/>
      <w:sz w:val="24"/>
      <w:szCs w:val="24"/>
      <w:lang w:val="en-US"/>
    </w:rPr>
  </w:style>
  <w:style w:type="paragraph" w:customStyle="1" w:styleId="btn-info1">
    <w:name w:val="btn-info1"/>
    <w:basedOn w:val="Normal"/>
    <w:rsid w:val="008626A8"/>
    <w:pPr>
      <w:shd w:val="clear" w:color="auto" w:fill="00C8F7"/>
      <w:spacing w:after="150"/>
      <w:ind w:left="0"/>
      <w:jc w:val="left"/>
    </w:pPr>
    <w:rPr>
      <w:rFonts w:ascii="Times New Roman" w:eastAsia="Times New Roman" w:hAnsi="Times New Roman" w:cs="Times New Roman"/>
      <w:color w:val="FFFFFF"/>
      <w:sz w:val="24"/>
      <w:szCs w:val="24"/>
      <w:lang w:val="en-US"/>
    </w:rPr>
  </w:style>
  <w:style w:type="paragraph" w:customStyle="1" w:styleId="btn-inverse1">
    <w:name w:val="btn-inverse1"/>
    <w:basedOn w:val="Normal"/>
    <w:rsid w:val="008626A8"/>
    <w:pPr>
      <w:shd w:val="clear" w:color="auto" w:fill="2C2C2C"/>
      <w:spacing w:after="150"/>
      <w:ind w:left="0"/>
      <w:jc w:val="left"/>
    </w:pPr>
    <w:rPr>
      <w:rFonts w:ascii="Times New Roman" w:eastAsia="Times New Roman" w:hAnsi="Times New Roman" w:cs="Times New Roman"/>
      <w:color w:val="FFFFFF"/>
      <w:sz w:val="24"/>
      <w:szCs w:val="24"/>
      <w:lang w:val="en-US"/>
    </w:rPr>
  </w:style>
  <w:style w:type="paragraph" w:customStyle="1" w:styleId="btn-link1">
    <w:name w:val="btn-link1"/>
    <w:basedOn w:val="Normal"/>
    <w:rsid w:val="008626A8"/>
    <w:pPr>
      <w:spacing w:after="150"/>
      <w:ind w:left="0"/>
      <w:jc w:val="left"/>
    </w:pPr>
    <w:rPr>
      <w:rFonts w:ascii="Times New Roman" w:eastAsia="Times New Roman" w:hAnsi="Times New Roman" w:cs="Times New Roman"/>
      <w:color w:val="00AAFF"/>
      <w:sz w:val="24"/>
      <w:szCs w:val="24"/>
      <w:lang w:val="en-US"/>
    </w:rPr>
  </w:style>
  <w:style w:type="paragraph" w:customStyle="1" w:styleId="btn-hidden1">
    <w:name w:val="btn-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btn-group2">
    <w:name w:val="btn-group2"/>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btn-toolbar1">
    <w:name w:val="btn-toolbar1"/>
    <w:basedOn w:val="Normal"/>
    <w:rsid w:val="008626A8"/>
    <w:pPr>
      <w:spacing w:before="150" w:after="150"/>
      <w:ind w:left="0"/>
      <w:jc w:val="left"/>
    </w:pPr>
    <w:rPr>
      <w:rFonts w:ascii="Times New Roman" w:eastAsia="Times New Roman" w:hAnsi="Times New Roman" w:cs="Times New Roman"/>
      <w:sz w:val="2"/>
      <w:szCs w:val="2"/>
      <w:lang w:val="en-US"/>
    </w:rPr>
  </w:style>
  <w:style w:type="paragraph" w:customStyle="1" w:styleId="caret5">
    <w:name w:val="caret5"/>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6">
    <w:name w:val="caret6"/>
    <w:basedOn w:val="Normal"/>
    <w:rsid w:val="008626A8"/>
    <w:pPr>
      <w:pBdr>
        <w:top w:val="single" w:sz="36" w:space="0" w:color="000000"/>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7">
    <w:name w:val="caret7"/>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8">
    <w:name w:val="caret8"/>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9">
    <w:name w:val="caret9"/>
    <w:basedOn w:val="Normal"/>
    <w:rsid w:val="008626A8"/>
    <w:pPr>
      <w:pBdr>
        <w:bottom w:val="single" w:sz="36" w:space="0" w:color="000000"/>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10">
    <w:name w:val="caret10"/>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1">
    <w:name w:val="caret11"/>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2">
    <w:name w:val="caret12"/>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3">
    <w:name w:val="caret13"/>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4">
    <w:name w:val="caret14"/>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caret15">
    <w:name w:val="caret15"/>
    <w:basedOn w:val="Normal"/>
    <w:rsid w:val="008626A8"/>
    <w:pPr>
      <w:pBdr>
        <w:top w:val="single" w:sz="24" w:space="0" w:color="FFFFFF"/>
      </w:pBdr>
      <w:spacing w:after="150"/>
      <w:ind w:left="0"/>
      <w:jc w:val="left"/>
      <w:textAlignment w:val="top"/>
    </w:pPr>
    <w:rPr>
      <w:rFonts w:ascii="Times New Roman" w:eastAsia="Times New Roman" w:hAnsi="Times New Roman" w:cs="Times New Roman"/>
      <w:sz w:val="24"/>
      <w:szCs w:val="24"/>
      <w:lang w:val="en-US"/>
    </w:rPr>
  </w:style>
  <w:style w:type="paragraph" w:customStyle="1" w:styleId="btn-group-hidden1">
    <w:name w:val="btn-group-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alert1">
    <w:name w:val="alert1"/>
    <w:basedOn w:val="Normal"/>
    <w:rsid w:val="008626A8"/>
    <w:pPr>
      <w:pBdr>
        <w:top w:val="single" w:sz="6" w:space="6" w:color="F1D875"/>
        <w:left w:val="single" w:sz="6" w:space="11" w:color="F1D875"/>
        <w:bottom w:val="single" w:sz="6" w:space="6" w:color="F1D875"/>
        <w:right w:val="single" w:sz="6" w:space="26" w:color="F1D875"/>
      </w:pBdr>
      <w:shd w:val="clear" w:color="auto" w:fill="FFFBDC"/>
      <w:spacing w:after="300"/>
      <w:ind w:left="0"/>
      <w:jc w:val="left"/>
    </w:pPr>
    <w:rPr>
      <w:rFonts w:ascii="Times New Roman" w:eastAsia="Times New Roman" w:hAnsi="Times New Roman" w:cs="Times New Roman"/>
      <w:color w:val="BF7900"/>
      <w:sz w:val="24"/>
      <w:szCs w:val="24"/>
      <w:lang w:val="en-US"/>
    </w:rPr>
  </w:style>
  <w:style w:type="paragraph" w:customStyle="1" w:styleId="portlet-msg-alert1">
    <w:name w:val="portlet-msg-alert1"/>
    <w:basedOn w:val="Normal"/>
    <w:rsid w:val="008626A8"/>
    <w:pPr>
      <w:pBdr>
        <w:top w:val="single" w:sz="6" w:space="6" w:color="F1D875"/>
        <w:left w:val="single" w:sz="6" w:space="11" w:color="F1D875"/>
        <w:bottom w:val="single" w:sz="6" w:space="6" w:color="F1D875"/>
        <w:right w:val="single" w:sz="6" w:space="26" w:color="F1D875"/>
      </w:pBdr>
      <w:shd w:val="clear" w:color="auto" w:fill="FFFBDC"/>
      <w:spacing w:after="300"/>
      <w:ind w:left="0"/>
      <w:jc w:val="left"/>
    </w:pPr>
    <w:rPr>
      <w:rFonts w:ascii="Times New Roman" w:eastAsia="Times New Roman" w:hAnsi="Times New Roman" w:cs="Times New Roman"/>
      <w:color w:val="BF7900"/>
      <w:sz w:val="24"/>
      <w:szCs w:val="24"/>
      <w:lang w:val="en-US"/>
    </w:rPr>
  </w:style>
  <w:style w:type="paragraph" w:customStyle="1" w:styleId="portlet-msg-error1">
    <w:name w:val="portlet-msg-error1"/>
    <w:basedOn w:val="Normal"/>
    <w:rsid w:val="008626A8"/>
    <w:pPr>
      <w:pBdr>
        <w:top w:val="single" w:sz="6" w:space="6" w:color="FCACA5"/>
        <w:left w:val="single" w:sz="6" w:space="11" w:color="FCACA5"/>
        <w:bottom w:val="single" w:sz="6" w:space="6" w:color="FCACA5"/>
        <w:right w:val="single" w:sz="6" w:space="26" w:color="FCACA5"/>
      </w:pBdr>
      <w:shd w:val="clear" w:color="auto" w:fill="FEE5E2"/>
      <w:spacing w:after="300"/>
      <w:ind w:left="0"/>
      <w:jc w:val="left"/>
    </w:pPr>
    <w:rPr>
      <w:rFonts w:ascii="Times New Roman" w:eastAsia="Times New Roman" w:hAnsi="Times New Roman" w:cs="Times New Roman"/>
      <w:color w:val="B50303"/>
      <w:sz w:val="24"/>
      <w:szCs w:val="24"/>
      <w:lang w:val="en-US"/>
    </w:rPr>
  </w:style>
  <w:style w:type="paragraph" w:customStyle="1" w:styleId="portlet-msg-help1">
    <w:name w:val="portlet-msg-help1"/>
    <w:basedOn w:val="Normal"/>
    <w:rsid w:val="008626A8"/>
    <w:pPr>
      <w:pBdr>
        <w:top w:val="single" w:sz="6" w:space="6" w:color="9EE3F9"/>
        <w:left w:val="single" w:sz="6" w:space="11" w:color="9EE3F9"/>
        <w:bottom w:val="single" w:sz="6" w:space="6" w:color="9EE3F9"/>
        <w:right w:val="single" w:sz="6" w:space="26" w:color="9EE3F9"/>
      </w:pBdr>
      <w:shd w:val="clear" w:color="auto" w:fill="CEF1FC"/>
      <w:spacing w:after="300"/>
      <w:ind w:left="0"/>
      <w:jc w:val="left"/>
    </w:pPr>
    <w:rPr>
      <w:rFonts w:ascii="Times New Roman" w:eastAsia="Times New Roman" w:hAnsi="Times New Roman" w:cs="Times New Roman"/>
      <w:color w:val="12718F"/>
      <w:sz w:val="24"/>
      <w:szCs w:val="24"/>
      <w:lang w:val="en-US"/>
    </w:rPr>
  </w:style>
  <w:style w:type="paragraph" w:customStyle="1" w:styleId="portlet-msg-info1">
    <w:name w:val="portlet-msg-info1"/>
    <w:basedOn w:val="Normal"/>
    <w:rsid w:val="008626A8"/>
    <w:pPr>
      <w:pBdr>
        <w:top w:val="single" w:sz="6" w:space="6" w:color="9EE3F9"/>
        <w:left w:val="single" w:sz="6" w:space="11" w:color="9EE3F9"/>
        <w:bottom w:val="single" w:sz="6" w:space="6" w:color="9EE3F9"/>
        <w:right w:val="single" w:sz="6" w:space="26" w:color="9EE3F9"/>
      </w:pBdr>
      <w:shd w:val="clear" w:color="auto" w:fill="CEF1FC"/>
      <w:spacing w:after="300"/>
      <w:ind w:left="0"/>
      <w:jc w:val="left"/>
    </w:pPr>
    <w:rPr>
      <w:rFonts w:ascii="Times New Roman" w:eastAsia="Times New Roman" w:hAnsi="Times New Roman" w:cs="Times New Roman"/>
      <w:color w:val="12718F"/>
      <w:sz w:val="24"/>
      <w:szCs w:val="24"/>
      <w:lang w:val="en-US"/>
    </w:rPr>
  </w:style>
  <w:style w:type="paragraph" w:customStyle="1" w:styleId="portlet-msg-progress1">
    <w:name w:val="portlet-msg-progress1"/>
    <w:basedOn w:val="Normal"/>
    <w:rsid w:val="008626A8"/>
    <w:pPr>
      <w:pBdr>
        <w:top w:val="single" w:sz="6" w:space="6" w:color="9EE3F9"/>
        <w:left w:val="single" w:sz="6" w:space="11" w:color="9EE3F9"/>
        <w:bottom w:val="single" w:sz="6" w:space="6" w:color="9EE3F9"/>
        <w:right w:val="single" w:sz="6" w:space="26" w:color="9EE3F9"/>
      </w:pBdr>
      <w:shd w:val="clear" w:color="auto" w:fill="CEF1FC"/>
      <w:spacing w:after="300"/>
      <w:ind w:left="0"/>
      <w:jc w:val="left"/>
    </w:pPr>
    <w:rPr>
      <w:rFonts w:ascii="Times New Roman" w:eastAsia="Times New Roman" w:hAnsi="Times New Roman" w:cs="Times New Roman"/>
      <w:color w:val="12718F"/>
      <w:sz w:val="24"/>
      <w:szCs w:val="24"/>
      <w:lang w:val="en-US"/>
    </w:rPr>
  </w:style>
  <w:style w:type="paragraph" w:customStyle="1" w:styleId="portlet-msg-success1">
    <w:name w:val="portlet-msg-success1"/>
    <w:basedOn w:val="Normal"/>
    <w:rsid w:val="008626A8"/>
    <w:pPr>
      <w:pBdr>
        <w:top w:val="single" w:sz="6" w:space="6" w:color="BCE830"/>
        <w:left w:val="single" w:sz="6" w:space="11" w:color="BCE830"/>
        <w:bottom w:val="single" w:sz="6" w:space="6" w:color="BCE830"/>
        <w:right w:val="single" w:sz="6" w:space="26" w:color="BCE830"/>
      </w:pBdr>
      <w:shd w:val="clear" w:color="auto" w:fill="F1FBD1"/>
      <w:spacing w:after="300"/>
      <w:ind w:left="0"/>
      <w:jc w:val="left"/>
    </w:pPr>
    <w:rPr>
      <w:rFonts w:ascii="Times New Roman" w:eastAsia="Times New Roman" w:hAnsi="Times New Roman" w:cs="Times New Roman"/>
      <w:color w:val="488F06"/>
      <w:sz w:val="24"/>
      <w:szCs w:val="24"/>
      <w:lang w:val="en-US"/>
    </w:rPr>
  </w:style>
  <w:style w:type="paragraph" w:customStyle="1" w:styleId="close1">
    <w:name w:val="close1"/>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2">
    <w:name w:val="close2"/>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3">
    <w:name w:val="close3"/>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4">
    <w:name w:val="close4"/>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5">
    <w:name w:val="close5"/>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6">
    <w:name w:val="close6"/>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close7">
    <w:name w:val="close7"/>
    <w:basedOn w:val="Normal"/>
    <w:rsid w:val="008626A8"/>
    <w:pPr>
      <w:spacing w:after="150" w:line="300" w:lineRule="atLeast"/>
      <w:ind w:left="0"/>
      <w:jc w:val="left"/>
    </w:pPr>
    <w:rPr>
      <w:rFonts w:ascii="Times New Roman" w:eastAsia="Times New Roman" w:hAnsi="Times New Roman" w:cs="Times New Roman"/>
      <w:sz w:val="24"/>
      <w:szCs w:val="24"/>
      <w:lang w:val="en-US"/>
    </w:rPr>
  </w:style>
  <w:style w:type="paragraph" w:customStyle="1" w:styleId="alert-success1">
    <w:name w:val="alert-success1"/>
    <w:basedOn w:val="Normal"/>
    <w:rsid w:val="008626A8"/>
    <w:pPr>
      <w:shd w:val="clear" w:color="auto" w:fill="F1FBD1"/>
      <w:spacing w:after="150"/>
      <w:ind w:left="0"/>
      <w:jc w:val="left"/>
    </w:pPr>
    <w:rPr>
      <w:rFonts w:ascii="Times New Roman" w:eastAsia="Times New Roman" w:hAnsi="Times New Roman" w:cs="Times New Roman"/>
      <w:color w:val="488F06"/>
      <w:sz w:val="24"/>
      <w:szCs w:val="24"/>
      <w:lang w:val="en-US"/>
    </w:rPr>
  </w:style>
  <w:style w:type="paragraph" w:customStyle="1" w:styleId="alert-danger1">
    <w:name w:val="alert-danger1"/>
    <w:basedOn w:val="Normal"/>
    <w:rsid w:val="008626A8"/>
    <w:pPr>
      <w:shd w:val="clear" w:color="auto" w:fill="FEE5E2"/>
      <w:spacing w:after="150"/>
      <w:ind w:left="0"/>
      <w:jc w:val="left"/>
    </w:pPr>
    <w:rPr>
      <w:rFonts w:ascii="Times New Roman" w:eastAsia="Times New Roman" w:hAnsi="Times New Roman" w:cs="Times New Roman"/>
      <w:color w:val="B50303"/>
      <w:sz w:val="24"/>
      <w:szCs w:val="24"/>
      <w:lang w:val="en-US"/>
    </w:rPr>
  </w:style>
  <w:style w:type="paragraph" w:customStyle="1" w:styleId="alert-error1">
    <w:name w:val="alert-error1"/>
    <w:basedOn w:val="Normal"/>
    <w:rsid w:val="008626A8"/>
    <w:pPr>
      <w:shd w:val="clear" w:color="auto" w:fill="FEE5E2"/>
      <w:spacing w:after="150"/>
      <w:ind w:left="0"/>
      <w:jc w:val="left"/>
    </w:pPr>
    <w:rPr>
      <w:rFonts w:ascii="Times New Roman" w:eastAsia="Times New Roman" w:hAnsi="Times New Roman" w:cs="Times New Roman"/>
      <w:color w:val="B50303"/>
      <w:sz w:val="24"/>
      <w:szCs w:val="24"/>
      <w:lang w:val="en-US"/>
    </w:rPr>
  </w:style>
  <w:style w:type="paragraph" w:customStyle="1" w:styleId="alert-info1">
    <w:name w:val="alert-info1"/>
    <w:basedOn w:val="Normal"/>
    <w:rsid w:val="008626A8"/>
    <w:pPr>
      <w:shd w:val="clear" w:color="auto" w:fill="CEF1FC"/>
      <w:spacing w:after="150"/>
      <w:ind w:left="0"/>
      <w:jc w:val="left"/>
    </w:pPr>
    <w:rPr>
      <w:rFonts w:ascii="Times New Roman" w:eastAsia="Times New Roman" w:hAnsi="Times New Roman" w:cs="Times New Roman"/>
      <w:color w:val="12718F"/>
      <w:sz w:val="24"/>
      <w:szCs w:val="24"/>
      <w:lang w:val="en-US"/>
    </w:rPr>
  </w:style>
  <w:style w:type="paragraph" w:customStyle="1" w:styleId="alert-block1">
    <w:name w:val="alert-block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lert-blockp1">
    <w:name w:val="alert-block&gt;p1"/>
    <w:basedOn w:val="Normal"/>
    <w:rsid w:val="008626A8"/>
    <w:pPr>
      <w:ind w:left="0"/>
      <w:jc w:val="left"/>
    </w:pPr>
    <w:rPr>
      <w:rFonts w:ascii="Times New Roman" w:eastAsia="Times New Roman" w:hAnsi="Times New Roman" w:cs="Times New Roman"/>
      <w:sz w:val="24"/>
      <w:szCs w:val="24"/>
      <w:lang w:val="en-US"/>
    </w:rPr>
  </w:style>
  <w:style w:type="paragraph" w:customStyle="1" w:styleId="alert-blockul1">
    <w:name w:val="alert-block&gt;ul1"/>
    <w:basedOn w:val="Normal"/>
    <w:rsid w:val="008626A8"/>
    <w:pPr>
      <w:ind w:left="0"/>
      <w:jc w:val="left"/>
    </w:pPr>
    <w:rPr>
      <w:rFonts w:ascii="Times New Roman" w:eastAsia="Times New Roman" w:hAnsi="Times New Roman" w:cs="Times New Roman"/>
      <w:sz w:val="24"/>
      <w:szCs w:val="24"/>
      <w:lang w:val="en-US"/>
    </w:rPr>
  </w:style>
  <w:style w:type="paragraph" w:customStyle="1" w:styleId="nav1">
    <w:name w:val="nav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avlia1">
    <w:name w:val="nav&gt;li&gt;a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header2">
    <w:name w:val="nav-header2"/>
    <w:basedOn w:val="Normal"/>
    <w:rsid w:val="008626A8"/>
    <w:pPr>
      <w:spacing w:after="150" w:line="300" w:lineRule="atLeast"/>
      <w:ind w:left="0"/>
      <w:jc w:val="left"/>
    </w:pPr>
    <w:rPr>
      <w:rFonts w:ascii="Times New Roman" w:eastAsia="Times New Roman" w:hAnsi="Times New Roman" w:cs="Times New Roman"/>
      <w:b/>
      <w:bCs/>
      <w:caps/>
      <w:color w:val="999999"/>
      <w:sz w:val="17"/>
      <w:szCs w:val="17"/>
      <w:lang w:val="en-US"/>
    </w:rPr>
  </w:style>
  <w:style w:type="paragraph" w:customStyle="1" w:styleId="nav-list1">
    <w:name w:val="nav-list1"/>
    <w:basedOn w:val="Normal"/>
    <w:rsid w:val="008626A8"/>
    <w:pPr>
      <w:ind w:left="0"/>
      <w:jc w:val="left"/>
    </w:pPr>
    <w:rPr>
      <w:rFonts w:ascii="Times New Roman" w:eastAsia="Times New Roman" w:hAnsi="Times New Roman" w:cs="Times New Roman"/>
      <w:sz w:val="24"/>
      <w:szCs w:val="24"/>
      <w:lang w:val="en-US"/>
    </w:rPr>
  </w:style>
  <w:style w:type="paragraph" w:customStyle="1" w:styleId="nav-listlia1">
    <w:name w:val="nav-list&gt;li&gt;a1"/>
    <w:basedOn w:val="Normal"/>
    <w:rsid w:val="008626A8"/>
    <w:pPr>
      <w:spacing w:after="150"/>
      <w:ind w:left="-225" w:right="-225"/>
      <w:jc w:val="left"/>
    </w:pPr>
    <w:rPr>
      <w:rFonts w:ascii="Times New Roman" w:eastAsia="Times New Roman" w:hAnsi="Times New Roman" w:cs="Times New Roman"/>
      <w:sz w:val="24"/>
      <w:szCs w:val="24"/>
      <w:lang w:val="en-US"/>
    </w:rPr>
  </w:style>
  <w:style w:type="paragraph" w:customStyle="1" w:styleId="nav-header3">
    <w:name w:val="nav-header3"/>
    <w:basedOn w:val="Normal"/>
    <w:rsid w:val="008626A8"/>
    <w:pPr>
      <w:spacing w:after="150" w:line="300" w:lineRule="atLeast"/>
      <w:ind w:left="-225" w:right="-225"/>
      <w:jc w:val="left"/>
    </w:pPr>
    <w:rPr>
      <w:rFonts w:ascii="Times New Roman" w:eastAsia="Times New Roman" w:hAnsi="Times New Roman" w:cs="Times New Roman"/>
      <w:b/>
      <w:bCs/>
      <w:caps/>
      <w:color w:val="999999"/>
      <w:sz w:val="17"/>
      <w:szCs w:val="17"/>
      <w:lang w:val="en-US"/>
    </w:rPr>
  </w:style>
  <w:style w:type="paragraph" w:customStyle="1" w:styleId="divider2">
    <w:name w:val="divider2"/>
    <w:basedOn w:val="Normal"/>
    <w:rsid w:val="008626A8"/>
    <w:pPr>
      <w:pBdr>
        <w:bottom w:val="single" w:sz="6" w:space="0" w:color="FFFFFF"/>
      </w:pBdr>
      <w:shd w:val="clear" w:color="auto" w:fill="E5E5E5"/>
      <w:spacing w:before="135" w:after="135"/>
      <w:ind w:left="15" w:right="15"/>
      <w:jc w:val="left"/>
    </w:pPr>
    <w:rPr>
      <w:rFonts w:ascii="Times New Roman" w:eastAsia="Times New Roman" w:hAnsi="Times New Roman" w:cs="Times New Roman"/>
      <w:sz w:val="24"/>
      <w:szCs w:val="24"/>
      <w:lang w:val="en-US"/>
    </w:rPr>
  </w:style>
  <w:style w:type="paragraph" w:customStyle="1" w:styleId="nav-tabslia1">
    <w:name w:val="nav-tabs&gt;li&gt;a1"/>
    <w:basedOn w:val="Normal"/>
    <w:rsid w:val="008626A8"/>
    <w:pPr>
      <w:spacing w:after="150" w:line="300" w:lineRule="atLeast"/>
      <w:ind w:left="0" w:right="30"/>
      <w:jc w:val="left"/>
    </w:pPr>
    <w:rPr>
      <w:rFonts w:ascii="Times New Roman" w:eastAsia="Times New Roman" w:hAnsi="Times New Roman" w:cs="Times New Roman"/>
      <w:sz w:val="24"/>
      <w:szCs w:val="24"/>
      <w:lang w:val="en-US"/>
    </w:rPr>
  </w:style>
  <w:style w:type="paragraph" w:customStyle="1" w:styleId="nav-pillslia1">
    <w:name w:val="nav-pills&gt;li&gt;a1"/>
    <w:basedOn w:val="Normal"/>
    <w:rsid w:val="008626A8"/>
    <w:pPr>
      <w:spacing w:before="30" w:after="30" w:line="210" w:lineRule="atLeast"/>
      <w:ind w:left="0" w:right="30"/>
      <w:jc w:val="left"/>
    </w:pPr>
    <w:rPr>
      <w:rFonts w:ascii="Times New Roman" w:eastAsia="Times New Roman" w:hAnsi="Times New Roman" w:cs="Times New Roman"/>
      <w:sz w:val="24"/>
      <w:szCs w:val="24"/>
      <w:lang w:val="en-US"/>
    </w:rPr>
  </w:style>
  <w:style w:type="paragraph" w:customStyle="1" w:styleId="nav-tabs1">
    <w:name w:val="nav-tabs1"/>
    <w:basedOn w:val="Normal"/>
    <w:rsid w:val="008626A8"/>
    <w:pPr>
      <w:pBdr>
        <w:bottom w:val="single" w:sz="6" w:space="0" w:color="DDDDDD"/>
      </w:pBdr>
      <w:spacing w:after="150"/>
      <w:ind w:left="0"/>
      <w:jc w:val="left"/>
    </w:pPr>
    <w:rPr>
      <w:rFonts w:ascii="Times New Roman" w:eastAsia="Times New Roman" w:hAnsi="Times New Roman" w:cs="Times New Roman"/>
      <w:sz w:val="24"/>
      <w:szCs w:val="24"/>
      <w:lang w:val="en-US"/>
    </w:rPr>
  </w:style>
  <w:style w:type="paragraph" w:customStyle="1" w:styleId="nav-tabsli1">
    <w:name w:val="nav-tabs&gt;li1"/>
    <w:basedOn w:val="Normal"/>
    <w:rsid w:val="008626A8"/>
    <w:pPr>
      <w:ind w:left="0"/>
      <w:jc w:val="left"/>
    </w:pPr>
    <w:rPr>
      <w:rFonts w:ascii="Times New Roman" w:eastAsia="Times New Roman" w:hAnsi="Times New Roman" w:cs="Times New Roman"/>
      <w:sz w:val="24"/>
      <w:szCs w:val="24"/>
      <w:lang w:val="en-US"/>
    </w:rPr>
  </w:style>
  <w:style w:type="paragraph" w:customStyle="1" w:styleId="nav-stackedlia1">
    <w:name w:val="nav-stacked&gt;li&gt;a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ret16">
    <w:name w:val="caret16"/>
    <w:basedOn w:val="Normal"/>
    <w:rsid w:val="008626A8"/>
    <w:pPr>
      <w:pBdr>
        <w:top w:val="single" w:sz="24" w:space="0" w:color="00AAFF"/>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17">
    <w:name w:val="caret17"/>
    <w:basedOn w:val="Normal"/>
    <w:rsid w:val="008626A8"/>
    <w:pPr>
      <w:pBdr>
        <w:top w:val="single" w:sz="24" w:space="0" w:color="000000"/>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caret18">
    <w:name w:val="caret18"/>
    <w:basedOn w:val="Normal"/>
    <w:rsid w:val="008626A8"/>
    <w:pPr>
      <w:pBdr>
        <w:top w:val="single" w:sz="24" w:space="0" w:color="FFFFFF"/>
      </w:pBdr>
      <w:spacing w:before="90" w:after="150"/>
      <w:ind w:left="0"/>
      <w:jc w:val="left"/>
      <w:textAlignment w:val="top"/>
    </w:pPr>
    <w:rPr>
      <w:rFonts w:ascii="Times New Roman" w:eastAsia="Times New Roman" w:hAnsi="Times New Roman" w:cs="Times New Roman"/>
      <w:sz w:val="24"/>
      <w:szCs w:val="24"/>
      <w:lang w:val="en-US"/>
    </w:rPr>
  </w:style>
  <w:style w:type="paragraph" w:customStyle="1" w:styleId="caret19">
    <w:name w:val="caret19"/>
    <w:basedOn w:val="Normal"/>
    <w:rsid w:val="008626A8"/>
    <w:pPr>
      <w:pBdr>
        <w:top w:val="single" w:sz="24" w:space="0" w:color="555555"/>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tabbable-hidden1">
    <w:name w:val="tabbable-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avbar1">
    <w:name w:val="navbar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avbar-inner1">
    <w:name w:val="navbar-inner1"/>
    <w:basedOn w:val="Normal"/>
    <w:rsid w:val="008626A8"/>
    <w:pPr>
      <w:pBdr>
        <w:top w:val="single" w:sz="6" w:space="0" w:color="DDDDDD"/>
        <w:left w:val="single" w:sz="6" w:space="15" w:color="DDDDDD"/>
        <w:bottom w:val="single" w:sz="6" w:space="0" w:color="DDDDDD"/>
        <w:right w:val="single" w:sz="6"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container5">
    <w:name w:val="contain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rand1">
    <w:name w:val="brand1"/>
    <w:basedOn w:val="Normal"/>
    <w:rsid w:val="008626A8"/>
    <w:pPr>
      <w:spacing w:after="150"/>
      <w:ind w:left="-300"/>
      <w:jc w:val="left"/>
    </w:pPr>
    <w:rPr>
      <w:rFonts w:ascii="Times New Roman" w:eastAsia="Times New Roman" w:hAnsi="Times New Roman" w:cs="Times New Roman"/>
      <w:color w:val="555555"/>
      <w:sz w:val="30"/>
      <w:szCs w:val="30"/>
      <w:lang w:val="en-US"/>
    </w:rPr>
  </w:style>
  <w:style w:type="paragraph" w:customStyle="1" w:styleId="navbar-text1">
    <w:name w:val="navbar-text1"/>
    <w:basedOn w:val="Normal"/>
    <w:rsid w:val="008626A8"/>
    <w:pPr>
      <w:spacing w:line="600" w:lineRule="atLeast"/>
      <w:ind w:left="0"/>
      <w:jc w:val="left"/>
    </w:pPr>
    <w:rPr>
      <w:rFonts w:ascii="Times New Roman" w:eastAsia="Times New Roman" w:hAnsi="Times New Roman" w:cs="Times New Roman"/>
      <w:color w:val="555555"/>
      <w:sz w:val="24"/>
      <w:szCs w:val="24"/>
      <w:lang w:val="en-US"/>
    </w:rPr>
  </w:style>
  <w:style w:type="paragraph" w:customStyle="1" w:styleId="navbar-link1">
    <w:name w:val="navbar-link1"/>
    <w:basedOn w:val="Normal"/>
    <w:rsid w:val="008626A8"/>
    <w:pPr>
      <w:spacing w:after="150"/>
      <w:ind w:left="0"/>
      <w:jc w:val="left"/>
    </w:pPr>
    <w:rPr>
      <w:rFonts w:ascii="Times New Roman" w:eastAsia="Times New Roman" w:hAnsi="Times New Roman" w:cs="Times New Roman"/>
      <w:color w:val="555555"/>
      <w:sz w:val="24"/>
      <w:szCs w:val="24"/>
      <w:lang w:val="en-US"/>
    </w:rPr>
  </w:style>
  <w:style w:type="paragraph" w:customStyle="1" w:styleId="divider-vertical1">
    <w:name w:val="divider-vertical1"/>
    <w:basedOn w:val="Normal"/>
    <w:rsid w:val="008626A8"/>
    <w:pPr>
      <w:pBdr>
        <w:left w:val="single" w:sz="6" w:space="0" w:color="F3F3F3"/>
        <w:right w:val="single" w:sz="6" w:space="0" w:color="F9F9F9"/>
      </w:pBdr>
      <w:ind w:left="135" w:right="135"/>
      <w:jc w:val="left"/>
    </w:pPr>
    <w:rPr>
      <w:rFonts w:ascii="Times New Roman" w:eastAsia="Times New Roman" w:hAnsi="Times New Roman" w:cs="Times New Roman"/>
      <w:sz w:val="24"/>
      <w:szCs w:val="24"/>
      <w:lang w:val="en-US"/>
    </w:rPr>
  </w:style>
  <w:style w:type="paragraph" w:customStyle="1" w:styleId="btn4">
    <w:name w:val="btn4"/>
    <w:basedOn w:val="Normal"/>
    <w:rsid w:val="008626A8"/>
    <w:pPr>
      <w:pBdr>
        <w:top w:val="single" w:sz="6" w:space="0" w:color="849399"/>
        <w:left w:val="single" w:sz="6" w:space="17" w:color="849399"/>
        <w:bottom w:val="single" w:sz="6" w:space="0" w:color="849399"/>
        <w:right w:val="single" w:sz="6" w:space="17" w:color="849399"/>
      </w:pBdr>
      <w:spacing w:before="75"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btn-group3">
    <w:name w:val="btn-group3"/>
    <w:basedOn w:val="Normal"/>
    <w:rsid w:val="008626A8"/>
    <w:pPr>
      <w:spacing w:before="75" w:after="150"/>
      <w:ind w:left="0"/>
      <w:jc w:val="left"/>
      <w:textAlignment w:val="center"/>
    </w:pPr>
    <w:rPr>
      <w:rFonts w:ascii="Times New Roman" w:eastAsia="Times New Roman" w:hAnsi="Times New Roman" w:cs="Times New Roman"/>
      <w:sz w:val="2"/>
      <w:szCs w:val="2"/>
      <w:lang w:val="en-US"/>
    </w:rPr>
  </w:style>
  <w:style w:type="paragraph" w:customStyle="1" w:styleId="btn5">
    <w:name w:val="btn5"/>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btn6">
    <w:name w:val="btn6"/>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15"/>
      <w:jc w:val="center"/>
      <w:textAlignment w:val="center"/>
    </w:pPr>
    <w:rPr>
      <w:rFonts w:ascii="Open Sans" w:eastAsia="Times New Roman" w:hAnsi="Open Sans" w:cs="Times New Roman"/>
      <w:b/>
      <w:bCs/>
      <w:caps/>
      <w:color w:val="FFFFFF"/>
      <w:sz w:val="24"/>
      <w:szCs w:val="24"/>
      <w:lang w:val="en-US"/>
    </w:rPr>
  </w:style>
  <w:style w:type="paragraph" w:customStyle="1" w:styleId="btn7">
    <w:name w:val="btn7"/>
    <w:basedOn w:val="Normal"/>
    <w:rsid w:val="008626A8"/>
    <w:pPr>
      <w:pBdr>
        <w:top w:val="single" w:sz="6" w:space="0" w:color="849399"/>
        <w:left w:val="single" w:sz="6" w:space="17" w:color="849399"/>
        <w:bottom w:val="single" w:sz="6" w:space="0" w:color="849399"/>
        <w:right w:val="single" w:sz="6" w:space="17" w:color="849399"/>
      </w:pBdr>
      <w:spacing w:line="600" w:lineRule="atLeast"/>
      <w:ind w:left="-15"/>
      <w:jc w:val="center"/>
      <w:textAlignment w:val="center"/>
    </w:pPr>
    <w:rPr>
      <w:rFonts w:ascii="Open Sans" w:eastAsia="Times New Roman" w:hAnsi="Open Sans" w:cs="Times New Roman"/>
      <w:b/>
      <w:bCs/>
      <w:caps/>
      <w:color w:val="FFFFFF"/>
      <w:sz w:val="24"/>
      <w:szCs w:val="24"/>
      <w:lang w:val="en-US"/>
    </w:rPr>
  </w:style>
  <w:style w:type="paragraph" w:customStyle="1" w:styleId="btn-group4">
    <w:name w:val="btn-group4"/>
    <w:basedOn w:val="Normal"/>
    <w:rsid w:val="008626A8"/>
    <w:pPr>
      <w:spacing w:after="150"/>
      <w:ind w:left="0"/>
      <w:jc w:val="left"/>
      <w:textAlignment w:val="center"/>
    </w:pPr>
    <w:rPr>
      <w:rFonts w:ascii="Times New Roman" w:eastAsia="Times New Roman" w:hAnsi="Times New Roman" w:cs="Times New Roman"/>
      <w:sz w:val="2"/>
      <w:szCs w:val="2"/>
      <w:lang w:val="en-US"/>
    </w:rPr>
  </w:style>
  <w:style w:type="paragraph" w:customStyle="1" w:styleId="btn-group5">
    <w:name w:val="btn-group5"/>
    <w:basedOn w:val="Normal"/>
    <w:rsid w:val="008626A8"/>
    <w:pPr>
      <w:spacing w:after="150"/>
      <w:ind w:left="-15"/>
      <w:jc w:val="left"/>
      <w:textAlignment w:val="center"/>
    </w:pPr>
    <w:rPr>
      <w:rFonts w:ascii="Times New Roman" w:eastAsia="Times New Roman" w:hAnsi="Times New Roman" w:cs="Times New Roman"/>
      <w:sz w:val="2"/>
      <w:szCs w:val="2"/>
      <w:lang w:val="en-US"/>
    </w:rPr>
  </w:style>
  <w:style w:type="paragraph" w:customStyle="1" w:styleId="navbar-form1">
    <w:name w:val="navbar-form1"/>
    <w:basedOn w:val="Normal"/>
    <w:rsid w:val="008626A8"/>
    <w:pPr>
      <w:ind w:left="0"/>
      <w:jc w:val="left"/>
    </w:pPr>
    <w:rPr>
      <w:rFonts w:ascii="Times New Roman" w:eastAsia="Times New Roman" w:hAnsi="Times New Roman" w:cs="Times New Roman"/>
      <w:sz w:val="24"/>
      <w:szCs w:val="24"/>
      <w:lang w:val="en-US"/>
    </w:rPr>
  </w:style>
  <w:style w:type="paragraph" w:customStyle="1" w:styleId="radio4">
    <w:name w:val="radio4"/>
    <w:basedOn w:val="Normal"/>
    <w:rsid w:val="008626A8"/>
    <w:pPr>
      <w:spacing w:before="75" w:after="150"/>
      <w:ind w:left="0"/>
      <w:jc w:val="left"/>
    </w:pPr>
    <w:rPr>
      <w:rFonts w:ascii="Times New Roman" w:eastAsia="Times New Roman" w:hAnsi="Times New Roman" w:cs="Times New Roman"/>
      <w:sz w:val="24"/>
      <w:szCs w:val="24"/>
      <w:lang w:val="en-US"/>
    </w:rPr>
  </w:style>
  <w:style w:type="paragraph" w:customStyle="1" w:styleId="checkbox4">
    <w:name w:val="checkbox4"/>
    <w:basedOn w:val="Normal"/>
    <w:rsid w:val="008626A8"/>
    <w:pPr>
      <w:spacing w:before="75" w:after="150"/>
      <w:ind w:left="0"/>
      <w:jc w:val="left"/>
    </w:pPr>
    <w:rPr>
      <w:rFonts w:ascii="Times New Roman" w:eastAsia="Times New Roman" w:hAnsi="Times New Roman" w:cs="Times New Roman"/>
      <w:sz w:val="24"/>
      <w:szCs w:val="24"/>
      <w:lang w:val="en-US"/>
    </w:rPr>
  </w:style>
  <w:style w:type="paragraph" w:customStyle="1" w:styleId="btn8">
    <w:name w:val="btn8"/>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input-append5">
    <w:name w:val="input-append5"/>
    <w:basedOn w:val="Normal"/>
    <w:rsid w:val="008626A8"/>
    <w:pPr>
      <w:spacing w:before="75" w:after="150"/>
      <w:ind w:left="0"/>
      <w:jc w:val="left"/>
      <w:textAlignment w:val="center"/>
    </w:pPr>
    <w:rPr>
      <w:rFonts w:ascii="Times New Roman" w:eastAsia="Times New Roman" w:hAnsi="Times New Roman" w:cs="Times New Roman"/>
      <w:sz w:val="2"/>
      <w:szCs w:val="2"/>
      <w:lang w:val="en-US"/>
    </w:rPr>
  </w:style>
  <w:style w:type="paragraph" w:customStyle="1" w:styleId="input-prepend5">
    <w:name w:val="input-prepend5"/>
    <w:basedOn w:val="Normal"/>
    <w:rsid w:val="008626A8"/>
    <w:pPr>
      <w:spacing w:before="75" w:after="150"/>
      <w:ind w:left="0"/>
      <w:jc w:val="left"/>
      <w:textAlignment w:val="center"/>
    </w:pPr>
    <w:rPr>
      <w:rFonts w:ascii="Times New Roman" w:eastAsia="Times New Roman" w:hAnsi="Times New Roman" w:cs="Times New Roman"/>
      <w:sz w:val="2"/>
      <w:szCs w:val="2"/>
      <w:lang w:val="en-US"/>
    </w:rPr>
  </w:style>
  <w:style w:type="paragraph" w:customStyle="1" w:styleId="navbar-search1">
    <w:name w:val="navbar-search1"/>
    <w:basedOn w:val="Normal"/>
    <w:rsid w:val="008626A8"/>
    <w:pPr>
      <w:spacing w:before="75"/>
      <w:ind w:left="0"/>
      <w:jc w:val="left"/>
    </w:pPr>
    <w:rPr>
      <w:rFonts w:ascii="Times New Roman" w:eastAsia="Times New Roman" w:hAnsi="Times New Roman" w:cs="Times New Roman"/>
      <w:sz w:val="24"/>
      <w:szCs w:val="24"/>
      <w:lang w:val="en-US"/>
    </w:rPr>
  </w:style>
  <w:style w:type="paragraph" w:customStyle="1" w:styleId="search-query1">
    <w:name w:val="search-query1"/>
    <w:basedOn w:val="Normal"/>
    <w:rsid w:val="008626A8"/>
    <w:pPr>
      <w:ind w:left="0"/>
      <w:jc w:val="left"/>
    </w:pPr>
    <w:rPr>
      <w:rFonts w:ascii="Helvetica" w:eastAsia="Times New Roman" w:hAnsi="Helvetica" w:cs="Helvetica"/>
      <w:sz w:val="20"/>
      <w:szCs w:val="20"/>
      <w:lang w:val="en-US"/>
    </w:rPr>
  </w:style>
  <w:style w:type="paragraph" w:customStyle="1" w:styleId="navbar-static-top1">
    <w:name w:val="navbar-static-top1"/>
    <w:basedOn w:val="Normal"/>
    <w:rsid w:val="008626A8"/>
    <w:pPr>
      <w:ind w:left="0"/>
      <w:jc w:val="left"/>
    </w:pPr>
    <w:rPr>
      <w:rFonts w:ascii="Times New Roman" w:eastAsia="Times New Roman" w:hAnsi="Times New Roman" w:cs="Times New Roman"/>
      <w:sz w:val="24"/>
      <w:szCs w:val="24"/>
      <w:lang w:val="en-US"/>
    </w:rPr>
  </w:style>
  <w:style w:type="paragraph" w:customStyle="1" w:styleId="navbar-fixed-top1">
    <w:name w:val="navbar-fixed-top1"/>
    <w:basedOn w:val="Normal"/>
    <w:rsid w:val="008626A8"/>
    <w:pPr>
      <w:ind w:left="0"/>
      <w:jc w:val="left"/>
    </w:pPr>
    <w:rPr>
      <w:rFonts w:ascii="Times New Roman" w:eastAsia="Times New Roman" w:hAnsi="Times New Roman" w:cs="Times New Roman"/>
      <w:sz w:val="24"/>
      <w:szCs w:val="24"/>
      <w:lang w:val="en-US"/>
    </w:rPr>
  </w:style>
  <w:style w:type="paragraph" w:customStyle="1" w:styleId="navbar-fixed-bottom1">
    <w:name w:val="navbar-fixed-bottom1"/>
    <w:basedOn w:val="Normal"/>
    <w:rsid w:val="008626A8"/>
    <w:pPr>
      <w:ind w:left="0"/>
      <w:jc w:val="left"/>
    </w:pPr>
    <w:rPr>
      <w:rFonts w:ascii="Times New Roman" w:eastAsia="Times New Roman" w:hAnsi="Times New Roman" w:cs="Times New Roman"/>
      <w:sz w:val="24"/>
      <w:szCs w:val="24"/>
      <w:lang w:val="en-US"/>
    </w:rPr>
  </w:style>
  <w:style w:type="paragraph" w:customStyle="1" w:styleId="navbar-inner2">
    <w:name w:val="navbar-inner2"/>
    <w:basedOn w:val="Normal"/>
    <w:rsid w:val="008626A8"/>
    <w:pPr>
      <w:pBdr>
        <w:top w:val="single" w:sz="2" w:space="0" w:color="DDDDDD"/>
        <w:left w:val="single" w:sz="2" w:space="15" w:color="DDDDDD"/>
        <w:bottom w:val="single" w:sz="6" w:space="0" w:color="DDDDDD"/>
        <w:right w:val="single" w:sz="2"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navbar-inner3">
    <w:name w:val="navbar-inner3"/>
    <w:basedOn w:val="Normal"/>
    <w:rsid w:val="008626A8"/>
    <w:pPr>
      <w:pBdr>
        <w:top w:val="single" w:sz="2" w:space="0" w:color="DDDDDD"/>
        <w:left w:val="single" w:sz="2" w:space="15" w:color="DDDDDD"/>
        <w:bottom w:val="single" w:sz="6" w:space="0" w:color="DDDDDD"/>
        <w:right w:val="single" w:sz="2"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navbar-inner4">
    <w:name w:val="navbar-inner4"/>
    <w:basedOn w:val="Normal"/>
    <w:rsid w:val="008626A8"/>
    <w:pPr>
      <w:pBdr>
        <w:top w:val="single" w:sz="6" w:space="0" w:color="DDDDDD"/>
        <w:left w:val="single" w:sz="2" w:space="15" w:color="DDDDDD"/>
        <w:bottom w:val="single" w:sz="2" w:space="0" w:color="DDDDDD"/>
        <w:right w:val="single" w:sz="2"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nav2">
    <w:name w:val="nav2"/>
    <w:basedOn w:val="Normal"/>
    <w:rsid w:val="008626A8"/>
    <w:pPr>
      <w:ind w:left="0" w:right="150"/>
      <w:jc w:val="left"/>
    </w:pPr>
    <w:rPr>
      <w:rFonts w:ascii="Times New Roman" w:eastAsia="Times New Roman" w:hAnsi="Times New Roman" w:cs="Times New Roman"/>
      <w:sz w:val="24"/>
      <w:szCs w:val="24"/>
      <w:lang w:val="en-US"/>
    </w:rPr>
  </w:style>
  <w:style w:type="paragraph" w:customStyle="1" w:styleId="navlia2">
    <w:name w:val="nav&gt;li&gt;a2"/>
    <w:basedOn w:val="Normal"/>
    <w:rsid w:val="008626A8"/>
    <w:pPr>
      <w:spacing w:after="150"/>
      <w:ind w:left="0"/>
      <w:jc w:val="left"/>
    </w:pPr>
    <w:rPr>
      <w:rFonts w:ascii="Times New Roman" w:eastAsia="Times New Roman" w:hAnsi="Times New Roman" w:cs="Times New Roman"/>
      <w:color w:val="555555"/>
      <w:sz w:val="24"/>
      <w:szCs w:val="24"/>
      <w:lang w:val="en-US"/>
    </w:rPr>
  </w:style>
  <w:style w:type="paragraph" w:customStyle="1" w:styleId="caret20">
    <w:name w:val="caret20"/>
    <w:basedOn w:val="Normal"/>
    <w:rsid w:val="008626A8"/>
    <w:pPr>
      <w:pBdr>
        <w:top w:val="single" w:sz="24" w:space="0" w:color="00AAFF"/>
      </w:pBdr>
      <w:spacing w:before="120" w:after="150"/>
      <w:ind w:left="0"/>
      <w:jc w:val="left"/>
      <w:textAlignment w:val="top"/>
    </w:pPr>
    <w:rPr>
      <w:rFonts w:ascii="Times New Roman" w:eastAsia="Times New Roman" w:hAnsi="Times New Roman" w:cs="Times New Roman"/>
      <w:sz w:val="24"/>
      <w:szCs w:val="24"/>
      <w:lang w:val="en-US"/>
    </w:rPr>
  </w:style>
  <w:style w:type="paragraph" w:customStyle="1" w:styleId="btn-navbar1">
    <w:name w:val="btn-navbar1"/>
    <w:basedOn w:val="Normal"/>
    <w:rsid w:val="008626A8"/>
    <w:pPr>
      <w:shd w:val="clear" w:color="auto" w:fill="E9E9E9"/>
      <w:spacing w:after="150"/>
      <w:ind w:left="75" w:right="75"/>
      <w:jc w:val="left"/>
    </w:pPr>
    <w:rPr>
      <w:rFonts w:ascii="Times New Roman" w:eastAsia="Times New Roman" w:hAnsi="Times New Roman" w:cs="Times New Roman"/>
      <w:vanish/>
      <w:color w:val="FFFFFF"/>
      <w:sz w:val="24"/>
      <w:szCs w:val="24"/>
      <w:lang w:val="en-US"/>
    </w:rPr>
  </w:style>
  <w:style w:type="paragraph" w:customStyle="1" w:styleId="icon-bar1">
    <w:name w:val="icon-bar1"/>
    <w:basedOn w:val="Normal"/>
    <w:rsid w:val="008626A8"/>
    <w:pPr>
      <w:shd w:val="clear" w:color="auto" w:fill="F5F5F5"/>
      <w:spacing w:after="150"/>
      <w:ind w:left="0"/>
      <w:jc w:val="left"/>
    </w:pPr>
    <w:rPr>
      <w:rFonts w:ascii="Times New Roman" w:eastAsia="Times New Roman" w:hAnsi="Times New Roman" w:cs="Times New Roman"/>
      <w:sz w:val="24"/>
      <w:szCs w:val="24"/>
      <w:lang w:val="en-US"/>
    </w:rPr>
  </w:style>
  <w:style w:type="paragraph" w:customStyle="1" w:styleId="navbar-inner5">
    <w:name w:val="navbar-inner5"/>
    <w:basedOn w:val="Normal"/>
    <w:rsid w:val="008626A8"/>
    <w:pPr>
      <w:pBdr>
        <w:top w:val="single" w:sz="6" w:space="0" w:color="252525"/>
        <w:left w:val="single" w:sz="6" w:space="15" w:color="252525"/>
        <w:bottom w:val="single" w:sz="6" w:space="0" w:color="252525"/>
        <w:right w:val="single" w:sz="6" w:space="15" w:color="252525"/>
      </w:pBdr>
      <w:shd w:val="clear" w:color="auto" w:fill="1B1B1B"/>
      <w:spacing w:after="150"/>
      <w:ind w:left="0"/>
      <w:jc w:val="left"/>
    </w:pPr>
    <w:rPr>
      <w:rFonts w:ascii="Times New Roman" w:eastAsia="Times New Roman" w:hAnsi="Times New Roman" w:cs="Times New Roman"/>
      <w:sz w:val="24"/>
      <w:szCs w:val="24"/>
      <w:lang w:val="en-US"/>
    </w:rPr>
  </w:style>
  <w:style w:type="paragraph" w:customStyle="1" w:styleId="brand2">
    <w:name w:val="brand2"/>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navlia3">
    <w:name w:val="nav&gt;li&gt;a3"/>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navbar-text2">
    <w:name w:val="navbar-text2"/>
    <w:basedOn w:val="Normal"/>
    <w:rsid w:val="008626A8"/>
    <w:pPr>
      <w:spacing w:line="600" w:lineRule="atLeast"/>
      <w:ind w:left="0"/>
      <w:jc w:val="left"/>
    </w:pPr>
    <w:rPr>
      <w:rFonts w:ascii="Times New Roman" w:eastAsia="Times New Roman" w:hAnsi="Times New Roman" w:cs="Times New Roman"/>
      <w:color w:val="999999"/>
      <w:sz w:val="24"/>
      <w:szCs w:val="24"/>
      <w:lang w:val="en-US"/>
    </w:rPr>
  </w:style>
  <w:style w:type="paragraph" w:customStyle="1" w:styleId="navbar-link2">
    <w:name w:val="navbar-link2"/>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divider-vertical2">
    <w:name w:val="divider-vertical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earch-query2">
    <w:name w:val="search-query2"/>
    <w:basedOn w:val="Normal"/>
    <w:rsid w:val="008626A8"/>
    <w:pPr>
      <w:shd w:val="clear" w:color="auto" w:fill="515151"/>
      <w:ind w:left="0"/>
      <w:jc w:val="left"/>
    </w:pPr>
    <w:rPr>
      <w:rFonts w:ascii="Helvetica" w:eastAsia="Times New Roman" w:hAnsi="Helvetica" w:cs="Helvetica"/>
      <w:color w:val="FFFFFF"/>
      <w:sz w:val="20"/>
      <w:szCs w:val="20"/>
      <w:lang w:val="en-US"/>
    </w:rPr>
  </w:style>
  <w:style w:type="paragraph" w:customStyle="1" w:styleId="btn-navbar2">
    <w:name w:val="btn-navbar2"/>
    <w:basedOn w:val="Normal"/>
    <w:rsid w:val="008626A8"/>
    <w:pPr>
      <w:shd w:val="clear" w:color="auto" w:fill="0E0E0E"/>
      <w:spacing w:after="150"/>
      <w:ind w:left="0"/>
      <w:jc w:val="left"/>
    </w:pPr>
    <w:rPr>
      <w:rFonts w:ascii="Times New Roman" w:eastAsia="Times New Roman" w:hAnsi="Times New Roman" w:cs="Times New Roman"/>
      <w:color w:val="FFFFFF"/>
      <w:sz w:val="24"/>
      <w:szCs w:val="24"/>
      <w:lang w:val="en-US"/>
    </w:rPr>
  </w:style>
  <w:style w:type="paragraph" w:customStyle="1" w:styleId="breadcrumb1">
    <w:name w:val="breadcrumb1"/>
    <w:basedOn w:val="Normal"/>
    <w:rsid w:val="008626A8"/>
    <w:pPr>
      <w:shd w:val="clear" w:color="auto" w:fill="F5F5F5"/>
      <w:spacing w:after="300"/>
      <w:ind w:left="0"/>
      <w:jc w:val="left"/>
    </w:pPr>
    <w:rPr>
      <w:rFonts w:ascii="Times New Roman" w:eastAsia="Times New Roman" w:hAnsi="Times New Roman" w:cs="Times New Roman"/>
      <w:sz w:val="24"/>
      <w:szCs w:val="24"/>
      <w:lang w:val="en-US"/>
    </w:rPr>
  </w:style>
  <w:style w:type="paragraph" w:customStyle="1" w:styleId="active3">
    <w:name w:val="active3"/>
    <w:basedOn w:val="Normal"/>
    <w:rsid w:val="008626A8"/>
    <w:pPr>
      <w:spacing w:after="150"/>
      <w:ind w:left="0"/>
      <w:jc w:val="left"/>
    </w:pPr>
    <w:rPr>
      <w:rFonts w:ascii="Times New Roman" w:eastAsia="Times New Roman" w:hAnsi="Times New Roman" w:cs="Times New Roman"/>
      <w:color w:val="999999"/>
      <w:sz w:val="24"/>
      <w:szCs w:val="24"/>
      <w:lang w:val="en-US"/>
    </w:rPr>
  </w:style>
  <w:style w:type="paragraph" w:customStyle="1" w:styleId="pagination1">
    <w:name w:val="pagination1"/>
    <w:basedOn w:val="Normal"/>
    <w:rsid w:val="008626A8"/>
    <w:pPr>
      <w:spacing w:before="300" w:after="300"/>
      <w:ind w:left="0"/>
      <w:jc w:val="left"/>
    </w:pPr>
    <w:rPr>
      <w:rFonts w:ascii="Times New Roman" w:eastAsia="Times New Roman" w:hAnsi="Times New Roman" w:cs="Times New Roman"/>
      <w:sz w:val="24"/>
      <w:szCs w:val="24"/>
      <w:lang w:val="en-US"/>
    </w:rPr>
  </w:style>
  <w:style w:type="paragraph" w:customStyle="1" w:styleId="pagination-centered1">
    <w:name w:val="pagination-centered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pagination-right1">
    <w:name w:val="pagination-right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pagination-hidden1">
    <w:name w:val="pagination-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pager1">
    <w:name w:val="pager1"/>
    <w:basedOn w:val="Normal"/>
    <w:rsid w:val="008626A8"/>
    <w:pPr>
      <w:spacing w:before="300" w:after="300"/>
      <w:ind w:left="0"/>
      <w:jc w:val="center"/>
    </w:pPr>
    <w:rPr>
      <w:rFonts w:ascii="Times New Roman" w:eastAsia="Times New Roman" w:hAnsi="Times New Roman" w:cs="Times New Roman"/>
      <w:sz w:val="24"/>
      <w:szCs w:val="24"/>
      <w:lang w:val="en-US"/>
    </w:rPr>
  </w:style>
  <w:style w:type="paragraph" w:customStyle="1" w:styleId="modal-backdrop1">
    <w:name w:val="modal-backdrop1"/>
    <w:basedOn w:val="Normal"/>
    <w:rsid w:val="008626A8"/>
    <w:pPr>
      <w:shd w:val="clear" w:color="auto" w:fill="000000"/>
      <w:spacing w:after="150"/>
      <w:ind w:left="0"/>
      <w:jc w:val="left"/>
    </w:pPr>
    <w:rPr>
      <w:rFonts w:ascii="Times New Roman" w:eastAsia="Times New Roman" w:hAnsi="Times New Roman" w:cs="Times New Roman"/>
      <w:sz w:val="24"/>
      <w:szCs w:val="24"/>
      <w:lang w:val="en-US"/>
    </w:rPr>
  </w:style>
  <w:style w:type="paragraph" w:customStyle="1" w:styleId="modal1">
    <w:name w:val="modal1"/>
    <w:basedOn w:val="Normal"/>
    <w:rsid w:val="008626A8"/>
    <w:pPr>
      <w:pBdr>
        <w:top w:val="single" w:sz="6" w:space="0" w:color="999999"/>
        <w:left w:val="single" w:sz="6" w:space="0" w:color="999999"/>
        <w:bottom w:val="single" w:sz="6" w:space="0" w:color="999999"/>
        <w:right w:val="single" w:sz="6" w:space="0" w:color="999999"/>
      </w:pBdr>
      <w:shd w:val="clear" w:color="auto" w:fill="FFFFFF"/>
      <w:spacing w:after="150"/>
      <w:ind w:left="-4200"/>
      <w:jc w:val="left"/>
    </w:pPr>
    <w:rPr>
      <w:rFonts w:ascii="Times New Roman" w:eastAsia="Times New Roman" w:hAnsi="Times New Roman" w:cs="Times New Roman"/>
      <w:sz w:val="24"/>
      <w:szCs w:val="24"/>
      <w:lang w:val="en-US"/>
    </w:rPr>
  </w:style>
  <w:style w:type="paragraph" w:customStyle="1" w:styleId="modal-header1">
    <w:name w:val="modal-header1"/>
    <w:basedOn w:val="Normal"/>
    <w:rsid w:val="008626A8"/>
    <w:pPr>
      <w:pBdr>
        <w:bottom w:val="single" w:sz="6" w:space="7" w:color="EEEEEE"/>
      </w:pBdr>
      <w:spacing w:after="150"/>
      <w:ind w:left="0"/>
      <w:jc w:val="left"/>
    </w:pPr>
    <w:rPr>
      <w:rFonts w:ascii="Times New Roman" w:eastAsia="Times New Roman" w:hAnsi="Times New Roman" w:cs="Times New Roman"/>
      <w:sz w:val="24"/>
      <w:szCs w:val="24"/>
      <w:lang w:val="en-US"/>
    </w:rPr>
  </w:style>
  <w:style w:type="paragraph" w:customStyle="1" w:styleId="close8">
    <w:name w:val="close8"/>
    <w:basedOn w:val="Normal"/>
    <w:rsid w:val="008626A8"/>
    <w:pPr>
      <w:spacing w:before="30" w:after="150"/>
      <w:ind w:left="0"/>
      <w:jc w:val="left"/>
    </w:pPr>
    <w:rPr>
      <w:rFonts w:ascii="Times New Roman" w:eastAsia="Times New Roman" w:hAnsi="Times New Roman" w:cs="Times New Roman"/>
      <w:sz w:val="24"/>
      <w:szCs w:val="24"/>
      <w:lang w:val="en-US"/>
    </w:rPr>
  </w:style>
  <w:style w:type="paragraph" w:customStyle="1" w:styleId="modal-body1">
    <w:name w:val="modal-body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odal-form1">
    <w:name w:val="modal-form1"/>
    <w:basedOn w:val="Normal"/>
    <w:rsid w:val="008626A8"/>
    <w:pPr>
      <w:ind w:left="0"/>
      <w:jc w:val="left"/>
    </w:pPr>
    <w:rPr>
      <w:rFonts w:ascii="Times New Roman" w:eastAsia="Times New Roman" w:hAnsi="Times New Roman" w:cs="Times New Roman"/>
      <w:sz w:val="24"/>
      <w:szCs w:val="24"/>
      <w:lang w:val="en-US"/>
    </w:rPr>
  </w:style>
  <w:style w:type="paragraph" w:customStyle="1" w:styleId="modal-footer1">
    <w:name w:val="modal-footer1"/>
    <w:basedOn w:val="Normal"/>
    <w:rsid w:val="008626A8"/>
    <w:pPr>
      <w:pBdr>
        <w:top w:val="single" w:sz="6" w:space="11" w:color="DDDDDD"/>
      </w:pBdr>
      <w:shd w:val="clear" w:color="auto" w:fill="F5F5F5"/>
      <w:ind w:left="0"/>
      <w:jc w:val="right"/>
    </w:pPr>
    <w:rPr>
      <w:rFonts w:ascii="Times New Roman" w:eastAsia="Times New Roman" w:hAnsi="Times New Roman" w:cs="Times New Roman"/>
      <w:sz w:val="24"/>
      <w:szCs w:val="24"/>
      <w:lang w:val="en-US"/>
    </w:rPr>
  </w:style>
  <w:style w:type="paragraph" w:customStyle="1" w:styleId="modal-hidden1">
    <w:name w:val="modal-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ooltip1">
    <w:name w:val="tooltip1"/>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tooltip-inner1">
    <w:name w:val="tooltip-inner1"/>
    <w:basedOn w:val="Normal"/>
    <w:rsid w:val="008626A8"/>
    <w:pPr>
      <w:shd w:val="clear" w:color="auto" w:fill="000000"/>
      <w:spacing w:after="150"/>
      <w:ind w:left="0"/>
      <w:jc w:val="center"/>
    </w:pPr>
    <w:rPr>
      <w:rFonts w:ascii="Times New Roman" w:eastAsia="Times New Roman" w:hAnsi="Times New Roman" w:cs="Times New Roman"/>
      <w:color w:val="FFFFFF"/>
      <w:sz w:val="24"/>
      <w:szCs w:val="24"/>
      <w:lang w:val="en-US"/>
    </w:rPr>
  </w:style>
  <w:style w:type="paragraph" w:customStyle="1" w:styleId="tooltip-arrow1">
    <w:name w:val="tooltip-arrow1"/>
    <w:basedOn w:val="Normal"/>
    <w:rsid w:val="008626A8"/>
    <w:pPr>
      <w:pBdr>
        <w:top w:val="single" w:sz="24" w:space="0" w:color="auto"/>
        <w:left w:val="single" w:sz="24" w:space="0" w:color="auto"/>
        <w:bottom w:val="single" w:sz="24" w:space="0" w:color="auto"/>
        <w:right w:val="single" w:sz="24" w:space="0" w:color="auto"/>
      </w:pBdr>
      <w:spacing w:after="150"/>
      <w:ind w:left="0"/>
      <w:jc w:val="left"/>
    </w:pPr>
    <w:rPr>
      <w:rFonts w:ascii="Times New Roman" w:eastAsia="Times New Roman" w:hAnsi="Times New Roman" w:cs="Times New Roman"/>
      <w:sz w:val="24"/>
      <w:szCs w:val="24"/>
      <w:lang w:val="en-US"/>
    </w:rPr>
  </w:style>
  <w:style w:type="paragraph" w:customStyle="1" w:styleId="tooltip-help1">
    <w:name w:val="tooltip-help1"/>
    <w:basedOn w:val="Normal"/>
    <w:rsid w:val="008626A8"/>
    <w:pPr>
      <w:spacing w:after="150"/>
      <w:ind w:left="0"/>
      <w:jc w:val="left"/>
    </w:pPr>
    <w:rPr>
      <w:rFonts w:ascii="Times New Roman" w:eastAsia="Times New Roman" w:hAnsi="Times New Roman" w:cs="Times New Roman"/>
      <w:sz w:val="21"/>
      <w:szCs w:val="21"/>
      <w:lang w:val="en-US"/>
    </w:rPr>
  </w:style>
  <w:style w:type="paragraph" w:customStyle="1" w:styleId="tooltip-inner2">
    <w:name w:val="tooltip-inner2"/>
    <w:basedOn w:val="Normal"/>
    <w:rsid w:val="008626A8"/>
    <w:pPr>
      <w:pBdr>
        <w:top w:val="single" w:sz="6" w:space="0" w:color="B0AD95"/>
        <w:left w:val="single" w:sz="6" w:space="0" w:color="B0AD95"/>
        <w:bottom w:val="single" w:sz="6" w:space="0" w:color="B0AD95"/>
        <w:right w:val="single" w:sz="6" w:space="0" w:color="B0AD95"/>
      </w:pBdr>
      <w:shd w:val="clear" w:color="auto" w:fill="FDFAEC"/>
      <w:spacing w:after="150"/>
      <w:ind w:left="0"/>
      <w:jc w:val="left"/>
    </w:pPr>
    <w:rPr>
      <w:rFonts w:ascii="Times New Roman" w:eastAsia="Times New Roman" w:hAnsi="Times New Roman" w:cs="Times New Roman"/>
      <w:color w:val="535353"/>
      <w:sz w:val="24"/>
      <w:szCs w:val="24"/>
      <w:lang w:val="en-US"/>
    </w:rPr>
  </w:style>
  <w:style w:type="paragraph" w:customStyle="1" w:styleId="popover3">
    <w:name w:val="popover3"/>
    <w:basedOn w:val="Normal"/>
    <w:rsid w:val="008626A8"/>
    <w:pPr>
      <w:pBdr>
        <w:top w:val="single" w:sz="6" w:space="1" w:color="F0C36D"/>
        <w:left w:val="single" w:sz="6" w:space="1" w:color="F0C36D"/>
        <w:bottom w:val="single" w:sz="6" w:space="1" w:color="F0C36D"/>
        <w:right w:val="single" w:sz="6" w:space="1" w:color="F0C36D"/>
      </w:pBdr>
      <w:shd w:val="clear" w:color="auto" w:fill="F9EDBE"/>
      <w:spacing w:after="150"/>
      <w:ind w:left="0"/>
      <w:jc w:val="left"/>
    </w:pPr>
    <w:rPr>
      <w:rFonts w:ascii="Times New Roman" w:eastAsia="Times New Roman" w:hAnsi="Times New Roman" w:cs="Times New Roman"/>
      <w:vanish/>
      <w:sz w:val="24"/>
      <w:szCs w:val="24"/>
      <w:lang w:val="en-US"/>
    </w:rPr>
  </w:style>
  <w:style w:type="paragraph" w:customStyle="1" w:styleId="popover-title1">
    <w:name w:val="popover-title1"/>
    <w:basedOn w:val="Normal"/>
    <w:rsid w:val="008626A8"/>
    <w:pPr>
      <w:pBdr>
        <w:bottom w:val="single" w:sz="6" w:space="6" w:color="EBEBEB"/>
      </w:pBdr>
      <w:shd w:val="clear" w:color="auto" w:fill="F7F7F7"/>
      <w:spacing w:line="270" w:lineRule="atLeast"/>
      <w:ind w:left="0"/>
      <w:jc w:val="left"/>
    </w:pPr>
    <w:rPr>
      <w:rFonts w:ascii="Times New Roman" w:eastAsia="Times New Roman" w:hAnsi="Times New Roman" w:cs="Times New Roman"/>
      <w:sz w:val="21"/>
      <w:szCs w:val="21"/>
      <w:lang w:val="en-US"/>
    </w:rPr>
  </w:style>
  <w:style w:type="paragraph" w:customStyle="1" w:styleId="popover-content1">
    <w:name w:val="popover-conte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rrow1">
    <w:name w:val="arrow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opover-hidden1">
    <w:name w:val="popover-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humbnails1">
    <w:name w:val="thumbnails1"/>
    <w:basedOn w:val="Normal"/>
    <w:rsid w:val="008626A8"/>
    <w:pPr>
      <w:spacing w:after="150"/>
      <w:ind w:left="-300"/>
      <w:jc w:val="left"/>
    </w:pPr>
    <w:rPr>
      <w:rFonts w:ascii="Times New Roman" w:eastAsia="Times New Roman" w:hAnsi="Times New Roman" w:cs="Times New Roman"/>
      <w:sz w:val="24"/>
      <w:szCs w:val="24"/>
      <w:lang w:val="en-US"/>
    </w:rPr>
  </w:style>
  <w:style w:type="paragraph" w:customStyle="1" w:styleId="thumbnails2">
    <w:name w:val="thumbnails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humbnailsli1">
    <w:name w:val="thumbnails&gt;li1"/>
    <w:basedOn w:val="Normal"/>
    <w:rsid w:val="008626A8"/>
    <w:pPr>
      <w:spacing w:after="300"/>
      <w:ind w:left="300"/>
      <w:jc w:val="left"/>
    </w:pPr>
    <w:rPr>
      <w:rFonts w:ascii="Times New Roman" w:eastAsia="Times New Roman" w:hAnsi="Times New Roman" w:cs="Times New Roman"/>
      <w:sz w:val="24"/>
      <w:szCs w:val="24"/>
      <w:lang w:val="en-US"/>
    </w:rPr>
  </w:style>
  <w:style w:type="paragraph" w:customStyle="1" w:styleId="thumbnail1">
    <w:name w:val="thumbnail1"/>
    <w:basedOn w:val="Normal"/>
    <w:rsid w:val="008626A8"/>
    <w:pPr>
      <w:pBdr>
        <w:top w:val="single" w:sz="6" w:space="3" w:color="DDDDDD"/>
        <w:left w:val="single" w:sz="6" w:space="3" w:color="DDDDDD"/>
        <w:bottom w:val="single" w:sz="6" w:space="3" w:color="DDDDDD"/>
        <w:right w:val="single" w:sz="6" w:space="3" w:color="DDDDDD"/>
      </w:pBdr>
      <w:spacing w:after="150" w:line="300" w:lineRule="atLeast"/>
      <w:ind w:left="0"/>
      <w:jc w:val="left"/>
    </w:pPr>
    <w:rPr>
      <w:rFonts w:ascii="Times New Roman" w:eastAsia="Times New Roman" w:hAnsi="Times New Roman" w:cs="Times New Roman"/>
      <w:sz w:val="24"/>
      <w:szCs w:val="24"/>
      <w:lang w:val="en-US"/>
    </w:rPr>
  </w:style>
  <w:style w:type="paragraph" w:customStyle="1" w:styleId="thumbnailimg1">
    <w:name w:val="thumbnail&gt;im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ption10">
    <w:name w:val="caption1"/>
    <w:basedOn w:val="Normal"/>
    <w:rsid w:val="008626A8"/>
    <w:pPr>
      <w:spacing w:after="150"/>
      <w:ind w:left="0"/>
      <w:jc w:val="left"/>
    </w:pPr>
    <w:rPr>
      <w:rFonts w:ascii="Times New Roman" w:eastAsia="Times New Roman" w:hAnsi="Times New Roman" w:cs="Times New Roman"/>
      <w:color w:val="555555"/>
      <w:sz w:val="24"/>
      <w:szCs w:val="24"/>
      <w:lang w:val="en-US"/>
    </w:rPr>
  </w:style>
  <w:style w:type="paragraph" w:customStyle="1" w:styleId="media1">
    <w:name w:val="media1"/>
    <w:basedOn w:val="Normal"/>
    <w:rsid w:val="008626A8"/>
    <w:pPr>
      <w:spacing w:before="225" w:after="150"/>
      <w:ind w:left="0"/>
      <w:jc w:val="left"/>
    </w:pPr>
    <w:rPr>
      <w:rFonts w:ascii="Times New Roman" w:eastAsia="Times New Roman" w:hAnsi="Times New Roman" w:cs="Times New Roman"/>
      <w:sz w:val="24"/>
      <w:szCs w:val="24"/>
      <w:lang w:val="en-US"/>
    </w:rPr>
  </w:style>
  <w:style w:type="paragraph" w:customStyle="1" w:styleId="media2">
    <w:name w:val="media2"/>
    <w:basedOn w:val="Normal"/>
    <w:rsid w:val="008626A8"/>
    <w:pPr>
      <w:spacing w:before="225" w:after="150"/>
      <w:ind w:left="0"/>
      <w:jc w:val="left"/>
    </w:pPr>
    <w:rPr>
      <w:rFonts w:ascii="Times New Roman" w:eastAsia="Times New Roman" w:hAnsi="Times New Roman" w:cs="Times New Roman"/>
      <w:sz w:val="24"/>
      <w:szCs w:val="24"/>
      <w:lang w:val="en-US"/>
    </w:rPr>
  </w:style>
  <w:style w:type="paragraph" w:customStyle="1" w:styleId="media-object1">
    <w:name w:val="media-objec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edia-heading1">
    <w:name w:val="media-heading1"/>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media-list1">
    <w:name w:val="media-lis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abel1">
    <w:name w:val="label1"/>
    <w:basedOn w:val="Normal"/>
    <w:rsid w:val="008626A8"/>
    <w:pPr>
      <w:shd w:val="clear" w:color="auto" w:fill="999999"/>
      <w:spacing w:after="150" w:line="210" w:lineRule="atLeast"/>
      <w:ind w:left="0"/>
      <w:jc w:val="left"/>
      <w:textAlignment w:val="baseline"/>
    </w:pPr>
    <w:rPr>
      <w:rFonts w:ascii="Times New Roman" w:eastAsia="Times New Roman" w:hAnsi="Times New Roman" w:cs="Times New Roman"/>
      <w:b/>
      <w:bCs/>
      <w:color w:val="FFFFFF"/>
      <w:sz w:val="18"/>
      <w:szCs w:val="18"/>
      <w:lang w:val="en-US"/>
    </w:rPr>
  </w:style>
  <w:style w:type="paragraph" w:customStyle="1" w:styleId="badge1">
    <w:name w:val="badge1"/>
    <w:basedOn w:val="Normal"/>
    <w:rsid w:val="008626A8"/>
    <w:pPr>
      <w:shd w:val="clear" w:color="auto" w:fill="999999"/>
      <w:spacing w:after="150" w:line="210" w:lineRule="atLeast"/>
      <w:ind w:left="0"/>
      <w:jc w:val="left"/>
      <w:textAlignment w:val="baseline"/>
    </w:pPr>
    <w:rPr>
      <w:rFonts w:ascii="Times New Roman" w:eastAsia="Times New Roman" w:hAnsi="Times New Roman" w:cs="Times New Roman"/>
      <w:b/>
      <w:bCs/>
      <w:color w:val="FFFFFF"/>
      <w:sz w:val="18"/>
      <w:szCs w:val="18"/>
      <w:lang w:val="en-US"/>
    </w:rPr>
  </w:style>
  <w:style w:type="paragraph" w:customStyle="1" w:styleId="label-important1">
    <w:name w:val="label-important1"/>
    <w:basedOn w:val="Normal"/>
    <w:rsid w:val="008626A8"/>
    <w:pPr>
      <w:shd w:val="clear" w:color="auto" w:fill="B50303"/>
      <w:spacing w:after="150"/>
      <w:ind w:left="0"/>
      <w:jc w:val="left"/>
    </w:pPr>
    <w:rPr>
      <w:rFonts w:ascii="Times New Roman" w:eastAsia="Times New Roman" w:hAnsi="Times New Roman" w:cs="Times New Roman"/>
      <w:sz w:val="24"/>
      <w:szCs w:val="24"/>
      <w:lang w:val="en-US"/>
    </w:rPr>
  </w:style>
  <w:style w:type="paragraph" w:customStyle="1" w:styleId="label-importanthref1">
    <w:name w:val="label-important[href]1"/>
    <w:basedOn w:val="Normal"/>
    <w:rsid w:val="008626A8"/>
    <w:pPr>
      <w:shd w:val="clear" w:color="auto" w:fill="830202"/>
      <w:spacing w:after="150"/>
      <w:ind w:left="0"/>
      <w:jc w:val="left"/>
    </w:pPr>
    <w:rPr>
      <w:rFonts w:ascii="Times New Roman" w:eastAsia="Times New Roman" w:hAnsi="Times New Roman" w:cs="Times New Roman"/>
      <w:sz w:val="24"/>
      <w:szCs w:val="24"/>
      <w:lang w:val="en-US"/>
    </w:rPr>
  </w:style>
  <w:style w:type="paragraph" w:customStyle="1" w:styleId="label-warning1">
    <w:name w:val="label-warning1"/>
    <w:basedOn w:val="Normal"/>
    <w:rsid w:val="008626A8"/>
    <w:pPr>
      <w:shd w:val="clear" w:color="auto" w:fill="F89406"/>
      <w:spacing w:after="150"/>
      <w:ind w:left="0"/>
      <w:jc w:val="left"/>
    </w:pPr>
    <w:rPr>
      <w:rFonts w:ascii="Times New Roman" w:eastAsia="Times New Roman" w:hAnsi="Times New Roman" w:cs="Times New Roman"/>
      <w:sz w:val="24"/>
      <w:szCs w:val="24"/>
      <w:lang w:val="en-US"/>
    </w:rPr>
  </w:style>
  <w:style w:type="paragraph" w:customStyle="1" w:styleId="label-warninghref1">
    <w:name w:val="label-warning[href]1"/>
    <w:basedOn w:val="Normal"/>
    <w:rsid w:val="008626A8"/>
    <w:pPr>
      <w:shd w:val="clear" w:color="auto" w:fill="C67605"/>
      <w:spacing w:after="150"/>
      <w:ind w:left="0"/>
      <w:jc w:val="left"/>
    </w:pPr>
    <w:rPr>
      <w:rFonts w:ascii="Times New Roman" w:eastAsia="Times New Roman" w:hAnsi="Times New Roman" w:cs="Times New Roman"/>
      <w:sz w:val="24"/>
      <w:szCs w:val="24"/>
      <w:lang w:val="en-US"/>
    </w:rPr>
  </w:style>
  <w:style w:type="paragraph" w:customStyle="1" w:styleId="label-success1">
    <w:name w:val="label-success1"/>
    <w:basedOn w:val="Normal"/>
    <w:rsid w:val="008626A8"/>
    <w:pPr>
      <w:shd w:val="clear" w:color="auto" w:fill="488F06"/>
      <w:spacing w:after="150"/>
      <w:ind w:left="0"/>
      <w:jc w:val="left"/>
    </w:pPr>
    <w:rPr>
      <w:rFonts w:ascii="Times New Roman" w:eastAsia="Times New Roman" w:hAnsi="Times New Roman" w:cs="Times New Roman"/>
      <w:sz w:val="24"/>
      <w:szCs w:val="24"/>
      <w:lang w:val="en-US"/>
    </w:rPr>
  </w:style>
  <w:style w:type="paragraph" w:customStyle="1" w:styleId="label-successhref1">
    <w:name w:val="label-success[href]1"/>
    <w:basedOn w:val="Normal"/>
    <w:rsid w:val="008626A8"/>
    <w:pPr>
      <w:shd w:val="clear" w:color="auto" w:fill="2F5E04"/>
      <w:spacing w:after="150"/>
      <w:ind w:left="0"/>
      <w:jc w:val="left"/>
    </w:pPr>
    <w:rPr>
      <w:rFonts w:ascii="Times New Roman" w:eastAsia="Times New Roman" w:hAnsi="Times New Roman" w:cs="Times New Roman"/>
      <w:sz w:val="24"/>
      <w:szCs w:val="24"/>
      <w:lang w:val="en-US"/>
    </w:rPr>
  </w:style>
  <w:style w:type="paragraph" w:customStyle="1" w:styleId="label-info1">
    <w:name w:val="label-info1"/>
    <w:basedOn w:val="Normal"/>
    <w:rsid w:val="008626A8"/>
    <w:pPr>
      <w:shd w:val="clear" w:color="auto" w:fill="12718F"/>
      <w:spacing w:after="150"/>
      <w:ind w:left="0"/>
      <w:jc w:val="left"/>
    </w:pPr>
    <w:rPr>
      <w:rFonts w:ascii="Times New Roman" w:eastAsia="Times New Roman" w:hAnsi="Times New Roman" w:cs="Times New Roman"/>
      <w:sz w:val="24"/>
      <w:szCs w:val="24"/>
      <w:lang w:val="en-US"/>
    </w:rPr>
  </w:style>
  <w:style w:type="paragraph" w:customStyle="1" w:styleId="label-infohref1">
    <w:name w:val="label-info[href]1"/>
    <w:basedOn w:val="Normal"/>
    <w:rsid w:val="008626A8"/>
    <w:pPr>
      <w:shd w:val="clear" w:color="auto" w:fill="0C4D62"/>
      <w:spacing w:after="150"/>
      <w:ind w:left="0"/>
      <w:jc w:val="left"/>
    </w:pPr>
    <w:rPr>
      <w:rFonts w:ascii="Times New Roman" w:eastAsia="Times New Roman" w:hAnsi="Times New Roman" w:cs="Times New Roman"/>
      <w:sz w:val="24"/>
      <w:szCs w:val="24"/>
      <w:lang w:val="en-US"/>
    </w:rPr>
  </w:style>
  <w:style w:type="paragraph" w:customStyle="1" w:styleId="label-inverse1">
    <w:name w:val="label-inverse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label-inversehref1">
    <w:name w:val="label-inverse[href]1"/>
    <w:basedOn w:val="Normal"/>
    <w:rsid w:val="008626A8"/>
    <w:pPr>
      <w:shd w:val="clear" w:color="auto" w:fill="1A1A1A"/>
      <w:spacing w:after="150"/>
      <w:ind w:left="0"/>
      <w:jc w:val="left"/>
    </w:pPr>
    <w:rPr>
      <w:rFonts w:ascii="Times New Roman" w:eastAsia="Times New Roman" w:hAnsi="Times New Roman" w:cs="Times New Roman"/>
      <w:sz w:val="24"/>
      <w:szCs w:val="24"/>
      <w:lang w:val="en-US"/>
    </w:rPr>
  </w:style>
  <w:style w:type="paragraph" w:customStyle="1" w:styleId="badge-important1">
    <w:name w:val="badge-important1"/>
    <w:basedOn w:val="Normal"/>
    <w:rsid w:val="008626A8"/>
    <w:pPr>
      <w:shd w:val="clear" w:color="auto" w:fill="B50303"/>
      <w:spacing w:after="150"/>
      <w:ind w:left="0"/>
      <w:jc w:val="left"/>
    </w:pPr>
    <w:rPr>
      <w:rFonts w:ascii="Times New Roman" w:eastAsia="Times New Roman" w:hAnsi="Times New Roman" w:cs="Times New Roman"/>
      <w:sz w:val="24"/>
      <w:szCs w:val="24"/>
      <w:lang w:val="en-US"/>
    </w:rPr>
  </w:style>
  <w:style w:type="paragraph" w:customStyle="1" w:styleId="badge-importanthref1">
    <w:name w:val="badge-important[href]1"/>
    <w:basedOn w:val="Normal"/>
    <w:rsid w:val="008626A8"/>
    <w:pPr>
      <w:shd w:val="clear" w:color="auto" w:fill="830202"/>
      <w:spacing w:after="150"/>
      <w:ind w:left="0"/>
      <w:jc w:val="left"/>
    </w:pPr>
    <w:rPr>
      <w:rFonts w:ascii="Times New Roman" w:eastAsia="Times New Roman" w:hAnsi="Times New Roman" w:cs="Times New Roman"/>
      <w:sz w:val="24"/>
      <w:szCs w:val="24"/>
      <w:lang w:val="en-US"/>
    </w:rPr>
  </w:style>
  <w:style w:type="paragraph" w:customStyle="1" w:styleId="badge-warning1">
    <w:name w:val="badge-warning1"/>
    <w:basedOn w:val="Normal"/>
    <w:rsid w:val="008626A8"/>
    <w:pPr>
      <w:shd w:val="clear" w:color="auto" w:fill="F89406"/>
      <w:spacing w:after="150"/>
      <w:ind w:left="0"/>
      <w:jc w:val="left"/>
    </w:pPr>
    <w:rPr>
      <w:rFonts w:ascii="Times New Roman" w:eastAsia="Times New Roman" w:hAnsi="Times New Roman" w:cs="Times New Roman"/>
      <w:sz w:val="24"/>
      <w:szCs w:val="24"/>
      <w:lang w:val="en-US"/>
    </w:rPr>
  </w:style>
  <w:style w:type="paragraph" w:customStyle="1" w:styleId="badge-warninghref1">
    <w:name w:val="badge-warning[href]1"/>
    <w:basedOn w:val="Normal"/>
    <w:rsid w:val="008626A8"/>
    <w:pPr>
      <w:shd w:val="clear" w:color="auto" w:fill="C67605"/>
      <w:spacing w:after="150"/>
      <w:ind w:left="0"/>
      <w:jc w:val="left"/>
    </w:pPr>
    <w:rPr>
      <w:rFonts w:ascii="Times New Roman" w:eastAsia="Times New Roman" w:hAnsi="Times New Roman" w:cs="Times New Roman"/>
      <w:sz w:val="24"/>
      <w:szCs w:val="24"/>
      <w:lang w:val="en-US"/>
    </w:rPr>
  </w:style>
  <w:style w:type="paragraph" w:customStyle="1" w:styleId="badge-success1">
    <w:name w:val="badge-success1"/>
    <w:basedOn w:val="Normal"/>
    <w:rsid w:val="008626A8"/>
    <w:pPr>
      <w:shd w:val="clear" w:color="auto" w:fill="488F06"/>
      <w:spacing w:after="150"/>
      <w:ind w:left="0"/>
      <w:jc w:val="left"/>
    </w:pPr>
    <w:rPr>
      <w:rFonts w:ascii="Times New Roman" w:eastAsia="Times New Roman" w:hAnsi="Times New Roman" w:cs="Times New Roman"/>
      <w:sz w:val="24"/>
      <w:szCs w:val="24"/>
      <w:lang w:val="en-US"/>
    </w:rPr>
  </w:style>
  <w:style w:type="paragraph" w:customStyle="1" w:styleId="badge-successhref1">
    <w:name w:val="badge-success[href]1"/>
    <w:basedOn w:val="Normal"/>
    <w:rsid w:val="008626A8"/>
    <w:pPr>
      <w:shd w:val="clear" w:color="auto" w:fill="2F5E04"/>
      <w:spacing w:after="150"/>
      <w:ind w:left="0"/>
      <w:jc w:val="left"/>
    </w:pPr>
    <w:rPr>
      <w:rFonts w:ascii="Times New Roman" w:eastAsia="Times New Roman" w:hAnsi="Times New Roman" w:cs="Times New Roman"/>
      <w:sz w:val="24"/>
      <w:szCs w:val="24"/>
      <w:lang w:val="en-US"/>
    </w:rPr>
  </w:style>
  <w:style w:type="paragraph" w:customStyle="1" w:styleId="badge-info1">
    <w:name w:val="badge-info1"/>
    <w:basedOn w:val="Normal"/>
    <w:rsid w:val="008626A8"/>
    <w:pPr>
      <w:shd w:val="clear" w:color="auto" w:fill="12718F"/>
      <w:spacing w:after="150"/>
      <w:ind w:left="0"/>
      <w:jc w:val="left"/>
    </w:pPr>
    <w:rPr>
      <w:rFonts w:ascii="Times New Roman" w:eastAsia="Times New Roman" w:hAnsi="Times New Roman" w:cs="Times New Roman"/>
      <w:sz w:val="24"/>
      <w:szCs w:val="24"/>
      <w:lang w:val="en-US"/>
    </w:rPr>
  </w:style>
  <w:style w:type="paragraph" w:customStyle="1" w:styleId="badge-infohref1">
    <w:name w:val="badge-info[href]1"/>
    <w:basedOn w:val="Normal"/>
    <w:rsid w:val="008626A8"/>
    <w:pPr>
      <w:shd w:val="clear" w:color="auto" w:fill="0C4D62"/>
      <w:spacing w:after="150"/>
      <w:ind w:left="0"/>
      <w:jc w:val="left"/>
    </w:pPr>
    <w:rPr>
      <w:rFonts w:ascii="Times New Roman" w:eastAsia="Times New Roman" w:hAnsi="Times New Roman" w:cs="Times New Roman"/>
      <w:sz w:val="24"/>
      <w:szCs w:val="24"/>
      <w:lang w:val="en-US"/>
    </w:rPr>
  </w:style>
  <w:style w:type="paragraph" w:customStyle="1" w:styleId="badge-inverse1">
    <w:name w:val="badge-inverse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badge-inversehref1">
    <w:name w:val="badge-inverse[href]1"/>
    <w:basedOn w:val="Normal"/>
    <w:rsid w:val="008626A8"/>
    <w:pPr>
      <w:shd w:val="clear" w:color="auto" w:fill="1A1A1A"/>
      <w:spacing w:after="150"/>
      <w:ind w:left="0"/>
      <w:jc w:val="left"/>
    </w:pPr>
    <w:rPr>
      <w:rFonts w:ascii="Times New Roman" w:eastAsia="Times New Roman" w:hAnsi="Times New Roman" w:cs="Times New Roman"/>
      <w:sz w:val="24"/>
      <w:szCs w:val="24"/>
      <w:lang w:val="en-US"/>
    </w:rPr>
  </w:style>
  <w:style w:type="paragraph" w:customStyle="1" w:styleId="progress1">
    <w:name w:val="progress1"/>
    <w:basedOn w:val="Normal"/>
    <w:rsid w:val="008626A8"/>
    <w:pPr>
      <w:shd w:val="clear" w:color="auto" w:fill="F6F6F6"/>
      <w:spacing w:after="300"/>
      <w:ind w:left="0"/>
      <w:jc w:val="left"/>
    </w:pPr>
    <w:rPr>
      <w:rFonts w:ascii="Times New Roman" w:eastAsia="Times New Roman" w:hAnsi="Times New Roman" w:cs="Times New Roman"/>
      <w:sz w:val="24"/>
      <w:szCs w:val="24"/>
      <w:lang w:val="en-US"/>
    </w:rPr>
  </w:style>
  <w:style w:type="paragraph" w:customStyle="1" w:styleId="bar1">
    <w:name w:val="bar1"/>
    <w:basedOn w:val="Normal"/>
    <w:rsid w:val="008626A8"/>
    <w:pPr>
      <w:shd w:val="clear" w:color="auto" w:fill="0D90D1"/>
      <w:spacing w:after="150"/>
      <w:ind w:left="0"/>
      <w:jc w:val="center"/>
    </w:pPr>
    <w:rPr>
      <w:rFonts w:ascii="Times New Roman" w:eastAsia="Times New Roman" w:hAnsi="Times New Roman" w:cs="Times New Roman"/>
      <w:color w:val="FFFFFF"/>
      <w:sz w:val="18"/>
      <w:szCs w:val="18"/>
      <w:lang w:val="en-US"/>
    </w:rPr>
  </w:style>
  <w:style w:type="paragraph" w:customStyle="1" w:styleId="bar2">
    <w:name w:val="bar2"/>
    <w:basedOn w:val="Normal"/>
    <w:rsid w:val="008626A8"/>
    <w:pPr>
      <w:shd w:val="clear" w:color="auto" w:fill="149BDF"/>
      <w:spacing w:after="150"/>
      <w:ind w:left="0"/>
      <w:jc w:val="left"/>
    </w:pPr>
    <w:rPr>
      <w:rFonts w:ascii="Times New Roman" w:eastAsia="Times New Roman" w:hAnsi="Times New Roman" w:cs="Times New Roman"/>
      <w:sz w:val="24"/>
      <w:szCs w:val="24"/>
      <w:lang w:val="en-US"/>
    </w:rPr>
  </w:style>
  <w:style w:type="paragraph" w:customStyle="1" w:styleId="bar3">
    <w:name w:val="bar3"/>
    <w:basedOn w:val="Normal"/>
    <w:rsid w:val="008626A8"/>
    <w:pPr>
      <w:shd w:val="clear" w:color="auto" w:fill="DD514B"/>
      <w:spacing w:after="150"/>
      <w:ind w:left="0"/>
      <w:jc w:val="left"/>
    </w:pPr>
    <w:rPr>
      <w:rFonts w:ascii="Times New Roman" w:eastAsia="Times New Roman" w:hAnsi="Times New Roman" w:cs="Times New Roman"/>
      <w:sz w:val="24"/>
      <w:szCs w:val="24"/>
      <w:lang w:val="en-US"/>
    </w:rPr>
  </w:style>
  <w:style w:type="paragraph" w:customStyle="1" w:styleId="bar-danger1">
    <w:name w:val="bar-danger1"/>
    <w:basedOn w:val="Normal"/>
    <w:rsid w:val="008626A8"/>
    <w:pPr>
      <w:shd w:val="clear" w:color="auto" w:fill="DD514B"/>
      <w:spacing w:after="150"/>
      <w:ind w:left="0"/>
      <w:jc w:val="left"/>
    </w:pPr>
    <w:rPr>
      <w:rFonts w:ascii="Times New Roman" w:eastAsia="Times New Roman" w:hAnsi="Times New Roman" w:cs="Times New Roman"/>
      <w:sz w:val="24"/>
      <w:szCs w:val="24"/>
      <w:lang w:val="en-US"/>
    </w:rPr>
  </w:style>
  <w:style w:type="paragraph" w:customStyle="1" w:styleId="bar4">
    <w:name w:val="bar4"/>
    <w:basedOn w:val="Normal"/>
    <w:rsid w:val="008626A8"/>
    <w:pPr>
      <w:shd w:val="clear" w:color="auto" w:fill="5DB95D"/>
      <w:spacing w:after="150"/>
      <w:ind w:left="0"/>
      <w:jc w:val="left"/>
    </w:pPr>
    <w:rPr>
      <w:rFonts w:ascii="Times New Roman" w:eastAsia="Times New Roman" w:hAnsi="Times New Roman" w:cs="Times New Roman"/>
      <w:sz w:val="24"/>
      <w:szCs w:val="24"/>
      <w:lang w:val="en-US"/>
    </w:rPr>
  </w:style>
  <w:style w:type="paragraph" w:customStyle="1" w:styleId="bar-success1">
    <w:name w:val="bar-success1"/>
    <w:basedOn w:val="Normal"/>
    <w:rsid w:val="008626A8"/>
    <w:pPr>
      <w:shd w:val="clear" w:color="auto" w:fill="5DB95D"/>
      <w:spacing w:after="150"/>
      <w:ind w:left="0"/>
      <w:jc w:val="left"/>
    </w:pPr>
    <w:rPr>
      <w:rFonts w:ascii="Times New Roman" w:eastAsia="Times New Roman" w:hAnsi="Times New Roman" w:cs="Times New Roman"/>
      <w:sz w:val="24"/>
      <w:szCs w:val="24"/>
      <w:lang w:val="en-US"/>
    </w:rPr>
  </w:style>
  <w:style w:type="paragraph" w:customStyle="1" w:styleId="bar5">
    <w:name w:val="bar5"/>
    <w:basedOn w:val="Normal"/>
    <w:rsid w:val="008626A8"/>
    <w:pPr>
      <w:shd w:val="clear" w:color="auto" w:fill="4BB1CF"/>
      <w:spacing w:after="150"/>
      <w:ind w:left="0"/>
      <w:jc w:val="left"/>
    </w:pPr>
    <w:rPr>
      <w:rFonts w:ascii="Times New Roman" w:eastAsia="Times New Roman" w:hAnsi="Times New Roman" w:cs="Times New Roman"/>
      <w:sz w:val="24"/>
      <w:szCs w:val="24"/>
      <w:lang w:val="en-US"/>
    </w:rPr>
  </w:style>
  <w:style w:type="paragraph" w:customStyle="1" w:styleId="bar-info1">
    <w:name w:val="bar-info1"/>
    <w:basedOn w:val="Normal"/>
    <w:rsid w:val="008626A8"/>
    <w:pPr>
      <w:shd w:val="clear" w:color="auto" w:fill="4BB1CF"/>
      <w:spacing w:after="150"/>
      <w:ind w:left="0"/>
      <w:jc w:val="left"/>
    </w:pPr>
    <w:rPr>
      <w:rFonts w:ascii="Times New Roman" w:eastAsia="Times New Roman" w:hAnsi="Times New Roman" w:cs="Times New Roman"/>
      <w:sz w:val="24"/>
      <w:szCs w:val="24"/>
      <w:lang w:val="en-US"/>
    </w:rPr>
  </w:style>
  <w:style w:type="paragraph" w:customStyle="1" w:styleId="bar6">
    <w:name w:val="bar6"/>
    <w:basedOn w:val="Normal"/>
    <w:rsid w:val="008626A8"/>
    <w:pPr>
      <w:shd w:val="clear" w:color="auto" w:fill="F9A732"/>
      <w:spacing w:after="150"/>
      <w:ind w:left="0"/>
      <w:jc w:val="left"/>
    </w:pPr>
    <w:rPr>
      <w:rFonts w:ascii="Times New Roman" w:eastAsia="Times New Roman" w:hAnsi="Times New Roman" w:cs="Times New Roman"/>
      <w:sz w:val="24"/>
      <w:szCs w:val="24"/>
      <w:lang w:val="en-US"/>
    </w:rPr>
  </w:style>
  <w:style w:type="paragraph" w:customStyle="1" w:styleId="bar-warning1">
    <w:name w:val="bar-warning1"/>
    <w:basedOn w:val="Normal"/>
    <w:rsid w:val="008626A8"/>
    <w:pPr>
      <w:shd w:val="clear" w:color="auto" w:fill="F9A732"/>
      <w:spacing w:after="150"/>
      <w:ind w:left="0"/>
      <w:jc w:val="left"/>
    </w:pPr>
    <w:rPr>
      <w:rFonts w:ascii="Times New Roman" w:eastAsia="Times New Roman" w:hAnsi="Times New Roman" w:cs="Times New Roman"/>
      <w:sz w:val="24"/>
      <w:szCs w:val="24"/>
      <w:lang w:val="en-US"/>
    </w:rPr>
  </w:style>
  <w:style w:type="paragraph" w:customStyle="1" w:styleId="progress-hiden1">
    <w:name w:val="progress-hi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accordion1">
    <w:name w:val="accordion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accordion-group1">
    <w:name w:val="accordion-group1"/>
    <w:basedOn w:val="Normal"/>
    <w:rsid w:val="008626A8"/>
    <w:pPr>
      <w:pBdr>
        <w:top w:val="single" w:sz="6" w:space="0" w:color="E5E5E5"/>
        <w:left w:val="single" w:sz="6" w:space="0" w:color="E5E5E5"/>
        <w:bottom w:val="single" w:sz="6" w:space="0" w:color="E5E5E5"/>
        <w:right w:val="single" w:sz="6" w:space="0" w:color="E5E5E5"/>
      </w:pBdr>
      <w:spacing w:after="30"/>
      <w:ind w:left="0"/>
      <w:jc w:val="left"/>
    </w:pPr>
    <w:rPr>
      <w:rFonts w:ascii="Times New Roman" w:eastAsia="Times New Roman" w:hAnsi="Times New Roman" w:cs="Times New Roman"/>
      <w:sz w:val="24"/>
      <w:szCs w:val="24"/>
      <w:lang w:val="en-US"/>
    </w:rPr>
  </w:style>
  <w:style w:type="paragraph" w:customStyle="1" w:styleId="accordion-heading1">
    <w:name w:val="accordion-headin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ccordion-toggle1">
    <w:name w:val="accordion-toggl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ccordion-inner1">
    <w:name w:val="accordion-inner1"/>
    <w:basedOn w:val="Normal"/>
    <w:rsid w:val="008626A8"/>
    <w:pPr>
      <w:pBdr>
        <w:top w:val="single" w:sz="6" w:space="7" w:color="E5E5E5"/>
      </w:pBdr>
      <w:spacing w:after="150"/>
      <w:ind w:left="0"/>
      <w:jc w:val="left"/>
    </w:pPr>
    <w:rPr>
      <w:rFonts w:ascii="Times New Roman" w:eastAsia="Times New Roman" w:hAnsi="Times New Roman" w:cs="Times New Roman"/>
      <w:sz w:val="24"/>
      <w:szCs w:val="24"/>
      <w:lang w:val="en-US"/>
    </w:rPr>
  </w:style>
  <w:style w:type="paragraph" w:customStyle="1" w:styleId="carousel1">
    <w:name w:val="carousel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carousel-inner1">
    <w:name w:val="carousel-in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rousel-control1">
    <w:name w:val="carousel-control1"/>
    <w:basedOn w:val="Normal"/>
    <w:rsid w:val="008626A8"/>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ind w:left="0"/>
      <w:jc w:val="center"/>
    </w:pPr>
    <w:rPr>
      <w:rFonts w:ascii="Times New Roman" w:eastAsia="Times New Roman" w:hAnsi="Times New Roman" w:cs="Times New Roman"/>
      <w:color w:val="FFFFFF"/>
      <w:sz w:val="90"/>
      <w:szCs w:val="90"/>
      <w:lang w:val="en-US"/>
    </w:rPr>
  </w:style>
  <w:style w:type="paragraph" w:customStyle="1" w:styleId="carousel-indicators1">
    <w:name w:val="carousel-indicators1"/>
    <w:basedOn w:val="Normal"/>
    <w:rsid w:val="008626A8"/>
    <w:pPr>
      <w:ind w:left="0"/>
      <w:jc w:val="left"/>
    </w:pPr>
    <w:rPr>
      <w:rFonts w:ascii="Times New Roman" w:eastAsia="Times New Roman" w:hAnsi="Times New Roman" w:cs="Times New Roman"/>
      <w:sz w:val="24"/>
      <w:szCs w:val="24"/>
      <w:lang w:val="en-US"/>
    </w:rPr>
  </w:style>
  <w:style w:type="paragraph" w:customStyle="1" w:styleId="active4">
    <w:name w:val="active4"/>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carousel-caption1">
    <w:name w:val="carousel-caption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carousel-hidden1">
    <w:name w:val="carousel-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ero-unit1">
    <w:name w:val="hero-unit1"/>
    <w:basedOn w:val="Normal"/>
    <w:rsid w:val="008626A8"/>
    <w:pPr>
      <w:shd w:val="clear" w:color="auto" w:fill="EEEEEE"/>
      <w:spacing w:after="450" w:line="450" w:lineRule="atLeast"/>
      <w:ind w:left="0"/>
      <w:jc w:val="left"/>
    </w:pPr>
    <w:rPr>
      <w:rFonts w:ascii="Times New Roman" w:eastAsia="Times New Roman" w:hAnsi="Times New Roman" w:cs="Times New Roman"/>
      <w:sz w:val="27"/>
      <w:szCs w:val="27"/>
      <w:lang w:val="en-US"/>
    </w:rPr>
  </w:style>
  <w:style w:type="paragraph" w:customStyle="1" w:styleId="hide4">
    <w:name w:val="hide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how1">
    <w:name w:val="show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hide-text1">
    <w:name w:val="hide-tex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put-block-level1">
    <w:name w:val="input-block-leve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croll-lock1">
    <w:name w:val="scroll-lock1"/>
    <w:basedOn w:val="Normal"/>
    <w:rsid w:val="008626A8"/>
    <w:pPr>
      <w:ind w:left="0"/>
      <w:jc w:val="left"/>
    </w:pPr>
    <w:rPr>
      <w:rFonts w:ascii="Times New Roman" w:eastAsia="Times New Roman" w:hAnsi="Times New Roman" w:cs="Times New Roman"/>
      <w:sz w:val="24"/>
      <w:szCs w:val="24"/>
      <w:lang w:val="en-US"/>
    </w:rPr>
  </w:style>
  <w:style w:type="paragraph" w:customStyle="1" w:styleId="hidden1">
    <w:name w:val="hidde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icons-ul1">
    <w:name w:val="icons-ul1"/>
    <w:basedOn w:val="Normal"/>
    <w:rsid w:val="008626A8"/>
    <w:pPr>
      <w:spacing w:after="150"/>
      <w:ind w:left="514"/>
      <w:jc w:val="left"/>
    </w:pPr>
    <w:rPr>
      <w:rFonts w:ascii="Times New Roman" w:eastAsia="Times New Roman" w:hAnsi="Times New Roman" w:cs="Times New Roman"/>
      <w:sz w:val="24"/>
      <w:szCs w:val="24"/>
      <w:lang w:val="en-US"/>
    </w:rPr>
  </w:style>
  <w:style w:type="paragraph" w:customStyle="1" w:styleId="icon-li1">
    <w:name w:val="icon-li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icon-muted1">
    <w:name w:val="icon-muted1"/>
    <w:basedOn w:val="Normal"/>
    <w:rsid w:val="008626A8"/>
    <w:pPr>
      <w:spacing w:after="150"/>
      <w:ind w:left="0"/>
      <w:jc w:val="left"/>
    </w:pPr>
    <w:rPr>
      <w:rFonts w:ascii="Times New Roman" w:eastAsia="Times New Roman" w:hAnsi="Times New Roman" w:cs="Times New Roman"/>
      <w:color w:val="EEEEEE"/>
      <w:sz w:val="24"/>
      <w:szCs w:val="24"/>
      <w:lang w:val="en-US"/>
    </w:rPr>
  </w:style>
  <w:style w:type="paragraph" w:customStyle="1" w:styleId="icon-light1">
    <w:name w:val="icon-light1"/>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icon-dark1">
    <w:name w:val="icon-dark1"/>
    <w:basedOn w:val="Normal"/>
    <w:rsid w:val="008626A8"/>
    <w:pPr>
      <w:spacing w:after="150"/>
      <w:ind w:left="0"/>
      <w:jc w:val="left"/>
    </w:pPr>
    <w:rPr>
      <w:rFonts w:ascii="Times New Roman" w:eastAsia="Times New Roman" w:hAnsi="Times New Roman" w:cs="Times New Roman"/>
      <w:color w:val="333333"/>
      <w:sz w:val="24"/>
      <w:szCs w:val="24"/>
      <w:lang w:val="en-US"/>
    </w:rPr>
  </w:style>
  <w:style w:type="paragraph" w:customStyle="1" w:styleId="icon-border1">
    <w:name w:val="icon-border1"/>
    <w:basedOn w:val="Normal"/>
    <w:rsid w:val="008626A8"/>
    <w:pPr>
      <w:pBdr>
        <w:top w:val="single" w:sz="6" w:space="2" w:color="EEEEEE"/>
        <w:left w:val="single" w:sz="6" w:space="3" w:color="EEEEEE"/>
        <w:bottom w:val="single" w:sz="6" w:space="2" w:color="EEEEEE"/>
        <w:right w:val="single" w:sz="6" w:space="3" w:color="EEEEEE"/>
      </w:pBdr>
      <w:spacing w:after="150"/>
      <w:ind w:left="0"/>
      <w:jc w:val="left"/>
    </w:pPr>
    <w:rPr>
      <w:rFonts w:ascii="Times New Roman" w:eastAsia="Times New Roman" w:hAnsi="Times New Roman" w:cs="Times New Roman"/>
      <w:sz w:val="24"/>
      <w:szCs w:val="24"/>
      <w:lang w:val="en-US"/>
    </w:rPr>
  </w:style>
  <w:style w:type="paragraph" w:customStyle="1" w:styleId="icon-2x1">
    <w:name w:val="icon-2x1"/>
    <w:basedOn w:val="Normal"/>
    <w:rsid w:val="008626A8"/>
    <w:pPr>
      <w:spacing w:after="150"/>
      <w:ind w:left="0"/>
      <w:jc w:val="left"/>
    </w:pPr>
    <w:rPr>
      <w:rFonts w:ascii="Times New Roman" w:eastAsia="Times New Roman" w:hAnsi="Times New Roman" w:cs="Times New Roman"/>
      <w:sz w:val="48"/>
      <w:szCs w:val="48"/>
      <w:lang w:val="en-US"/>
    </w:rPr>
  </w:style>
  <w:style w:type="paragraph" w:customStyle="1" w:styleId="icon-3x1">
    <w:name w:val="icon-3x1"/>
    <w:basedOn w:val="Normal"/>
    <w:rsid w:val="008626A8"/>
    <w:pPr>
      <w:spacing w:after="150"/>
      <w:ind w:left="0"/>
      <w:jc w:val="left"/>
    </w:pPr>
    <w:rPr>
      <w:rFonts w:ascii="Times New Roman" w:eastAsia="Times New Roman" w:hAnsi="Times New Roman" w:cs="Times New Roman"/>
      <w:sz w:val="72"/>
      <w:szCs w:val="72"/>
      <w:lang w:val="en-US"/>
    </w:rPr>
  </w:style>
  <w:style w:type="paragraph" w:customStyle="1" w:styleId="icon-4x1">
    <w:name w:val="icon-4x1"/>
    <w:basedOn w:val="Normal"/>
    <w:rsid w:val="008626A8"/>
    <w:pPr>
      <w:spacing w:after="150"/>
      <w:ind w:left="0"/>
      <w:jc w:val="left"/>
    </w:pPr>
    <w:rPr>
      <w:rFonts w:ascii="Times New Roman" w:eastAsia="Times New Roman" w:hAnsi="Times New Roman" w:cs="Times New Roman"/>
      <w:sz w:val="96"/>
      <w:szCs w:val="96"/>
      <w:lang w:val="en-US"/>
    </w:rPr>
  </w:style>
  <w:style w:type="paragraph" w:customStyle="1" w:styleId="icon-5x1">
    <w:name w:val="icon-5x1"/>
    <w:basedOn w:val="Normal"/>
    <w:rsid w:val="008626A8"/>
    <w:pPr>
      <w:spacing w:after="150"/>
      <w:ind w:left="0"/>
      <w:jc w:val="left"/>
    </w:pPr>
    <w:rPr>
      <w:rFonts w:ascii="Times New Roman" w:eastAsia="Times New Roman" w:hAnsi="Times New Roman" w:cs="Times New Roman"/>
      <w:sz w:val="120"/>
      <w:szCs w:val="120"/>
      <w:lang w:val="en-US"/>
    </w:rPr>
  </w:style>
  <w:style w:type="paragraph" w:customStyle="1" w:styleId="icon-stack1">
    <w:name w:val="icon-stack1"/>
    <w:basedOn w:val="Normal"/>
    <w:rsid w:val="008626A8"/>
    <w:pPr>
      <w:spacing w:after="150" w:line="480" w:lineRule="atLeast"/>
      <w:ind w:left="0"/>
      <w:jc w:val="left"/>
    </w:pPr>
    <w:rPr>
      <w:rFonts w:ascii="Times New Roman" w:eastAsia="Times New Roman" w:hAnsi="Times New Roman" w:cs="Times New Roman"/>
      <w:sz w:val="24"/>
      <w:szCs w:val="24"/>
      <w:lang w:val="en-US"/>
    </w:rPr>
  </w:style>
  <w:style w:type="paragraph" w:customStyle="1" w:styleId="icon-stack-base1">
    <w:name w:val="icon-stack-base1"/>
    <w:basedOn w:val="Normal"/>
    <w:rsid w:val="008626A8"/>
    <w:pPr>
      <w:spacing w:after="150"/>
      <w:ind w:left="0"/>
      <w:jc w:val="left"/>
    </w:pPr>
    <w:rPr>
      <w:rFonts w:ascii="Times New Roman" w:eastAsia="Times New Roman" w:hAnsi="Times New Roman" w:cs="Times New Roman"/>
      <w:sz w:val="48"/>
      <w:szCs w:val="48"/>
      <w:lang w:val="en-US"/>
    </w:rPr>
  </w:style>
  <w:style w:type="paragraph" w:customStyle="1" w:styleId="icon-stack2">
    <w:name w:val="icon-stack2"/>
    <w:basedOn w:val="Normal"/>
    <w:rsid w:val="008626A8"/>
    <w:pPr>
      <w:spacing w:after="150" w:line="480" w:lineRule="atLeast"/>
      <w:ind w:left="0"/>
      <w:jc w:val="left"/>
    </w:pPr>
    <w:rPr>
      <w:rFonts w:ascii="Times New Roman" w:eastAsia="Times New Roman" w:hAnsi="Times New Roman" w:cs="Times New Roman"/>
      <w:sz w:val="24"/>
      <w:szCs w:val="24"/>
      <w:lang w:val="en-US"/>
    </w:rPr>
  </w:style>
  <w:style w:type="paragraph" w:customStyle="1" w:styleId="icon-spin1">
    <w:name w:val="icon-spin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con-music1">
    <w:name w:val="icon-music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earch1">
    <w:name w:val="icon-searc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nvelope1">
    <w:name w:val="icon-envelop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eart1">
    <w:name w:val="icon-he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1">
    <w:name w:val="icon-sta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empty1">
    <w:name w:val="icon-star-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ser1">
    <w:name w:val="icon-us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m1">
    <w:name w:val="icon-film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large1">
    <w:name w:val="icon-th-larg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1">
    <w:name w:val="icon-t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list1">
    <w:name w:val="icon-th-li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k1">
    <w:name w:val="icon-o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move1">
    <w:name w:val="icon-remo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zoom-in1">
    <w:name w:val="icon-zoom-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zoom-out1">
    <w:name w:val="icon-zoom-ou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ff1">
    <w:name w:val="icon-of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al1">
    <w:name w:val="icon-sign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g1">
    <w:name w:val="icon-co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ash1">
    <w:name w:val="icon-tras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ome1">
    <w:name w:val="icon-hom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1">
    <w:name w:val="icon-fi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ime1">
    <w:name w:val="icon-tim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oad1">
    <w:name w:val="icon-r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wnload-alt1">
    <w:name w:val="icon-download-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wnload1">
    <w:name w:val="icon-down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pload1">
    <w:name w:val="icon-up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box1">
    <w:name w:val="icon-inbo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y-circle1">
    <w:name w:val="icon-play-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peat1">
    <w:name w:val="icon-repea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fresh1">
    <w:name w:val="icon-refres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alt1">
    <w:name w:val="icon-list-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ck1">
    <w:name w:val="icon-lo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ag1">
    <w:name w:val="icon-fla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eadphones1">
    <w:name w:val="icon-headphone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olume-off1">
    <w:name w:val="icon-volume-of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olume-down1">
    <w:name w:val="icon-volume-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olume-up1">
    <w:name w:val="icon-volume-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rcode1">
    <w:name w:val="icon-qrcod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rcode1">
    <w:name w:val="icon-barcod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g1">
    <w:name w:val="icon-ta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gs1">
    <w:name w:val="icon-tag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ok1">
    <w:name w:val="icon-boo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okmark1">
    <w:name w:val="icon-bookmar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rint1">
    <w:name w:val="icon-pri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mera1">
    <w:name w:val="icon-camera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nt1">
    <w:name w:val="icon-fo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ld1">
    <w:name w:val="icon-bol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talic1">
    <w:name w:val="icon-italic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ext-height1">
    <w:name w:val="icon-text-he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ext-width1">
    <w:name w:val="icon-text-widt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left1">
    <w:name w:val="icon-align-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center1">
    <w:name w:val="icon-align-cent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right1">
    <w:name w:val="icon-align-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lign-justify1">
    <w:name w:val="icon-align-justif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1">
    <w:name w:val="icon-li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dent-left1">
    <w:name w:val="icon-indent-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dent-right1">
    <w:name w:val="icon-indent-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cetime-video1">
    <w:name w:val="icon-facetime-vide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icture1">
    <w:name w:val="icon-pictu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encil1">
    <w:name w:val="icon-penci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p-marker1">
    <w:name w:val="icon-map-mark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djust1">
    <w:name w:val="icon-adju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int1">
    <w:name w:val="icon-ti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dit1">
    <w:name w:val="icon-edi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are1">
    <w:name w:val="icon-sha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1">
    <w:name w:val="icon-che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ve1">
    <w:name w:val="icon-mo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ep-backward1">
    <w:name w:val="icon-step-back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st-backward1">
    <w:name w:val="icon-fast-back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ckward1">
    <w:name w:val="icon-back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y1">
    <w:name w:val="icon-pla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ause1">
    <w:name w:val="icon-pau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op1">
    <w:name w:val="icon-s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rward1">
    <w:name w:val="icon-for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st-forward1">
    <w:name w:val="icon-fast-for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ep-forward1">
    <w:name w:val="icon-step-forw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ject1">
    <w:name w:val="icon-ejec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left1">
    <w:name w:val="icon-chevron-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right1">
    <w:name w:val="icon-chevron-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us-sign1">
    <w:name w:val="icon-plu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nus-sign1">
    <w:name w:val="icon-minu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move-sign1">
    <w:name w:val="icon-remov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k-sign1">
    <w:name w:val="icon-o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estion-sign1">
    <w:name w:val="icon-question-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fo-sign1">
    <w:name w:val="icon-info-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creenshot1">
    <w:name w:val="icon-screensho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move-circle1">
    <w:name w:val="icon-remove-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ok-circle1">
    <w:name w:val="icon-ok-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n-circle1">
    <w:name w:val="icon-ban-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left1">
    <w:name w:val="icon-arrow-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right1">
    <w:name w:val="icon-arrow-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up1">
    <w:name w:val="icon-arrow-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row-down1">
    <w:name w:val="icon-arrow-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are-alt1">
    <w:name w:val="icon-shar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full1">
    <w:name w:val="icon-resize-fu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small1">
    <w:name w:val="icon-resize-sma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us1">
    <w:name w:val="icon-pl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nus1">
    <w:name w:val="icon-min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sterisk1">
    <w:name w:val="icon-asteris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clamation-sign1">
    <w:name w:val="icon-exclamation-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ft1">
    <w:name w:val="icon-gi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af1">
    <w:name w:val="icon-lea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re1">
    <w:name w:val="icon-fi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ye-open1">
    <w:name w:val="icon-eye-op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ye-close1">
    <w:name w:val="icon-eye-clo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arning-sign1">
    <w:name w:val="icon-warning-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ne1">
    <w:name w:val="icon-pla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lendar1">
    <w:name w:val="icon-calenda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1">
    <w:name w:val="icon-commen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gnet1">
    <w:name w:val="icon-magn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up1">
    <w:name w:val="icon-chevron-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down1">
    <w:name w:val="icon-chevron-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tweet1">
    <w:name w:val="icon-retwe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opping-cart1">
    <w:name w:val="icon-shopping-c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vertical1">
    <w:name w:val="icon-resize-vertic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size-horizontal1">
    <w:name w:val="icon-resize-horizont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ar-chart1">
    <w:name w:val="icon-bar-ch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witter-sign1">
    <w:name w:val="icon-twitter-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cebook-sign1">
    <w:name w:val="icon-faceboo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mera-retro1">
    <w:name w:val="icon-camera-retr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key1">
    <w:name w:val="icon-ke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gs1">
    <w:name w:val="icon-cog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s1">
    <w:name w:val="icon-comment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up1">
    <w:name w:val="icon-thumbs-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down1">
    <w:name w:val="icon-thumbs-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half1">
    <w:name w:val="icon-star-hal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eart-empty1">
    <w:name w:val="icon-heart-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out1">
    <w:name w:val="icon-signou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kedin-sign1">
    <w:name w:val="icon-linkedin-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ushpin1">
    <w:name w:val="icon-pushp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ternal-link1">
    <w:name w:val="icon-external-li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in1">
    <w:name w:val="icon-sign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ophy1">
    <w:name w:val="icon-troph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hub-sign1">
    <w:name w:val="icon-github-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pload-alt1">
    <w:name w:val="icon-upload-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mon1">
    <w:name w:val="icon-lem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hone1">
    <w:name w:val="icon-pho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empty1">
    <w:name w:val="icon-check-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okmark-empty1">
    <w:name w:val="icon-bookmark-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hone-sign1">
    <w:name w:val="icon-phon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witter1">
    <w:name w:val="icon-twitt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acebook1">
    <w:name w:val="icon-faceboo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hub1">
    <w:name w:val="icon-github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lock1">
    <w:name w:val="icon-unlo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redit1">
    <w:name w:val="icon-credi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ss1">
    <w:name w:val="icon-rs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dd1">
    <w:name w:val="icon-hd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llhorn1">
    <w:name w:val="icon-bullhor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ll1">
    <w:name w:val="icon-be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ertificate1">
    <w:name w:val="icon-certificat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right1">
    <w:name w:val="icon-hand-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left1">
    <w:name w:val="icon-hand-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up1">
    <w:name w:val="icon-hand-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and-down1">
    <w:name w:val="icon-hand-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left1">
    <w:name w:val="icon-circle-arrow-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right1">
    <w:name w:val="icon-circle-arrow-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up1">
    <w:name w:val="icon-circle-arrow-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arrow-down1">
    <w:name w:val="icon-circle-arrow-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lobe1">
    <w:name w:val="icon-glob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rench1">
    <w:name w:val="icon-wrenc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sks1">
    <w:name w:val="icon-task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ter1">
    <w:name w:val="icon-filt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riefcase1">
    <w:name w:val="icon-briefca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ullscreen1">
    <w:name w:val="icon-fullscre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roup1">
    <w:name w:val="icon-gro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k1">
    <w:name w:val="icon-li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loud1">
    <w:name w:val="icon-clou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aker1">
    <w:name w:val="icon-beak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ut1">
    <w:name w:val="icon-cu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py1">
    <w:name w:val="icon-cop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aper-clip1">
    <w:name w:val="icon-paper-cli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ave1">
    <w:name w:val="icon-sa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gn-blank1">
    <w:name w:val="icon-sign-bla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order1">
    <w:name w:val="icon-reord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ul1">
    <w:name w:val="icon-list-u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st-ol1">
    <w:name w:val="icon-list-o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rikethrough1">
    <w:name w:val="icon-strikethroug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derline1">
    <w:name w:val="icon-underli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ble1">
    <w:name w:val="icon-tab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gic1">
    <w:name w:val="icon-magic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uck1">
    <w:name w:val="icon-truc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interest1">
    <w:name w:val="icon-pinteres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interest-sign1">
    <w:name w:val="icon-pinterest-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oogle-plus-sign1">
    <w:name w:val="icon-google-plu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oogle-plus1">
    <w:name w:val="icon-google-pl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ney1">
    <w:name w:val="icon-mone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down1">
    <w:name w:val="icon-caret-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up1">
    <w:name w:val="icon-caret-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left1">
    <w:name w:val="icon-caret-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ret-right1">
    <w:name w:val="icon-caret-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umns1">
    <w:name w:val="icon-column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1">
    <w:name w:val="icon-so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down1">
    <w:name w:val="icon-sort-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up1">
    <w:name w:val="icon-sort-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nvelope-alt1">
    <w:name w:val="icon-envelop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kedin1">
    <w:name w:val="icon-linked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do1">
    <w:name w:val="icon-und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gal1">
    <w:name w:val="icon-leg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ashboard1">
    <w:name w:val="icon-dashbo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alt1">
    <w:name w:val="icon-comment-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ments-alt1">
    <w:name w:val="icon-comments-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olt1">
    <w:name w:val="icon-bo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itemap1">
    <w:name w:val="icon-sitema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mbrella1">
    <w:name w:val="icon-umbrella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aste1">
    <w:name w:val="icon-past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ghtbulb1">
    <w:name w:val="icon-lightbulb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change1">
    <w:name w:val="icon-exchang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loud-download1">
    <w:name w:val="icon-cloud-down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loud-upload1">
    <w:name w:val="icon-cloud-up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ser-md1">
    <w:name w:val="icon-user-m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ethoscope1">
    <w:name w:val="icon-stethoscop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itcase1">
    <w:name w:val="icon-suitca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ll-alt1">
    <w:name w:val="icon-bell-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ffee1">
    <w:name w:val="icon-coffe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od1">
    <w:name w:val="icon-foo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alt1">
    <w:name w:val="icon-fil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ilding1">
    <w:name w:val="icon-buildin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ospital1">
    <w:name w:val="icon-hospit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mbulance1">
    <w:name w:val="icon-ambulanc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edkit1">
    <w:name w:val="icon-medki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ghter-jet1">
    <w:name w:val="icon-fighter-j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eer1">
    <w:name w:val="icon-be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sign1">
    <w:name w:val="icon-h-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us-sign-21">
    <w:name w:val="icon-plus-sign-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left1">
    <w:name w:val="icon-double-angle-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right1">
    <w:name w:val="icon-double-angle-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up1">
    <w:name w:val="icon-double-angle-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uble-angle-down1">
    <w:name w:val="icon-double-angle-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left1">
    <w:name w:val="icon-angle-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right1">
    <w:name w:val="icon-angle-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up1">
    <w:name w:val="icon-angle-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gle-down1">
    <w:name w:val="icon-angle-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esktop1">
    <w:name w:val="icon-desk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aptop1">
    <w:name w:val="icon-lap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ablet1">
    <w:name w:val="icon-tabl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bile1">
    <w:name w:val="icon-mobi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blank1">
    <w:name w:val="icon-circle-bla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ote-left1">
    <w:name w:val="icon-quote-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ote-right1">
    <w:name w:val="icon-quote-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pinner1">
    <w:name w:val="icon-spinn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ircle1">
    <w:name w:val="icon-circ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ply1">
    <w:name w:val="icon-repl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hub-alt1">
    <w:name w:val="icon-github-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close-alt1">
    <w:name w:val="icon-folder-clos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lder-open-alt1">
    <w:name w:val="icon-folder-open-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pand-alt1">
    <w:name w:val="icon-expand-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lapse-alt1">
    <w:name w:val="icon-collapse-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mile1">
    <w:name w:val="icon-smi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rown1">
    <w:name w:val="icon-fr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eh1">
    <w:name w:val="icon-me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amepad1">
    <w:name w:val="icon-gamep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keyboard1">
    <w:name w:val="icon-keyboar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ag-alt1">
    <w:name w:val="icon-flag-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ag-checkered1">
    <w:name w:val="icon-flag-checkere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erminal1">
    <w:name w:val="icon-termin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de1">
    <w:name w:val="icon-cod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ply-all1">
    <w:name w:val="icon-reply-a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r-half-full1">
    <w:name w:val="icon-star-half-ful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cation-arrow1">
    <w:name w:val="icon-location-arrow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rop1">
    <w:name w:val="icon-cr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de-fork1">
    <w:name w:val="icon-code-for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link1">
    <w:name w:val="icon-unlin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question1">
    <w:name w:val="icon-questi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fo1">
    <w:name w:val="icon-inf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clamation1">
    <w:name w:val="icon-exclamati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perscript1">
    <w:name w:val="icon-superscrip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bscript1">
    <w:name w:val="icon-subscrip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raser1">
    <w:name w:val="icon-eras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uzzle1">
    <w:name w:val="icon-puzz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crophone1">
    <w:name w:val="icon-microphon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crophone-off1">
    <w:name w:val="icon-microphone-off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ield1">
    <w:name w:val="icon-shiel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alendar-empty1">
    <w:name w:val="icon-calendar-empt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re-extinguisher1">
    <w:name w:val="icon-fire-extinguish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ocket1">
    <w:name w:val="icon-rock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xcdn1">
    <w:name w:val="icon-maxcd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left1">
    <w:name w:val="icon-chevron-sign-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right1">
    <w:name w:val="icon-chevron-sign-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up1">
    <w:name w:val="icon-chevron-sign-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vron-sign-down1">
    <w:name w:val="icon-chevron-sign-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html51">
    <w:name w:val="icon-html5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ss31">
    <w:name w:val="icon-css3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chor1">
    <w:name w:val="icon-ancho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unlock-alt1">
    <w:name w:val="icon-unlock-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llseye1">
    <w:name w:val="icon-bullsey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llipsis-horizontal1">
    <w:name w:val="icon-ellipsis-horizont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llipsis-vertical1">
    <w:name w:val="icon-ellipsis-vertic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ss-sign1">
    <w:name w:val="icon-rss-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play-sign1">
    <w:name w:val="icon-play-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icket1">
    <w:name w:val="icon-tick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inus-sign-alt1">
    <w:name w:val="icon-minus-sign-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minus1">
    <w:name w:val="icon-check-minu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vel-up1">
    <w:name w:val="icon-level-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evel-down1">
    <w:name w:val="icon-level-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heck-sign1">
    <w:name w:val="icon-chec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dit-sign1">
    <w:name w:val="icon-edit-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ternal-link-sign1">
    <w:name w:val="icon-external-link-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hare-sign1">
    <w:name w:val="icon-shar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mpass1">
    <w:name w:val="icon-compas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lapse1">
    <w:name w:val="icon-collaps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collapse-top1">
    <w:name w:val="icon-collapse-to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xpand1">
    <w:name w:val="icon-expan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euro1">
    <w:name w:val="icon-eur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bp1">
    <w:name w:val="icon-gb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ollar1">
    <w:name w:val="icon-dolla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en1">
    <w:name w:val="icon-y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nminbi1">
    <w:name w:val="icon-renminbi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on1">
    <w:name w:val="icon-w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itcoin1">
    <w:name w:val="icon-bitco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21">
    <w:name w:val="icon-file-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ile-text1">
    <w:name w:val="icon-file-tex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lphabet1">
    <w:name w:val="icon-sort-by-alphab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lphabet-alt1">
    <w:name w:val="icon-sort-by-alphabet-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ttributes1">
    <w:name w:val="icon-sort-by-attribute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attributes-alt1">
    <w:name w:val="icon-sort-by-attributes-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order1">
    <w:name w:val="icon-sort-by-ord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ort-by-order-alt1">
    <w:name w:val="icon-sort-by-order-al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up-21">
    <w:name w:val="icon-thumbs-up-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humbs-down-21">
    <w:name w:val="icon-thumbs-down-2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outube-sign1">
    <w:name w:val="icon-youtube-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outube1">
    <w:name w:val="icon-youtub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xing1">
    <w:name w:val="icon-xin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xing-sign1">
    <w:name w:val="icon-xing-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youtube-play1">
    <w:name w:val="icon-youtube-play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ropbox1">
    <w:name w:val="icon-dropbo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tackexchange1">
    <w:name w:val="icon-stackexchang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instagram1">
    <w:name w:val="icon-instagram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lickr1">
    <w:name w:val="icon-flick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dn1">
    <w:name w:val="icon-ad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itbucket1">
    <w:name w:val="icon-bitbuck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itbucket-sign1">
    <w:name w:val="icon-bitbucket-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umblr1">
    <w:name w:val="icon-tumbl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umblr-sign1">
    <w:name w:val="icon-tumblr-sig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down1">
    <w:name w:val="icon-long-arrow-dow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up1">
    <w:name w:val="icon-long-arrow-u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left1">
    <w:name w:val="icon-long-arrow-lef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ong-arrow-right1">
    <w:name w:val="icon-long-arrow-righ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pple1">
    <w:name w:val="icon-app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indows1">
    <w:name w:val="icon-window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ndroid1">
    <w:name w:val="icon-androi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linux1">
    <w:name w:val="icon-linu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ribbble1">
    <w:name w:val="icon-dribbb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kype1">
    <w:name w:val="icon-skyp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oursquare1">
    <w:name w:val="icon-foursquar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trello1">
    <w:name w:val="icon-trell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emale1">
    <w:name w:val="icon-fema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ale1">
    <w:name w:val="icon-mal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ittip1">
    <w:name w:val="icon-gittip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sun1">
    <w:name w:val="icon-su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moon1">
    <w:name w:val="icon-mo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archive1">
    <w:name w:val="icon-archiv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bug1">
    <w:name w:val="icon-bug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vk1">
    <w:name w:val="icon-v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upee1">
    <w:name w:val="icon-rupe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glass1">
    <w:name w:val="icon-glass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text-box1">
    <w:name w:val="icon-fb-text-box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select1">
    <w:name w:val="icon-fb-selec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radio1">
    <w:name w:val="icon-fb-radi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text1">
    <w:name w:val="icon-fb-tex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number1">
    <w:name w:val="icon-fb-numb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integer1">
    <w:name w:val="icon-fb-intege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decimal1">
    <w:name w:val="icon-fb-decimal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boolean1">
    <w:name w:val="icon-fb-boolea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renren1">
    <w:name w:val="icon-renre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weibo1">
    <w:name w:val="icon-weibo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joinxor1">
    <w:name w:val="icon-db-joinxo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state1">
    <w:name w:val="icon-db-state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end1">
    <w:name w:val="icon-db-en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start1">
    <w:name w:val="icon-db-star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fork1">
    <w:name w:val="icon-db-for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task1">
    <w:name w:val="icon-db-task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condition1">
    <w:name w:val="icon-db-conditi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db-join1">
    <w:name w:val="icon-db-joi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button1">
    <w:name w:val="icon-fb-button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fieldset1">
    <w:name w:val="icon-fb-fieldset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custom-field1">
    <w:name w:val="icon-fb-custom-fiel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separator1">
    <w:name w:val="icon-fb-separator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paragraph1">
    <w:name w:val="icon-fb-paragraph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icon-fb-file-upload1">
    <w:name w:val="icon-fb-file-upload1"/>
    <w:basedOn w:val="Normal"/>
    <w:rsid w:val="008626A8"/>
    <w:pPr>
      <w:spacing w:after="150"/>
      <w:ind w:left="0"/>
      <w:jc w:val="left"/>
    </w:pPr>
    <w:rPr>
      <w:rFonts w:ascii="fontawesome-alloy" w:eastAsia="Times New Roman" w:hAnsi="fontawesome-alloy" w:cs="Times New Roman"/>
      <w:sz w:val="24"/>
      <w:szCs w:val="24"/>
      <w:lang w:val="en-US"/>
    </w:rPr>
  </w:style>
  <w:style w:type="paragraph" w:customStyle="1" w:styleId="layout-content1">
    <w:name w:val="layout-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ayout-content2">
    <w:name w:val="layout-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last1">
    <w:name w:val="column-last1"/>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column-last2">
    <w:name w:val="column-last2"/>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w1-121">
    <w:name w:val="w1-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1-121">
    <w:name w:val="w11-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61">
    <w:name w:val="w1-6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61">
    <w:name w:val="w5-6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5-121">
    <w:name w:val="w5-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7-121">
    <w:name w:val="w7-12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1-31">
    <w:name w:val="w1-3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331">
    <w:name w:val="w33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2-31">
    <w:name w:val="w2-3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661">
    <w:name w:val="w66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first1">
    <w:name w:val="column-content-firs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last1">
    <w:name w:val="column-content-las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first2">
    <w:name w:val="column-content-firs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last2">
    <w:name w:val="column-content-las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1">
    <w:name w:val="field-label1"/>
    <w:basedOn w:val="Normal"/>
    <w:rsid w:val="008626A8"/>
    <w:pPr>
      <w:spacing w:before="72"/>
      <w:ind w:left="0" w:right="244"/>
      <w:jc w:val="left"/>
    </w:pPr>
    <w:rPr>
      <w:rFonts w:ascii="Times New Roman" w:eastAsia="Times New Roman" w:hAnsi="Times New Roman" w:cs="Times New Roman"/>
      <w:b/>
      <w:bCs/>
      <w:sz w:val="24"/>
      <w:szCs w:val="24"/>
      <w:lang w:val="en-US"/>
    </w:rPr>
  </w:style>
  <w:style w:type="paragraph" w:customStyle="1" w:styleId="field-input-text1">
    <w:name w:val="field-input-tex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2">
    <w:name w:val="field-label2"/>
    <w:basedOn w:val="Normal"/>
    <w:rsid w:val="008626A8"/>
    <w:pPr>
      <w:ind w:left="0"/>
      <w:jc w:val="right"/>
    </w:pPr>
    <w:rPr>
      <w:rFonts w:ascii="Times New Roman" w:eastAsia="Times New Roman" w:hAnsi="Times New Roman" w:cs="Times New Roman"/>
      <w:b/>
      <w:bCs/>
      <w:sz w:val="24"/>
      <w:szCs w:val="24"/>
      <w:lang w:val="en-US"/>
    </w:rPr>
  </w:style>
  <w:style w:type="paragraph" w:customStyle="1" w:styleId="field-hint1">
    <w:name w:val="field-hint1"/>
    <w:basedOn w:val="Normal"/>
    <w:rsid w:val="008626A8"/>
    <w:pPr>
      <w:ind w:left="5752"/>
      <w:jc w:val="left"/>
    </w:pPr>
    <w:rPr>
      <w:rFonts w:ascii="Times New Roman" w:eastAsia="Times New Roman" w:hAnsi="Times New Roman" w:cs="Times New Roman"/>
      <w:color w:val="777777"/>
      <w:lang w:val="en-US"/>
    </w:rPr>
  </w:style>
  <w:style w:type="paragraph" w:customStyle="1" w:styleId="field-label3">
    <w:name w:val="field-label3"/>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input1">
    <w:name w:val="field-inpu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hint2">
    <w:name w:val="field-hint2"/>
    <w:basedOn w:val="Normal"/>
    <w:rsid w:val="008626A8"/>
    <w:pPr>
      <w:ind w:left="0"/>
      <w:jc w:val="left"/>
    </w:pPr>
    <w:rPr>
      <w:rFonts w:ascii="Times New Roman" w:eastAsia="Times New Roman" w:hAnsi="Times New Roman" w:cs="Times New Roman"/>
      <w:color w:val="777777"/>
      <w:lang w:val="en-US"/>
    </w:rPr>
  </w:style>
  <w:style w:type="paragraph" w:customStyle="1" w:styleId="field-label4">
    <w:name w:val="field-label4"/>
    <w:basedOn w:val="Normal"/>
    <w:rsid w:val="008626A8"/>
    <w:pPr>
      <w:ind w:left="0"/>
      <w:jc w:val="left"/>
      <w:textAlignment w:val="center"/>
    </w:pPr>
    <w:rPr>
      <w:rFonts w:ascii="Times New Roman" w:eastAsia="Times New Roman" w:hAnsi="Times New Roman" w:cs="Times New Roman"/>
      <w:b/>
      <w:bCs/>
      <w:sz w:val="24"/>
      <w:szCs w:val="24"/>
      <w:lang w:val="en-US"/>
    </w:rPr>
  </w:style>
  <w:style w:type="paragraph" w:customStyle="1" w:styleId="message-holder1">
    <w:name w:val="message-holder1"/>
    <w:basedOn w:val="Normal"/>
    <w:rsid w:val="008626A8"/>
    <w:pPr>
      <w:spacing w:before="100" w:beforeAutospacing="1" w:after="100" w:afterAutospacing="1"/>
      <w:ind w:left="0"/>
      <w:jc w:val="left"/>
    </w:pPr>
    <w:rPr>
      <w:rFonts w:ascii="Times New Roman" w:eastAsia="Times New Roman" w:hAnsi="Times New Roman" w:cs="Times New Roman"/>
      <w:b/>
      <w:bCs/>
      <w:color w:val="FF0000"/>
      <w:sz w:val="24"/>
      <w:szCs w:val="24"/>
      <w:lang w:val="en-US"/>
    </w:rPr>
  </w:style>
  <w:style w:type="paragraph" w:customStyle="1" w:styleId="autosize-height-monitor1">
    <w:name w:val="autosize-height-monitor1"/>
    <w:basedOn w:val="Normal"/>
    <w:rsid w:val="008626A8"/>
    <w:pPr>
      <w:pBdr>
        <w:top w:val="single" w:sz="6" w:space="0" w:color="000000"/>
        <w:left w:val="single" w:sz="6" w:space="0" w:color="000000"/>
        <w:bottom w:val="single" w:sz="6" w:space="0" w:color="000000"/>
        <w:right w:val="single" w:sz="6" w:space="0" w:color="000000"/>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item-icon1">
    <w:name w:val="buttonitem-icon1"/>
    <w:basedOn w:val="Normal"/>
    <w:rsid w:val="008626A8"/>
    <w:pPr>
      <w:spacing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buttonitem-icon2">
    <w:name w:val="buttonitem-icon2"/>
    <w:basedOn w:val="Normal"/>
    <w:rsid w:val="008626A8"/>
    <w:pPr>
      <w:spacing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ield-label5">
    <w:name w:val="field-label5"/>
    <w:basedOn w:val="Normal"/>
    <w:rsid w:val="008626A8"/>
    <w:pPr>
      <w:ind w:left="0"/>
      <w:jc w:val="left"/>
    </w:pPr>
    <w:rPr>
      <w:rFonts w:ascii="Times New Roman" w:eastAsia="Times New Roman" w:hAnsi="Times New Roman" w:cs="Times New Roman"/>
      <w:b/>
      <w:bCs/>
      <w:sz w:val="24"/>
      <w:szCs w:val="24"/>
      <w:lang w:val="en-US"/>
    </w:rPr>
  </w:style>
  <w:style w:type="paragraph" w:customStyle="1" w:styleId="field-input-text2">
    <w:name w:val="field-input-tex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1">
    <w:name w:val="field-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hue-slider-content1">
    <w:name w:val="colorpicker-hue-slider-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orpicker-container1">
    <w:name w:val="colorpicker-container1"/>
    <w:basedOn w:val="Normal"/>
    <w:rsid w:val="008626A8"/>
    <w:pPr>
      <w:spacing w:before="100" w:beforeAutospacing="1" w:after="100" w:afterAutospacing="1" w:line="0" w:lineRule="auto"/>
      <w:ind w:left="0"/>
      <w:jc w:val="center"/>
    </w:pPr>
    <w:rPr>
      <w:rFonts w:ascii="Times New Roman" w:eastAsia="Times New Roman" w:hAnsi="Times New Roman" w:cs="Times New Roman"/>
      <w:sz w:val="24"/>
      <w:szCs w:val="24"/>
      <w:lang w:val="en-US"/>
    </w:rPr>
  </w:style>
  <w:style w:type="paragraph" w:customStyle="1" w:styleId="buttonitem-content1">
    <w:name w:val="buttonitem-content1"/>
    <w:basedOn w:val="Normal"/>
    <w:rsid w:val="008626A8"/>
    <w:pPr>
      <w:spacing w:line="312" w:lineRule="auto"/>
      <w:ind w:left="0"/>
      <w:jc w:val="left"/>
    </w:pPr>
    <w:rPr>
      <w:rFonts w:ascii="Times New Roman" w:eastAsia="Times New Roman" w:hAnsi="Times New Roman" w:cs="Times New Roman"/>
      <w:sz w:val="24"/>
      <w:szCs w:val="24"/>
      <w:lang w:val="en-US"/>
    </w:rPr>
  </w:style>
  <w:style w:type="paragraph" w:customStyle="1" w:styleId="dialog-iframe-node1">
    <w:name w:val="dialog-iframe-nod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ialog-iframe-bd1">
    <w:name w:val="dialog-iframe-bd1"/>
    <w:basedOn w:val="Normal"/>
    <w:rsid w:val="008626A8"/>
    <w:pPr>
      <w:spacing w:before="100" w:beforeAutospacing="1" w:after="100" w:afterAutospacing="1" w:line="0" w:lineRule="auto"/>
      <w:ind w:left="0"/>
      <w:jc w:val="left"/>
    </w:pPr>
    <w:rPr>
      <w:rFonts w:ascii="Times New Roman" w:eastAsia="Times New Roman" w:hAnsi="Times New Roman" w:cs="Times New Roman"/>
      <w:sz w:val="24"/>
      <w:szCs w:val="24"/>
      <w:lang w:val="en-US"/>
    </w:rPr>
  </w:style>
  <w:style w:type="paragraph" w:customStyle="1" w:styleId="field-input2">
    <w:name w:val="field-inpu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group6">
    <w:name w:val="btn-group6"/>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toolbar1">
    <w:name w:val="toolbar1"/>
    <w:basedOn w:val="Normal"/>
    <w:rsid w:val="008626A8"/>
    <w:pPr>
      <w:spacing w:before="100" w:beforeAutospacing="1" w:after="100" w:afterAutospacing="1"/>
      <w:ind w:left="15"/>
      <w:jc w:val="left"/>
    </w:pPr>
    <w:rPr>
      <w:rFonts w:ascii="Times New Roman" w:eastAsia="Times New Roman" w:hAnsi="Times New Roman" w:cs="Times New Roman"/>
      <w:sz w:val="24"/>
      <w:szCs w:val="24"/>
      <w:lang w:val="en-US"/>
    </w:rPr>
  </w:style>
  <w:style w:type="paragraph" w:customStyle="1" w:styleId="overlaycontextpanel-pointer1">
    <w:name w:val="overlaycontextpanel-point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
    <w:name w:val="overlaycontextpanel-pointer-in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2">
    <w:name w:val="overlaycontextpanel-pointer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3">
    <w:name w:val="overlaycontextpanel-pointer3"/>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overlaycontextpanel-pointer4">
    <w:name w:val="overlaycontextpanel-pointer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2">
    <w:name w:val="overlaycontextpanel-pointer-inner2"/>
    <w:basedOn w:val="Normal"/>
    <w:rsid w:val="008626A8"/>
    <w:pPr>
      <w:pBdr>
        <w:bottom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3">
    <w:name w:val="overlaycontextpanel-pointer-inner3"/>
    <w:basedOn w:val="Normal"/>
    <w:rsid w:val="008626A8"/>
    <w:pPr>
      <w:pBdr>
        <w:bottom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4">
    <w:name w:val="overlaycontextpanel-pointer-inner4"/>
    <w:basedOn w:val="Normal"/>
    <w:rsid w:val="008626A8"/>
    <w:pPr>
      <w:pBdr>
        <w:bottom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5">
    <w:name w:val="overlaycontextpanel-pointer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6">
    <w:name w:val="overlaycontextpanel-pointer6"/>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overlaycontextpanel-pointer7">
    <w:name w:val="overlaycontextpanel-pointer7"/>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5">
    <w:name w:val="overlaycontextpanel-pointer-inner5"/>
    <w:basedOn w:val="Normal"/>
    <w:rsid w:val="008626A8"/>
    <w:pPr>
      <w:pBdr>
        <w:lef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6">
    <w:name w:val="overlaycontextpanel-pointer-inner6"/>
    <w:basedOn w:val="Normal"/>
    <w:rsid w:val="008626A8"/>
    <w:pPr>
      <w:pBdr>
        <w:lef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7">
    <w:name w:val="overlaycontextpanel-pointer-inner7"/>
    <w:basedOn w:val="Normal"/>
    <w:rsid w:val="008626A8"/>
    <w:pPr>
      <w:pBdr>
        <w:lef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8">
    <w:name w:val="overlaycontextpanel-pointer8"/>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9">
    <w:name w:val="overlaycontextpanel-pointer9"/>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overlaycontextpanel-pointer10">
    <w:name w:val="overlaycontextpanel-pointer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8">
    <w:name w:val="overlaycontextpanel-pointer-inner8"/>
    <w:basedOn w:val="Normal"/>
    <w:rsid w:val="008626A8"/>
    <w:pPr>
      <w:pBdr>
        <w:top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9">
    <w:name w:val="overlaycontextpanel-pointer-inner9"/>
    <w:basedOn w:val="Normal"/>
    <w:rsid w:val="008626A8"/>
    <w:pPr>
      <w:pBdr>
        <w:top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0">
    <w:name w:val="overlaycontextpanel-pointer-inner10"/>
    <w:basedOn w:val="Normal"/>
    <w:rsid w:val="008626A8"/>
    <w:pPr>
      <w:pBdr>
        <w:top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11">
    <w:name w:val="overlaycontextpanel-pointer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12">
    <w:name w:val="overlaycontextpanel-pointer12"/>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overlaycontextpanel-pointer13">
    <w:name w:val="overlaycontextpanel-pointer1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1">
    <w:name w:val="overlaycontextpanel-pointer-inner11"/>
    <w:basedOn w:val="Normal"/>
    <w:rsid w:val="008626A8"/>
    <w:pPr>
      <w:pBdr>
        <w:righ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2">
    <w:name w:val="overlaycontextpanel-pointer-inner12"/>
    <w:basedOn w:val="Normal"/>
    <w:rsid w:val="008626A8"/>
    <w:pPr>
      <w:pBdr>
        <w:righ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overlaycontextpanel-pointer-inner13">
    <w:name w:val="overlaycontextpanel-pointer-inner13"/>
    <w:basedOn w:val="Normal"/>
    <w:rsid w:val="008626A8"/>
    <w:pPr>
      <w:pBdr>
        <w:right w:val="single" w:sz="48" w:space="0" w:color="FFFFFF"/>
      </w:pBd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content1">
    <w:name w:val="scroller-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item1">
    <w:name w:val="scroller-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croller-item2">
    <w:name w:val="scroller-item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text3">
    <w:name w:val="field-input-tex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remove1">
    <w:name w:val="textboxlistentry-remove1"/>
    <w:basedOn w:val="Normal"/>
    <w:rsid w:val="008626A8"/>
    <w:pPr>
      <w:shd w:val="clear" w:color="auto" w:fill="FFFFFF"/>
      <w:spacing w:before="100" w:beforeAutospacing="1" w:after="100" w:afterAutospacing="1"/>
      <w:ind w:left="75"/>
      <w:jc w:val="center"/>
      <w:textAlignment w:val="center"/>
    </w:pPr>
    <w:rPr>
      <w:rFonts w:ascii="Times New Roman" w:eastAsia="Times New Roman" w:hAnsi="Times New Roman" w:cs="Times New Roman"/>
      <w:color w:val="D21212"/>
      <w:sz w:val="24"/>
      <w:szCs w:val="24"/>
      <w:lang w:val="en-US"/>
    </w:rPr>
  </w:style>
  <w:style w:type="paragraph" w:customStyle="1" w:styleId="icon-remove2">
    <w:name w:val="icon-remove2"/>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lfr-add-page-toolbar1">
    <w:name w:val="lfr-add-page-toolbar1"/>
    <w:basedOn w:val="Normal"/>
    <w:rsid w:val="008626A8"/>
    <w:pPr>
      <w:shd w:val="clear" w:color="auto" w:fill="FFFFFF"/>
      <w:ind w:left="0"/>
      <w:jc w:val="right"/>
    </w:pPr>
    <w:rPr>
      <w:rFonts w:ascii="Times New Roman" w:eastAsia="Times New Roman" w:hAnsi="Times New Roman" w:cs="Times New Roman"/>
      <w:sz w:val="24"/>
      <w:szCs w:val="24"/>
      <w:lang w:val="en-US"/>
    </w:rPr>
  </w:style>
  <w:style w:type="paragraph" w:customStyle="1" w:styleId="lfr-page-template-description1">
    <w:name w:val="lfr-page-template-descrip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2">
    <w:name w:val="accordion2"/>
    <w:basedOn w:val="Normal"/>
    <w:rsid w:val="008626A8"/>
    <w:pPr>
      <w:spacing w:before="100" w:beforeAutospacing="1" w:after="300"/>
      <w:ind w:left="0"/>
      <w:jc w:val="left"/>
    </w:pPr>
    <w:rPr>
      <w:rFonts w:ascii="Times New Roman" w:eastAsia="Times New Roman" w:hAnsi="Times New Roman" w:cs="Times New Roman"/>
      <w:sz w:val="24"/>
      <w:szCs w:val="24"/>
      <w:lang w:val="en-US"/>
    </w:rPr>
  </w:style>
  <w:style w:type="paragraph" w:customStyle="1" w:styleId="accordion3">
    <w:name w:val="accordion3"/>
    <w:basedOn w:val="Normal"/>
    <w:rsid w:val="008626A8"/>
    <w:pPr>
      <w:spacing w:before="100" w:beforeAutospacing="1" w:after="300"/>
      <w:ind w:left="0"/>
      <w:jc w:val="left"/>
    </w:pPr>
    <w:rPr>
      <w:rFonts w:ascii="Times New Roman" w:eastAsia="Times New Roman" w:hAnsi="Times New Roman" w:cs="Times New Roman"/>
      <w:sz w:val="24"/>
      <w:szCs w:val="24"/>
      <w:lang w:val="en-US"/>
    </w:rPr>
  </w:style>
  <w:style w:type="paragraph" w:customStyle="1" w:styleId="accordion-inner2">
    <w:name w:val="accordion-inner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inner3">
    <w:name w:val="accordion-inner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rol-group-inline1">
    <w:name w:val="control-group-inline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control-group-inline2">
    <w:name w:val="control-group-inline2"/>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search-query3">
    <w:name w:val="search-query3"/>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aui-field-select1">
    <w:name w:val="aui-field-selec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search-query4">
    <w:name w:val="search-query4"/>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aui-field-select2">
    <w:name w:val="aui-field-select2"/>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btn-group7">
    <w:name w:val="btn-group7"/>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btn-group8">
    <w:name w:val="btn-group8"/>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template-selector1">
    <w:name w:val="template-selector1"/>
    <w:basedOn w:val="Normal"/>
    <w:rsid w:val="008626A8"/>
    <w:pPr>
      <w:spacing w:before="360" w:after="100" w:afterAutospacing="1"/>
      <w:ind w:left="0"/>
      <w:jc w:val="left"/>
    </w:pPr>
    <w:rPr>
      <w:rFonts w:ascii="Times New Roman" w:eastAsia="Times New Roman" w:hAnsi="Times New Roman" w:cs="Times New Roman"/>
      <w:sz w:val="24"/>
      <w:szCs w:val="24"/>
      <w:lang w:val="en-US"/>
    </w:rPr>
  </w:style>
  <w:style w:type="paragraph" w:customStyle="1" w:styleId="template-selector2">
    <w:name w:val="template-selector2"/>
    <w:basedOn w:val="Normal"/>
    <w:rsid w:val="008626A8"/>
    <w:pPr>
      <w:spacing w:before="360" w:after="100" w:afterAutospacing="1"/>
      <w:ind w:left="0"/>
      <w:jc w:val="left"/>
    </w:pPr>
    <w:rPr>
      <w:rFonts w:ascii="Times New Roman" w:eastAsia="Times New Roman" w:hAnsi="Times New Roman" w:cs="Times New Roman"/>
      <w:sz w:val="24"/>
      <w:szCs w:val="24"/>
      <w:lang w:val="en-US"/>
    </w:rPr>
  </w:style>
  <w:style w:type="paragraph" w:customStyle="1" w:styleId="layout-template-entry1">
    <w:name w:val="layout-template-entry1"/>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layout-template-entry2">
    <w:name w:val="layout-template-entry2"/>
    <w:basedOn w:val="Normal"/>
    <w:rsid w:val="008626A8"/>
    <w:pPr>
      <w:spacing w:before="100" w:beforeAutospacing="1" w:after="100" w:afterAutospacing="1"/>
      <w:ind w:left="150"/>
      <w:jc w:val="left"/>
    </w:pPr>
    <w:rPr>
      <w:rFonts w:ascii="Times New Roman" w:eastAsia="Times New Roman" w:hAnsi="Times New Roman" w:cs="Times New Roman"/>
      <w:sz w:val="24"/>
      <w:szCs w:val="24"/>
      <w:lang w:val="en-US"/>
    </w:rPr>
  </w:style>
  <w:style w:type="paragraph" w:customStyle="1" w:styleId="fieldset1">
    <w:name w:val="fieldset1"/>
    <w:basedOn w:val="Normal"/>
    <w:rsid w:val="008626A8"/>
    <w:pPr>
      <w:spacing w:before="450" w:after="100" w:afterAutospacing="1"/>
      <w:ind w:left="0"/>
      <w:jc w:val="left"/>
    </w:pPr>
    <w:rPr>
      <w:rFonts w:ascii="Times New Roman" w:eastAsia="Times New Roman" w:hAnsi="Times New Roman" w:cs="Times New Roman"/>
      <w:sz w:val="24"/>
      <w:szCs w:val="24"/>
      <w:lang w:val="en-US"/>
    </w:rPr>
  </w:style>
  <w:style w:type="paragraph" w:customStyle="1" w:styleId="fieldset2">
    <w:name w:val="fieldset2"/>
    <w:basedOn w:val="Normal"/>
    <w:rsid w:val="008626A8"/>
    <w:pPr>
      <w:spacing w:before="450" w:after="100" w:afterAutospacing="1"/>
      <w:ind w:left="0"/>
      <w:jc w:val="left"/>
    </w:pPr>
    <w:rPr>
      <w:rFonts w:ascii="Times New Roman" w:eastAsia="Times New Roman" w:hAnsi="Times New Roman" w:cs="Times New Roman"/>
      <w:sz w:val="24"/>
      <w:szCs w:val="24"/>
      <w:lang w:val="en-US"/>
    </w:rPr>
  </w:style>
  <w:style w:type="paragraph" w:customStyle="1" w:styleId="accordion-inner4">
    <w:name w:val="accordion-inner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ccordion-inner5">
    <w:name w:val="accordion-inner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ntent-item1">
    <w:name w:val="content-item1"/>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content-item2">
    <w:name w:val="content-item2"/>
    <w:basedOn w:val="Normal"/>
    <w:rsid w:val="008626A8"/>
    <w:pPr>
      <w:spacing w:before="100" w:beforeAutospacing="1" w:after="100" w:afterAutospacing="1"/>
      <w:ind w:left="75"/>
      <w:jc w:val="left"/>
    </w:pPr>
    <w:rPr>
      <w:rFonts w:ascii="Times New Roman" w:eastAsia="Times New Roman" w:hAnsi="Times New Roman" w:cs="Times New Roman"/>
      <w:sz w:val="24"/>
      <w:szCs w:val="24"/>
      <w:lang w:val="en-US"/>
    </w:rPr>
  </w:style>
  <w:style w:type="paragraph" w:customStyle="1" w:styleId="add-content-thumbnail1">
    <w:name w:val="add-content-thumbnail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add-content-thumbnail2">
    <w:name w:val="add-content-thumbnail2"/>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add-apps-legend1">
    <w:name w:val="lfr-add-apps-legend1"/>
    <w:basedOn w:val="Normal"/>
    <w:rsid w:val="008626A8"/>
    <w:pPr>
      <w:spacing w:before="100" w:beforeAutospacing="1" w:after="375"/>
      <w:ind w:left="0"/>
      <w:jc w:val="left"/>
    </w:pPr>
    <w:rPr>
      <w:rFonts w:ascii="Times New Roman" w:eastAsia="Times New Roman" w:hAnsi="Times New Roman" w:cs="Times New Roman"/>
      <w:sz w:val="24"/>
      <w:szCs w:val="24"/>
      <w:lang w:val="en-US"/>
    </w:rPr>
  </w:style>
  <w:style w:type="paragraph" w:customStyle="1" w:styleId="lfr-add-apps-legend2">
    <w:name w:val="lfr-add-apps-legend2"/>
    <w:basedOn w:val="Normal"/>
    <w:rsid w:val="008626A8"/>
    <w:pPr>
      <w:spacing w:before="100" w:beforeAutospacing="1" w:after="375"/>
      <w:ind w:left="0"/>
      <w:jc w:val="left"/>
    </w:pPr>
    <w:rPr>
      <w:rFonts w:ascii="Times New Roman" w:eastAsia="Times New Roman" w:hAnsi="Times New Roman" w:cs="Times New Roman"/>
      <w:color w:val="999999"/>
      <w:sz w:val="24"/>
      <w:szCs w:val="24"/>
      <w:lang w:val="en-US"/>
    </w:rPr>
  </w:style>
  <w:style w:type="paragraph" w:customStyle="1" w:styleId="lfr-content-item1">
    <w:name w:val="lfr-content-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2">
    <w:name w:val="lfr-content-item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content-item1">
    <w:name w:val="drag-content-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content-item2">
    <w:name w:val="drag-content-item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tem1">
    <w:name w:val="add-content-item1"/>
    <w:basedOn w:val="Normal"/>
    <w:rsid w:val="008626A8"/>
    <w:pPr>
      <w:spacing w:before="100" w:beforeAutospacing="1" w:after="100" w:afterAutospacing="1"/>
      <w:ind w:left="0" w:right="225"/>
      <w:jc w:val="left"/>
    </w:pPr>
    <w:rPr>
      <w:rFonts w:ascii="Times New Roman" w:eastAsia="Times New Roman" w:hAnsi="Times New Roman" w:cs="Times New Roman"/>
      <w:vanish/>
      <w:sz w:val="24"/>
      <w:szCs w:val="24"/>
      <w:lang w:val="en-US"/>
    </w:rPr>
  </w:style>
  <w:style w:type="paragraph" w:customStyle="1" w:styleId="add-content-item2">
    <w:name w:val="add-content-item2"/>
    <w:basedOn w:val="Normal"/>
    <w:rsid w:val="008626A8"/>
    <w:pPr>
      <w:spacing w:before="100" w:beforeAutospacing="1" w:after="100" w:afterAutospacing="1"/>
      <w:ind w:left="0" w:right="225"/>
      <w:jc w:val="left"/>
    </w:pPr>
    <w:rPr>
      <w:rFonts w:ascii="Times New Roman" w:eastAsia="Times New Roman" w:hAnsi="Times New Roman" w:cs="Times New Roman"/>
      <w:vanish/>
      <w:sz w:val="24"/>
      <w:szCs w:val="24"/>
      <w:lang w:val="en-US"/>
    </w:rPr>
  </w:style>
  <w:style w:type="paragraph" w:customStyle="1" w:styleId="lfr-page-template1">
    <w:name w:val="lfr-page-template1"/>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lfr-page-template2">
    <w:name w:val="lfr-page-template2"/>
    <w:basedOn w:val="Normal"/>
    <w:rsid w:val="008626A8"/>
    <w:pPr>
      <w:spacing w:before="100" w:beforeAutospacing="1" w:after="225"/>
      <w:ind w:left="0"/>
      <w:jc w:val="left"/>
    </w:pPr>
    <w:rPr>
      <w:rFonts w:ascii="Times New Roman" w:eastAsia="Times New Roman" w:hAnsi="Times New Roman" w:cs="Times New Roman"/>
      <w:sz w:val="24"/>
      <w:szCs w:val="24"/>
      <w:lang w:val="en-US"/>
    </w:rPr>
  </w:style>
  <w:style w:type="paragraph" w:customStyle="1" w:styleId="radio5">
    <w:name w:val="radio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dio6">
    <w:name w:val="radio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e-template-options1">
    <w:name w:val="lfr-page-template-options1"/>
    <w:basedOn w:val="Normal"/>
    <w:rsid w:val="008626A8"/>
    <w:pPr>
      <w:spacing w:before="150"/>
      <w:ind w:left="375" w:right="150"/>
      <w:jc w:val="left"/>
    </w:pPr>
    <w:rPr>
      <w:rFonts w:ascii="Times New Roman" w:eastAsia="Times New Roman" w:hAnsi="Times New Roman" w:cs="Times New Roman"/>
      <w:sz w:val="24"/>
      <w:szCs w:val="24"/>
      <w:lang w:val="en-US"/>
    </w:rPr>
  </w:style>
  <w:style w:type="paragraph" w:customStyle="1" w:styleId="lfr-page-template-options2">
    <w:name w:val="lfr-page-template-options2"/>
    <w:basedOn w:val="Normal"/>
    <w:rsid w:val="008626A8"/>
    <w:pPr>
      <w:spacing w:before="150"/>
      <w:ind w:left="375" w:right="150"/>
      <w:jc w:val="left"/>
    </w:pPr>
    <w:rPr>
      <w:rFonts w:ascii="Times New Roman" w:eastAsia="Times New Roman" w:hAnsi="Times New Roman" w:cs="Times New Roman"/>
      <w:sz w:val="24"/>
      <w:szCs w:val="24"/>
      <w:lang w:val="en-US"/>
    </w:rPr>
  </w:style>
  <w:style w:type="paragraph" w:customStyle="1" w:styleId="add-content-descriptive1">
    <w:name w:val="add-content-descriptiv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con1">
    <w:name w:val="add-content-icon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add-content-descriptive2">
    <w:name w:val="add-content-descriptiv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icon2">
    <w:name w:val="add-content-icon2"/>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content-item3">
    <w:name w:val="lfr-content-item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4">
    <w:name w:val="lfr-content-item4"/>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lfr-content-item5">
    <w:name w:val="lfr-content-item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ontent-item6">
    <w:name w:val="lfr-content-item6"/>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add-content-title1">
    <w:name w:val="add-content-tit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1">
    <w:name w:val="add-content-descrip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itle2">
    <w:name w:val="add-content-titl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2">
    <w:name w:val="add-content-description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add-content-title3">
    <w:name w:val="add-content-title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3">
    <w:name w:val="add-content-description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title4">
    <w:name w:val="add-content-title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dd-content-description4">
    <w:name w:val="add-content-description4"/>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add-content-thumbnail3">
    <w:name w:val="add-content-thumbnail3"/>
    <w:basedOn w:val="Normal"/>
    <w:rsid w:val="008626A8"/>
    <w:pPr>
      <w:spacing w:before="100" w:beforeAutospacing="1" w:after="100" w:afterAutospacing="1" w:line="1920" w:lineRule="atLeast"/>
      <w:ind w:left="0"/>
      <w:jc w:val="center"/>
    </w:pPr>
    <w:rPr>
      <w:rFonts w:ascii="Times New Roman" w:eastAsia="Times New Roman" w:hAnsi="Times New Roman" w:cs="Times New Roman"/>
      <w:sz w:val="24"/>
      <w:szCs w:val="24"/>
      <w:lang w:val="en-US"/>
    </w:rPr>
  </w:style>
  <w:style w:type="paragraph" w:customStyle="1" w:styleId="add-content-thumbnail4">
    <w:name w:val="add-content-thumbnail4"/>
    <w:basedOn w:val="Normal"/>
    <w:rsid w:val="008626A8"/>
    <w:pPr>
      <w:spacing w:before="100" w:beforeAutospacing="1" w:after="100" w:afterAutospacing="1" w:line="1920" w:lineRule="atLeast"/>
      <w:ind w:left="0"/>
      <w:jc w:val="center"/>
    </w:pPr>
    <w:rPr>
      <w:rFonts w:ascii="Times New Roman" w:eastAsia="Times New Roman" w:hAnsi="Times New Roman" w:cs="Times New Roman"/>
      <w:sz w:val="24"/>
      <w:szCs w:val="24"/>
      <w:lang w:val="en-US"/>
    </w:rPr>
  </w:style>
  <w:style w:type="paragraph" w:customStyle="1" w:styleId="add-button-preview1">
    <w:name w:val="add-button-preview1"/>
    <w:basedOn w:val="Normal"/>
    <w:rsid w:val="008626A8"/>
    <w:pPr>
      <w:spacing w:before="100" w:beforeAutospacing="1" w:after="150"/>
      <w:ind w:left="0"/>
      <w:jc w:val="left"/>
    </w:pPr>
    <w:rPr>
      <w:rFonts w:ascii="Times New Roman" w:eastAsia="Times New Roman" w:hAnsi="Times New Roman" w:cs="Times New Roman"/>
      <w:sz w:val="24"/>
      <w:szCs w:val="24"/>
      <w:lang w:val="en-US"/>
    </w:rPr>
  </w:style>
  <w:style w:type="paragraph" w:customStyle="1" w:styleId="asset-information1">
    <w:name w:val="asset-information1"/>
    <w:basedOn w:val="Normal"/>
    <w:rsid w:val="008626A8"/>
    <w:pPr>
      <w:spacing w:before="100" w:beforeAutospacing="1" w:after="300"/>
      <w:ind w:left="0"/>
      <w:jc w:val="left"/>
    </w:pPr>
    <w:rPr>
      <w:rFonts w:ascii="Times New Roman" w:eastAsia="Times New Roman" w:hAnsi="Times New Roman" w:cs="Times New Roman"/>
      <w:sz w:val="15"/>
      <w:szCs w:val="15"/>
      <w:lang w:val="en-US"/>
    </w:rPr>
  </w:style>
  <w:style w:type="paragraph" w:customStyle="1" w:styleId="asset-image-preview1">
    <w:name w:val="asset-image-preview1"/>
    <w:basedOn w:val="Normal"/>
    <w:rsid w:val="008626A8"/>
    <w:pPr>
      <w:spacing w:before="100" w:beforeAutospacing="1" w:after="75"/>
      <w:ind w:left="0"/>
      <w:jc w:val="center"/>
    </w:pPr>
    <w:rPr>
      <w:rFonts w:ascii="Times New Roman" w:eastAsia="Times New Roman" w:hAnsi="Times New Roman" w:cs="Times New Roman"/>
      <w:sz w:val="24"/>
      <w:szCs w:val="24"/>
      <w:lang w:val="en-US"/>
    </w:rPr>
  </w:style>
  <w:style w:type="paragraph" w:customStyle="1" w:styleId="asset-metadata1">
    <w:name w:val="asset-metadata1"/>
    <w:basedOn w:val="Normal"/>
    <w:rsid w:val="008626A8"/>
    <w:pPr>
      <w:spacing w:before="100" w:beforeAutospacing="1" w:after="300"/>
      <w:ind w:left="0"/>
      <w:jc w:val="left"/>
    </w:pPr>
    <w:rPr>
      <w:rFonts w:ascii="Times New Roman" w:eastAsia="Times New Roman" w:hAnsi="Times New Roman" w:cs="Times New Roman"/>
      <w:sz w:val="24"/>
      <w:szCs w:val="24"/>
      <w:lang w:val="en-US"/>
    </w:rPr>
  </w:style>
  <w:style w:type="paragraph" w:customStyle="1" w:styleId="categories1">
    <w:name w:val="categories1"/>
    <w:basedOn w:val="Normal"/>
    <w:rsid w:val="008626A8"/>
    <w:pPr>
      <w:spacing w:before="100" w:beforeAutospacing="1" w:after="75"/>
      <w:ind w:left="0"/>
      <w:jc w:val="left"/>
    </w:pPr>
    <w:rPr>
      <w:rFonts w:ascii="Times New Roman" w:eastAsia="Times New Roman" w:hAnsi="Times New Roman" w:cs="Times New Roman"/>
      <w:sz w:val="24"/>
      <w:szCs w:val="24"/>
      <w:lang w:val="en-US"/>
    </w:rPr>
  </w:style>
  <w:style w:type="paragraph" w:customStyle="1" w:styleId="asset-summary1">
    <w:name w:val="asset-summary1"/>
    <w:basedOn w:val="Normal"/>
    <w:rsid w:val="008626A8"/>
    <w:pPr>
      <w:spacing w:before="100" w:beforeAutospacing="1" w:after="300"/>
      <w:ind w:left="0"/>
      <w:jc w:val="left"/>
    </w:pPr>
    <w:rPr>
      <w:rFonts w:ascii="Times New Roman" w:eastAsia="Times New Roman" w:hAnsi="Times New Roman" w:cs="Times New Roman"/>
      <w:sz w:val="18"/>
      <w:szCs w:val="18"/>
      <w:lang w:val="en-US"/>
    </w:rPr>
  </w:style>
  <w:style w:type="paragraph" w:customStyle="1" w:styleId="asset-title1">
    <w:name w:val="asset-title1"/>
    <w:basedOn w:val="Normal"/>
    <w:rsid w:val="008626A8"/>
    <w:pPr>
      <w:spacing w:before="100" w:beforeAutospacing="1" w:after="75"/>
      <w:ind w:left="0"/>
      <w:jc w:val="left"/>
    </w:pPr>
    <w:rPr>
      <w:rFonts w:ascii="Times New Roman" w:eastAsia="Times New Roman" w:hAnsi="Times New Roman" w:cs="Times New Roman"/>
      <w:color w:val="336699"/>
      <w:sz w:val="21"/>
      <w:szCs w:val="21"/>
      <w:lang w:val="en-US"/>
    </w:rPr>
  </w:style>
  <w:style w:type="paragraph" w:customStyle="1" w:styleId="control-label2">
    <w:name w:val="control-label2"/>
    <w:basedOn w:val="Normal"/>
    <w:rsid w:val="008626A8"/>
    <w:pPr>
      <w:spacing w:before="100" w:beforeAutospacing="1" w:after="100" w:afterAutospacing="1"/>
      <w:ind w:left="0"/>
      <w:jc w:val="left"/>
    </w:pPr>
    <w:rPr>
      <w:rFonts w:ascii="Times New Roman" w:eastAsia="Times New Roman" w:hAnsi="Times New Roman" w:cs="Times New Roman"/>
      <w:color w:val="555555"/>
      <w:sz w:val="24"/>
      <w:szCs w:val="24"/>
      <w:lang w:val="en-US"/>
    </w:rPr>
  </w:style>
  <w:style w:type="paragraph" w:customStyle="1" w:styleId="lfr-install-more1">
    <w:name w:val="lfr-install-more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age-template-description2">
    <w:name w:val="lfr-page-template-description2"/>
    <w:basedOn w:val="Normal"/>
    <w:rsid w:val="008626A8"/>
    <w:pPr>
      <w:spacing w:before="100" w:beforeAutospacing="1" w:after="100" w:afterAutospacing="1" w:line="225" w:lineRule="atLeast"/>
      <w:ind w:left="0"/>
      <w:jc w:val="left"/>
    </w:pPr>
    <w:rPr>
      <w:rFonts w:ascii="Times New Roman" w:eastAsia="Times New Roman" w:hAnsi="Times New Roman" w:cs="Times New Roman"/>
      <w:color w:val="8D8D8D"/>
      <w:sz w:val="24"/>
      <w:szCs w:val="24"/>
      <w:lang w:val="en-US"/>
    </w:rPr>
  </w:style>
  <w:style w:type="paragraph" w:customStyle="1" w:styleId="lfr-page-template3">
    <w:name w:val="lfr-page-template3"/>
    <w:basedOn w:val="Normal"/>
    <w:rsid w:val="008626A8"/>
    <w:pPr>
      <w:shd w:val="clear" w:color="auto" w:fill="F0F0F0"/>
      <w:spacing w:before="100" w:beforeAutospacing="1" w:after="225"/>
      <w:ind w:left="0"/>
      <w:jc w:val="left"/>
    </w:pPr>
    <w:rPr>
      <w:rFonts w:ascii="Times New Roman" w:eastAsia="Times New Roman" w:hAnsi="Times New Roman" w:cs="Times New Roman"/>
      <w:sz w:val="24"/>
      <w:szCs w:val="24"/>
      <w:lang w:val="en-US"/>
    </w:rPr>
  </w:style>
  <w:style w:type="paragraph" w:customStyle="1" w:styleId="portlet-msg-info2">
    <w:name w:val="portlet-msg-info2"/>
    <w:basedOn w:val="Normal"/>
    <w:rsid w:val="008626A8"/>
    <w:pPr>
      <w:spacing w:before="100" w:beforeAutospacing="1" w:after="100" w:afterAutospacing="1"/>
      <w:ind w:left="0"/>
      <w:jc w:val="left"/>
    </w:pPr>
    <w:rPr>
      <w:rFonts w:ascii="Times New Roman" w:eastAsia="Times New Roman" w:hAnsi="Times New Roman" w:cs="Times New Roman"/>
      <w:color w:val="333333"/>
      <w:sz w:val="24"/>
      <w:szCs w:val="24"/>
      <w:lang w:val="en-US"/>
    </w:rPr>
  </w:style>
  <w:style w:type="paragraph" w:customStyle="1" w:styleId="user-name1">
    <w:name w:val="user-name1"/>
    <w:basedOn w:val="Normal"/>
    <w:rsid w:val="008626A8"/>
    <w:pPr>
      <w:spacing w:before="100" w:beforeAutospacing="1" w:after="100" w:afterAutospacing="1"/>
      <w:ind w:left="0"/>
      <w:jc w:val="left"/>
    </w:pPr>
    <w:rPr>
      <w:rFonts w:ascii="Times New Roman" w:eastAsia="Times New Roman" w:hAnsi="Times New Roman" w:cs="Times New Roman"/>
      <w:color w:val="336699"/>
      <w:sz w:val="24"/>
      <w:szCs w:val="24"/>
      <w:lang w:val="en-US"/>
    </w:rPr>
  </w:style>
  <w:style w:type="paragraph" w:customStyle="1" w:styleId="lfr-asset-category-message1">
    <w:name w:val="lfr-asset-category-messag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no-matches1">
    <w:name w:val="no-matches1"/>
    <w:basedOn w:val="Normal"/>
    <w:rsid w:val="008626A8"/>
    <w:pPr>
      <w:ind w:left="75"/>
      <w:jc w:val="left"/>
    </w:pPr>
    <w:rPr>
      <w:rFonts w:ascii="Times New Roman" w:eastAsia="Times New Roman" w:hAnsi="Times New Roman" w:cs="Times New Roman"/>
      <w:color w:val="999999"/>
      <w:sz w:val="24"/>
      <w:szCs w:val="24"/>
      <w:lang w:val="en-US"/>
    </w:rPr>
  </w:style>
  <w:style w:type="paragraph" w:customStyle="1" w:styleId="tree-node-paginator1">
    <w:name w:val="tree-node-paginator1"/>
    <w:basedOn w:val="Normal"/>
    <w:rsid w:val="008626A8"/>
    <w:pPr>
      <w:spacing w:before="100" w:beforeAutospacing="1" w:after="100" w:afterAutospacing="1"/>
      <w:ind w:left="435"/>
      <w:jc w:val="left"/>
    </w:pPr>
    <w:rPr>
      <w:rFonts w:ascii="Times New Roman" w:eastAsia="Times New Roman" w:hAnsi="Times New Roman" w:cs="Times New Roman"/>
      <w:sz w:val="24"/>
      <w:szCs w:val="24"/>
      <w:lang w:val="en-US"/>
    </w:rPr>
  </w:style>
  <w:style w:type="paragraph" w:customStyle="1" w:styleId="lfr-asset-summary1">
    <w:name w:val="lfr-asset-summary1"/>
    <w:basedOn w:val="Normal"/>
    <w:rsid w:val="008626A8"/>
    <w:pPr>
      <w:wordWrap w:val="0"/>
      <w:spacing w:before="100" w:beforeAutospacing="1" w:after="480"/>
      <w:ind w:left="0"/>
      <w:jc w:val="center"/>
    </w:pPr>
    <w:rPr>
      <w:rFonts w:ascii="Times New Roman" w:eastAsia="Times New Roman" w:hAnsi="Times New Roman" w:cs="Times New Roman"/>
      <w:sz w:val="24"/>
      <w:szCs w:val="24"/>
      <w:lang w:val="en-US"/>
    </w:rPr>
  </w:style>
  <w:style w:type="paragraph" w:customStyle="1" w:styleId="lfr-asset-column-actions-content1">
    <w:name w:val="lfr-asset-column-actions-content1"/>
    <w:basedOn w:val="Normal"/>
    <w:rsid w:val="008626A8"/>
    <w:pPr>
      <w:shd w:val="clear" w:color="auto" w:fill="D7F1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escription1">
    <w:name w:val="lfr-asset-description1"/>
    <w:basedOn w:val="Normal"/>
    <w:rsid w:val="008626A8"/>
    <w:pPr>
      <w:wordWrap w:val="0"/>
      <w:spacing w:before="120" w:after="480"/>
      <w:ind w:left="0"/>
      <w:jc w:val="left"/>
    </w:pPr>
    <w:rPr>
      <w:rFonts w:ascii="Times New Roman" w:eastAsia="Times New Roman" w:hAnsi="Times New Roman" w:cs="Times New Roman"/>
      <w:i/>
      <w:iCs/>
      <w:color w:val="444444"/>
      <w:sz w:val="24"/>
      <w:szCs w:val="24"/>
      <w:lang w:val="en-US"/>
    </w:rPr>
  </w:style>
  <w:style w:type="paragraph" w:customStyle="1" w:styleId="lfr-asset-icon1">
    <w:name w:val="lfr-asset-icon1"/>
    <w:basedOn w:val="Normal"/>
    <w:rsid w:val="008626A8"/>
    <w:pPr>
      <w:spacing w:before="100" w:beforeAutospacing="1" w:after="100" w:afterAutospacing="1"/>
      <w:ind w:left="0" w:right="150"/>
      <w:jc w:val="left"/>
    </w:pPr>
    <w:rPr>
      <w:rFonts w:ascii="Times New Roman" w:eastAsia="Times New Roman" w:hAnsi="Times New Roman" w:cs="Times New Roman"/>
      <w:color w:val="999999"/>
      <w:sz w:val="24"/>
      <w:szCs w:val="24"/>
      <w:lang w:val="en-US"/>
    </w:rPr>
  </w:style>
  <w:style w:type="paragraph" w:customStyle="1" w:styleId="lfr-asset-downloads1">
    <w:name w:val="lfr-asset-download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metadata1">
    <w:name w:val="lfr-asset-metadata1"/>
    <w:basedOn w:val="Normal"/>
    <w:rsid w:val="008626A8"/>
    <w:pPr>
      <w:spacing w:before="100" w:beforeAutospacing="1" w:after="360"/>
      <w:ind w:left="0"/>
      <w:jc w:val="left"/>
    </w:pPr>
    <w:rPr>
      <w:rFonts w:ascii="Times New Roman" w:eastAsia="Times New Roman" w:hAnsi="Times New Roman" w:cs="Times New Roman"/>
      <w:sz w:val="24"/>
      <w:szCs w:val="24"/>
      <w:lang w:val="en-US"/>
    </w:rPr>
  </w:style>
  <w:style w:type="paragraph" w:customStyle="1" w:styleId="lfr-asset-ratings1">
    <w:name w:val="lfr-asset-ratings1"/>
    <w:basedOn w:val="Normal"/>
    <w:rsid w:val="008626A8"/>
    <w:pPr>
      <w:spacing w:before="480" w:after="480"/>
      <w:ind w:left="0"/>
      <w:jc w:val="left"/>
    </w:pPr>
    <w:rPr>
      <w:rFonts w:ascii="Times New Roman" w:eastAsia="Times New Roman" w:hAnsi="Times New Roman" w:cs="Times New Roman"/>
      <w:sz w:val="24"/>
      <w:szCs w:val="24"/>
      <w:lang w:val="en-US"/>
    </w:rPr>
  </w:style>
  <w:style w:type="paragraph" w:customStyle="1" w:styleId="lfr-asset-teams1">
    <w:name w:val="lfr-asset-team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custom-attributes-list1">
    <w:name w:val="taglib-custom-attributes-list1"/>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lfr-asset-field1">
    <w:name w:val="lfr-asset-field1"/>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lfr-asset-field2">
    <w:name w:val="lfr-asset-field2"/>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lfr-panel1">
    <w:name w:val="lfr-panel1"/>
    <w:basedOn w:val="Normal"/>
    <w:rsid w:val="008626A8"/>
    <w:pPr>
      <w:spacing w:before="100" w:beforeAutospacing="1" w:after="48"/>
      <w:ind w:left="0"/>
      <w:jc w:val="left"/>
    </w:pPr>
    <w:rPr>
      <w:rFonts w:ascii="Times New Roman" w:eastAsia="Times New Roman" w:hAnsi="Times New Roman" w:cs="Times New Roman"/>
      <w:sz w:val="24"/>
      <w:szCs w:val="24"/>
      <w:lang w:val="en-US"/>
    </w:rPr>
  </w:style>
  <w:style w:type="paragraph" w:customStyle="1" w:styleId="lfr-panel2">
    <w:name w:val="lfr-panel2"/>
    <w:basedOn w:val="Normal"/>
    <w:rsid w:val="008626A8"/>
    <w:pPr>
      <w:spacing w:before="100" w:beforeAutospacing="1" w:after="48"/>
      <w:ind w:left="0"/>
      <w:jc w:val="left"/>
    </w:pPr>
    <w:rPr>
      <w:rFonts w:ascii="Times New Roman" w:eastAsia="Times New Roman" w:hAnsi="Times New Roman" w:cs="Times New Roman"/>
      <w:sz w:val="24"/>
      <w:szCs w:val="24"/>
      <w:lang w:val="en-US"/>
    </w:rPr>
  </w:style>
  <w:style w:type="paragraph" w:customStyle="1" w:styleId="lfr-panel-container1">
    <w:name w:val="lfr-panel-container1"/>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container2">
    <w:name w:val="lfr-panel-container2"/>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categories1">
    <w:name w:val="lfr-asset-categories1"/>
    <w:basedOn w:val="Normal"/>
    <w:rsid w:val="008626A8"/>
    <w:pPr>
      <w:spacing w:before="100" w:beforeAutospacing="1" w:after="100" w:afterAutospacing="1"/>
      <w:ind w:left="0"/>
      <w:jc w:val="left"/>
    </w:pPr>
    <w:rPr>
      <w:rFonts w:ascii="Times New Roman" w:eastAsia="Times New Roman" w:hAnsi="Times New Roman" w:cs="Times New Roman"/>
      <w:color w:val="7D7D7D"/>
      <w:sz w:val="24"/>
      <w:szCs w:val="24"/>
      <w:lang w:val="en-US"/>
    </w:rPr>
  </w:style>
  <w:style w:type="paragraph" w:customStyle="1" w:styleId="lfr-asset-category1">
    <w:name w:val="lfr-asset-category1"/>
    <w:basedOn w:val="Normal"/>
    <w:rsid w:val="008626A8"/>
    <w:pPr>
      <w:spacing w:before="100" w:beforeAutospacing="1" w:after="100" w:afterAutospacing="1"/>
      <w:ind w:left="0"/>
      <w:jc w:val="left"/>
    </w:pPr>
    <w:rPr>
      <w:rFonts w:ascii="Times New Roman" w:eastAsia="Times New Roman" w:hAnsi="Times New Roman" w:cs="Times New Roman"/>
      <w:color w:val="555555"/>
      <w:sz w:val="24"/>
      <w:szCs w:val="24"/>
      <w:lang w:val="en-US"/>
    </w:rPr>
  </w:style>
  <w:style w:type="paragraph" w:customStyle="1" w:styleId="lfr-asset-author1">
    <w:name w:val="lfr-asset-auth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date1">
    <w:name w:val="lfr-asset-dat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subfolders1">
    <w:name w:val="lfr-asset-subfolder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items1">
    <w:name w:val="lfr-asset-item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asset-tags1">
    <w:name w:val="lfr-asset-tags1"/>
    <w:basedOn w:val="Normal"/>
    <w:rsid w:val="008626A8"/>
    <w:pPr>
      <w:spacing w:before="100" w:beforeAutospacing="1" w:after="100" w:afterAutospacing="1"/>
      <w:ind w:left="0"/>
      <w:jc w:val="left"/>
    </w:pPr>
    <w:rPr>
      <w:rFonts w:ascii="Times New Roman" w:eastAsia="Times New Roman" w:hAnsi="Times New Roman" w:cs="Times New Roman"/>
      <w:color w:val="7D7D7D"/>
      <w:sz w:val="24"/>
      <w:szCs w:val="24"/>
      <w:lang w:val="en-US"/>
    </w:rPr>
  </w:style>
  <w:style w:type="paragraph" w:customStyle="1" w:styleId="tag1">
    <w:name w:val="tag1"/>
    <w:basedOn w:val="Normal"/>
    <w:rsid w:val="008626A8"/>
    <w:pPr>
      <w:spacing w:before="100" w:beforeAutospacing="1" w:after="100" w:afterAutospacing="1"/>
      <w:ind w:left="0"/>
      <w:jc w:val="left"/>
    </w:pPr>
    <w:rPr>
      <w:rFonts w:ascii="Times New Roman" w:eastAsia="Times New Roman" w:hAnsi="Times New Roman" w:cs="Times New Roman"/>
      <w:color w:val="555555"/>
      <w:sz w:val="24"/>
      <w:szCs w:val="24"/>
      <w:lang w:val="en-US"/>
    </w:rPr>
  </w:style>
  <w:style w:type="paragraph" w:customStyle="1" w:styleId="lfr-form-row1">
    <w:name w:val="lfr-form-row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control-group3">
    <w:name w:val="control-group3"/>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field-label6">
    <w:name w:val="field-label6"/>
    <w:basedOn w:val="Normal"/>
    <w:rsid w:val="008626A8"/>
    <w:pPr>
      <w:ind w:left="0" w:right="150"/>
      <w:jc w:val="left"/>
    </w:pPr>
    <w:rPr>
      <w:rFonts w:ascii="Times New Roman" w:eastAsia="Times New Roman" w:hAnsi="Times New Roman" w:cs="Times New Roman"/>
      <w:b/>
      <w:bCs/>
      <w:sz w:val="24"/>
      <w:szCs w:val="24"/>
      <w:lang w:val="en-US"/>
    </w:rPr>
  </w:style>
  <w:style w:type="paragraph" w:customStyle="1" w:styleId="handle-sort-vertical1">
    <w:name w:val="handle-sort-vertical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st2">
    <w:name w:val="nav-list2"/>
    <w:basedOn w:val="Normal"/>
    <w:rsid w:val="008626A8"/>
    <w:pPr>
      <w:spacing w:before="300" w:after="300"/>
      <w:ind w:left="-150" w:right="-150"/>
      <w:jc w:val="left"/>
    </w:pPr>
    <w:rPr>
      <w:rFonts w:ascii="Times New Roman" w:eastAsia="Times New Roman" w:hAnsi="Times New Roman" w:cs="Times New Roman"/>
      <w:sz w:val="24"/>
      <w:szCs w:val="24"/>
      <w:lang w:val="en-US"/>
    </w:rPr>
  </w:style>
  <w:style w:type="paragraph" w:customStyle="1" w:styleId="control-group-inline3">
    <w:name w:val="control-group-inline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item1">
    <w:name w:val="lfr-device-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info1">
    <w:name w:val="device-info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name1">
    <w:name w:val="device-nam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vice-dimensions1">
    <w:name w:val="device-dimensions1"/>
    <w:basedOn w:val="Normal"/>
    <w:rsid w:val="008626A8"/>
    <w:pPr>
      <w:spacing w:before="100" w:beforeAutospacing="1" w:after="100" w:afterAutospacing="1"/>
      <w:ind w:left="0"/>
      <w:jc w:val="left"/>
    </w:pPr>
    <w:rPr>
      <w:rFonts w:ascii="Times New Roman" w:eastAsia="Times New Roman" w:hAnsi="Times New Roman" w:cs="Times New Roman"/>
      <w:sz w:val="20"/>
      <w:szCs w:val="20"/>
      <w:lang w:val="en-US"/>
    </w:rPr>
  </w:style>
  <w:style w:type="paragraph" w:customStyle="1" w:styleId="modal-header2">
    <w:name w:val="modal-header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device-size-status1">
    <w:name w:val="lfr-device-size-statu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size-status-content1">
    <w:name w:val="lfr-device-size-status-content1"/>
    <w:basedOn w:val="Normal"/>
    <w:rsid w:val="008626A8"/>
    <w:pPr>
      <w:shd w:val="clear" w:color="auto" w:fill="000000"/>
      <w:spacing w:before="100" w:beforeAutospacing="1" w:after="100" w:afterAutospacing="1"/>
      <w:ind w:left="150" w:right="150"/>
      <w:jc w:val="left"/>
    </w:pPr>
    <w:rPr>
      <w:rFonts w:ascii="Times New Roman" w:eastAsia="Times New Roman" w:hAnsi="Times New Roman" w:cs="Times New Roman"/>
      <w:color w:val="FFFFFF"/>
      <w:sz w:val="17"/>
      <w:szCs w:val="17"/>
      <w:lang w:val="en-US"/>
    </w:rPr>
  </w:style>
  <w:style w:type="paragraph" w:customStyle="1" w:styleId="lfr-device-preview1">
    <w:name w:val="lfr-device-preview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evice-item2">
    <w:name w:val="lfr-device-item2"/>
    <w:basedOn w:val="Normal"/>
    <w:rsid w:val="008626A8"/>
    <w:pPr>
      <w:shd w:val="clear" w:color="auto" w:fill="E5F2FC"/>
      <w:spacing w:before="100" w:beforeAutospacing="1" w:after="100" w:afterAutospacing="1"/>
      <w:ind w:left="0"/>
      <w:jc w:val="left"/>
    </w:pPr>
    <w:rPr>
      <w:rFonts w:ascii="Times New Roman" w:eastAsia="Times New Roman" w:hAnsi="Times New Roman" w:cs="Times New Roman"/>
      <w:color w:val="006076"/>
      <w:sz w:val="24"/>
      <w:szCs w:val="24"/>
      <w:lang w:val="en-US"/>
    </w:rPr>
  </w:style>
  <w:style w:type="paragraph" w:customStyle="1" w:styleId="navbar2">
    <w:name w:val="navbar2"/>
    <w:basedOn w:val="Normal"/>
    <w:rsid w:val="008626A8"/>
    <w:pPr>
      <w:spacing w:before="300"/>
      <w:ind w:left="0"/>
      <w:jc w:val="left"/>
    </w:pPr>
    <w:rPr>
      <w:rFonts w:ascii="Times New Roman" w:eastAsia="Times New Roman" w:hAnsi="Times New Roman" w:cs="Times New Roman"/>
      <w:sz w:val="24"/>
      <w:szCs w:val="24"/>
      <w:lang w:val="en-US"/>
    </w:rPr>
  </w:style>
  <w:style w:type="paragraph" w:customStyle="1" w:styleId="site-admin-link1">
    <w:name w:val="site-admin-link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holder1">
    <w:name w:val="button-holder1"/>
    <w:basedOn w:val="Normal"/>
    <w:rsid w:val="008626A8"/>
    <w:pPr>
      <w:shd w:val="clear" w:color="auto" w:fill="FFFFFF"/>
      <w:ind w:left="0"/>
      <w:jc w:val="right"/>
    </w:pPr>
    <w:rPr>
      <w:rFonts w:ascii="Times New Roman" w:eastAsia="Times New Roman" w:hAnsi="Times New Roman" w:cs="Times New Roman"/>
      <w:sz w:val="24"/>
      <w:szCs w:val="24"/>
      <w:lang w:val="en-US"/>
    </w:rPr>
  </w:style>
  <w:style w:type="paragraph" w:customStyle="1" w:styleId="accordion4">
    <w:name w:val="accordion4"/>
    <w:basedOn w:val="Normal"/>
    <w:rsid w:val="008626A8"/>
    <w:pPr>
      <w:spacing w:before="300" w:after="750"/>
      <w:ind w:left="0"/>
      <w:jc w:val="left"/>
    </w:pPr>
    <w:rPr>
      <w:rFonts w:ascii="Times New Roman" w:eastAsia="Times New Roman" w:hAnsi="Times New Roman" w:cs="Times New Roman"/>
      <w:sz w:val="24"/>
      <w:szCs w:val="24"/>
      <w:lang w:val="en-US"/>
    </w:rPr>
  </w:style>
  <w:style w:type="paragraph" w:customStyle="1" w:styleId="lfr-theme-options1">
    <w:name w:val="lfr-theme-option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nherit-theme-options1">
    <w:name w:val="lfr-inherit-theme-option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urrent-theme1">
    <w:name w:val="lfr-current-them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current-theme2">
    <w:name w:val="lfr-current-them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lyout-has-children1">
    <w:name w:val="lfr-flyout-has-childre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query5">
    <w:name w:val="search-query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oggle-advanced1">
    <w:name w:val="toggle-advanced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et21">
    <w:name w:val="caret21"/>
    <w:basedOn w:val="Normal"/>
    <w:rsid w:val="008626A8"/>
    <w:pPr>
      <w:spacing w:before="105" w:after="100" w:afterAutospacing="1"/>
      <w:ind w:left="0"/>
      <w:jc w:val="left"/>
    </w:pPr>
    <w:rPr>
      <w:rFonts w:ascii="Times New Roman" w:eastAsia="Times New Roman" w:hAnsi="Times New Roman" w:cs="Times New Roman"/>
      <w:sz w:val="24"/>
      <w:szCs w:val="24"/>
      <w:lang w:val="en-US"/>
    </w:rPr>
  </w:style>
  <w:style w:type="paragraph" w:customStyle="1" w:styleId="icon-search2">
    <w:name w:val="icon-search2"/>
    <w:basedOn w:val="Normal"/>
    <w:rsid w:val="008626A8"/>
    <w:pPr>
      <w:spacing w:before="100" w:beforeAutospacing="1" w:after="100" w:afterAutospacing="1"/>
      <w:ind w:left="0"/>
      <w:jc w:val="left"/>
    </w:pPr>
    <w:rPr>
      <w:rFonts w:ascii="Times New Roman" w:eastAsia="Times New Roman" w:hAnsi="Times New Roman" w:cs="Times New Roman"/>
      <w:sz w:val="21"/>
      <w:szCs w:val="21"/>
      <w:lang w:val="en-US"/>
    </w:rPr>
  </w:style>
  <w:style w:type="paragraph" w:customStyle="1" w:styleId="add-on3">
    <w:name w:val="add-on3"/>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input-localized-content1">
    <w:name w:val="input-localized-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ui-field-wrapper1">
    <w:name w:val="aui-field-wrapper1"/>
    <w:basedOn w:val="Normal"/>
    <w:rsid w:val="008626A8"/>
    <w:pPr>
      <w:spacing w:before="100" w:beforeAutospacing="1" w:after="100" w:afterAutospacing="1"/>
      <w:ind w:left="300"/>
      <w:jc w:val="left"/>
    </w:pPr>
    <w:rPr>
      <w:rFonts w:ascii="Times New Roman" w:eastAsia="Times New Roman" w:hAnsi="Times New Roman" w:cs="Times New Roman"/>
      <w:sz w:val="24"/>
      <w:szCs w:val="24"/>
      <w:lang w:val="en-US"/>
    </w:rPr>
  </w:style>
  <w:style w:type="paragraph" w:customStyle="1" w:styleId="datepicker-button-wrapper1">
    <w:name w:val="datepicker-button-wrapper1"/>
    <w:basedOn w:val="Normal"/>
    <w:rsid w:val="008626A8"/>
    <w:pPr>
      <w:ind w:left="30" w:right="75"/>
      <w:jc w:val="left"/>
    </w:pPr>
    <w:rPr>
      <w:rFonts w:ascii="Times New Roman" w:eastAsia="Times New Roman" w:hAnsi="Times New Roman" w:cs="Times New Roman"/>
      <w:sz w:val="24"/>
      <w:szCs w:val="24"/>
      <w:lang w:val="en-US"/>
    </w:rPr>
  </w:style>
  <w:style w:type="paragraph" w:customStyle="1" w:styleId="datepicker-select-wrapper1">
    <w:name w:val="datepicker-select-wrapp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add-button1">
    <w:name w:val="lfr-ddm-repeatable-add-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dm-repeatable-delete-button1">
    <w:name w:val="lfr-ddm-repeatable-delete-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wrapper-content1">
    <w:name w:val="field-wrapper-content1"/>
    <w:basedOn w:val="Normal"/>
    <w:rsid w:val="008626A8"/>
    <w:pPr>
      <w:spacing w:before="100" w:beforeAutospacing="1" w:after="90"/>
      <w:ind w:left="225"/>
      <w:jc w:val="left"/>
    </w:pPr>
    <w:rPr>
      <w:rFonts w:ascii="Times New Roman" w:eastAsia="Times New Roman" w:hAnsi="Times New Roman" w:cs="Times New Roman"/>
      <w:sz w:val="24"/>
      <w:szCs w:val="24"/>
      <w:lang w:val="en-US"/>
    </w:rPr>
  </w:style>
  <w:style w:type="paragraph" w:customStyle="1" w:styleId="field-wrapper-content2">
    <w:name w:val="field-wrapper-content2"/>
    <w:basedOn w:val="Normal"/>
    <w:rsid w:val="008626A8"/>
    <w:pPr>
      <w:spacing w:before="100" w:beforeAutospacing="1" w:after="90"/>
      <w:ind w:left="225"/>
      <w:jc w:val="left"/>
    </w:pPr>
    <w:rPr>
      <w:rFonts w:ascii="Times New Roman" w:eastAsia="Times New Roman" w:hAnsi="Times New Roman" w:cs="Times New Roman"/>
      <w:sz w:val="24"/>
      <w:szCs w:val="24"/>
      <w:lang w:val="en-US"/>
    </w:rPr>
  </w:style>
  <w:style w:type="paragraph" w:customStyle="1" w:styleId="btn9">
    <w:name w:val="btn9"/>
    <w:basedOn w:val="Normal"/>
    <w:rsid w:val="008626A8"/>
    <w:pPr>
      <w:spacing w:before="90" w:after="100" w:afterAutospacing="1"/>
      <w:ind w:left="0"/>
      <w:jc w:val="left"/>
    </w:pPr>
    <w:rPr>
      <w:rFonts w:ascii="Times New Roman" w:eastAsia="Times New Roman" w:hAnsi="Times New Roman" w:cs="Times New Roman"/>
      <w:sz w:val="24"/>
      <w:szCs w:val="24"/>
      <w:lang w:val="en-US"/>
    </w:rPr>
  </w:style>
  <w:style w:type="paragraph" w:customStyle="1" w:styleId="number1">
    <w:name w:val="number1"/>
    <w:basedOn w:val="Normal"/>
    <w:rsid w:val="008626A8"/>
    <w:pPr>
      <w:spacing w:before="100" w:beforeAutospacing="1" w:after="100" w:afterAutospacing="1"/>
      <w:ind w:left="0"/>
      <w:jc w:val="right"/>
    </w:pPr>
    <w:rPr>
      <w:rFonts w:ascii="Times New Roman" w:eastAsia="Times New Roman" w:hAnsi="Times New Roman" w:cs="Times New Roman"/>
      <w:color w:val="AAAAAA"/>
      <w:sz w:val="24"/>
      <w:szCs w:val="24"/>
      <w:lang w:val="en-US"/>
    </w:rPr>
  </w:style>
  <w:style w:type="paragraph" w:customStyle="1" w:styleId="number2">
    <w:name w:val="number2"/>
    <w:basedOn w:val="Normal"/>
    <w:rsid w:val="008626A8"/>
    <w:pPr>
      <w:spacing w:before="100" w:beforeAutospacing="1" w:after="100" w:afterAutospacing="1"/>
      <w:ind w:left="0"/>
      <w:jc w:val="left"/>
    </w:pPr>
    <w:rPr>
      <w:rFonts w:ascii="Times New Roman" w:eastAsia="Times New Roman" w:hAnsi="Times New Roman" w:cs="Times New Roman"/>
      <w:color w:val="AAAAAA"/>
      <w:sz w:val="24"/>
      <w:szCs w:val="24"/>
      <w:lang w:val="en-US"/>
    </w:rPr>
  </w:style>
  <w:style w:type="paragraph" w:customStyle="1" w:styleId="countdown-timer1">
    <w:name w:val="countdown-timer1"/>
    <w:basedOn w:val="Normal"/>
    <w:rsid w:val="008626A8"/>
    <w:pPr>
      <w:spacing w:before="100" w:beforeAutospacing="1" w:after="100" w:afterAutospacing="1"/>
      <w:ind w:left="0"/>
      <w:jc w:val="left"/>
    </w:pPr>
    <w:rPr>
      <w:rFonts w:ascii="Times New Roman" w:eastAsia="Times New Roman" w:hAnsi="Times New Roman" w:cs="Times New Roman"/>
      <w:b/>
      <w:bCs/>
      <w:sz w:val="26"/>
      <w:szCs w:val="26"/>
      <w:lang w:val="en-US"/>
    </w:rPr>
  </w:style>
  <w:style w:type="paragraph" w:customStyle="1" w:styleId="lfr-meta-actions1">
    <w:name w:val="lfr-meta-actions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ortlet-borderless-bar1">
    <w:name w:val="portlet-borderless-bar1"/>
    <w:basedOn w:val="Normal"/>
    <w:rsid w:val="008626A8"/>
    <w:pPr>
      <w:spacing w:before="100" w:beforeAutospacing="1" w:after="100" w:afterAutospacing="1"/>
      <w:ind w:left="0"/>
      <w:jc w:val="left"/>
    </w:pPr>
    <w:rPr>
      <w:rFonts w:ascii="Times New Roman" w:eastAsia="Times New Roman" w:hAnsi="Times New Roman" w:cs="Times New Roman"/>
      <w:vanish/>
      <w:color w:val="FFFFFF"/>
      <w:sz w:val="15"/>
      <w:szCs w:val="15"/>
      <w:lang w:val="en-US"/>
    </w:rPr>
  </w:style>
  <w:style w:type="paragraph" w:customStyle="1" w:styleId="portlet-topper-toolbar1">
    <w:name w:val="portlet-topper-toolba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configurator-visibility1">
    <w:name w:val="lfr-configurator-visibility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ortlet-topper-toolbar2">
    <w:name w:val="portlet-topper-toolbar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arch-combobox1">
    <w:name w:val="lfr-search-combobox1"/>
    <w:basedOn w:val="Normal"/>
    <w:rsid w:val="008626A8"/>
    <w:pPr>
      <w:ind w:left="30"/>
      <w:jc w:val="left"/>
    </w:pPr>
    <w:rPr>
      <w:rFonts w:ascii="Times New Roman" w:eastAsia="Times New Roman" w:hAnsi="Times New Roman" w:cs="Times New Roman"/>
      <w:sz w:val="24"/>
      <w:szCs w:val="24"/>
      <w:lang w:val="en-US"/>
    </w:rPr>
  </w:style>
  <w:style w:type="paragraph" w:customStyle="1" w:styleId="notice-date1">
    <w:name w:val="notice-date1"/>
    <w:basedOn w:val="Normal"/>
    <w:rsid w:val="008626A8"/>
    <w:pPr>
      <w:ind w:left="150" w:right="150"/>
      <w:jc w:val="left"/>
    </w:pPr>
    <w:rPr>
      <w:rFonts w:ascii="Times New Roman" w:eastAsia="Times New Roman" w:hAnsi="Times New Roman" w:cs="Times New Roman"/>
      <w:sz w:val="24"/>
      <w:szCs w:val="24"/>
      <w:lang w:val="en-US"/>
    </w:rPr>
  </w:style>
  <w:style w:type="paragraph" w:customStyle="1" w:styleId="current-user-language1">
    <w:name w:val="current-user-language1"/>
    <w:basedOn w:val="Normal"/>
    <w:rsid w:val="008626A8"/>
    <w:pPr>
      <w:ind w:left="150" w:right="150"/>
      <w:jc w:val="left"/>
    </w:pPr>
    <w:rPr>
      <w:rFonts w:ascii="Times New Roman" w:eastAsia="Times New Roman" w:hAnsi="Times New Roman" w:cs="Times New Roman"/>
      <w:sz w:val="24"/>
      <w:szCs w:val="24"/>
      <w:lang w:val="en-US"/>
    </w:rPr>
  </w:style>
  <w:style w:type="paragraph" w:customStyle="1" w:styleId="lfr-panel-title1">
    <w:name w:val="lfr-panel-title1"/>
    <w:basedOn w:val="Normal"/>
    <w:rsid w:val="008626A8"/>
    <w:pPr>
      <w:ind w:left="0"/>
      <w:jc w:val="left"/>
    </w:pPr>
    <w:rPr>
      <w:rFonts w:ascii="Times New Roman" w:eastAsia="Times New Roman" w:hAnsi="Times New Roman" w:cs="Times New Roman"/>
      <w:b/>
      <w:bCs/>
      <w:sz w:val="24"/>
      <w:szCs w:val="24"/>
      <w:lang w:val="en-US"/>
    </w:rPr>
  </w:style>
  <w:style w:type="paragraph" w:customStyle="1" w:styleId="lfr-panel-titlebar1">
    <w:name w:val="lfr-panel-titleba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content1">
    <w:name w:val="lfr-panel-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form-row2">
    <w:name w:val="lfr-form-row2"/>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panel3">
    <w:name w:val="lfr-panel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nel-title2">
    <w:name w:val="lfr-panel-title2"/>
    <w:basedOn w:val="Normal"/>
    <w:rsid w:val="008626A8"/>
    <w:pPr>
      <w:ind w:left="0"/>
      <w:jc w:val="left"/>
    </w:pPr>
    <w:rPr>
      <w:rFonts w:ascii="Times New Roman" w:eastAsia="Times New Roman" w:hAnsi="Times New Roman" w:cs="Times New Roman"/>
      <w:b/>
      <w:bCs/>
      <w:sz w:val="29"/>
      <w:szCs w:val="29"/>
      <w:lang w:val="en-US"/>
    </w:rPr>
  </w:style>
  <w:style w:type="paragraph" w:customStyle="1" w:styleId="lfr-panel-button1">
    <w:name w:val="lfr-panel-button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panel-titlebar2">
    <w:name w:val="lfr-panel-titlebar2"/>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undo-queue1">
    <w:name w:val="undo-queu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fr-floating-trigger1">
    <w:name w:val="lfr-floating-trigg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1">
    <w:name w:val="col1"/>
    <w:basedOn w:val="Normal"/>
    <w:rsid w:val="008626A8"/>
    <w:pPr>
      <w:spacing w:before="100" w:beforeAutospacing="1" w:after="100" w:afterAutospacing="1"/>
      <w:ind w:left="0" w:right="150"/>
      <w:jc w:val="left"/>
    </w:pPr>
    <w:rPr>
      <w:rFonts w:ascii="Times New Roman" w:eastAsia="Times New Roman" w:hAnsi="Times New Roman" w:cs="Times New Roman"/>
      <w:sz w:val="24"/>
      <w:szCs w:val="24"/>
      <w:lang w:val="en-US"/>
    </w:rPr>
  </w:style>
  <w:style w:type="paragraph" w:customStyle="1" w:styleId="language-value1">
    <w:name w:val="language-value1"/>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portal-add-content1">
    <w:name w:val="portal-add-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nel-page-content1">
    <w:name w:val="panel-page-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down-menu6">
    <w:name w:val="dropdown-menu6"/>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4"/>
      <w:szCs w:val="24"/>
      <w:lang w:val="en-US"/>
    </w:rPr>
  </w:style>
  <w:style w:type="paragraph" w:customStyle="1" w:styleId="icon-caret-down2">
    <w:name w:val="icon-caret-down2"/>
    <w:basedOn w:val="Normal"/>
    <w:rsid w:val="008626A8"/>
    <w:pPr>
      <w:spacing w:after="150"/>
      <w:ind w:left="75"/>
      <w:jc w:val="left"/>
    </w:pPr>
    <w:rPr>
      <w:rFonts w:ascii="fontawesome-alloy" w:eastAsia="Times New Roman" w:hAnsi="fontawesome-alloy" w:cs="Times New Roman"/>
      <w:sz w:val="24"/>
      <w:szCs w:val="24"/>
      <w:lang w:val="en-US"/>
    </w:rPr>
  </w:style>
  <w:style w:type="paragraph" w:customStyle="1" w:styleId="search-results1">
    <w:name w:val="search-results1"/>
    <w:basedOn w:val="Normal"/>
    <w:rsid w:val="008626A8"/>
    <w:pPr>
      <w:spacing w:before="75" w:after="150"/>
      <w:ind w:left="150"/>
      <w:jc w:val="left"/>
    </w:pPr>
    <w:rPr>
      <w:rFonts w:ascii="Times New Roman" w:eastAsia="Times New Roman" w:hAnsi="Times New Roman" w:cs="Times New Roman"/>
      <w:sz w:val="24"/>
      <w:szCs w:val="24"/>
      <w:lang w:val="en-US"/>
    </w:rPr>
  </w:style>
  <w:style w:type="paragraph" w:customStyle="1" w:styleId="lfr-pagination-link1">
    <w:name w:val="lfr-pagination-link1"/>
    <w:basedOn w:val="Normal"/>
    <w:rsid w:val="008626A8"/>
    <w:pPr>
      <w:spacing w:after="150" w:line="300" w:lineRule="atLeast"/>
      <w:ind w:left="0"/>
      <w:jc w:val="left"/>
    </w:pPr>
    <w:rPr>
      <w:rFonts w:ascii="Times New Roman" w:eastAsia="Times New Roman" w:hAnsi="Times New Roman" w:cs="Times New Roman"/>
      <w:color w:val="333333"/>
      <w:sz w:val="24"/>
      <w:szCs w:val="24"/>
      <w:lang w:val="en-US"/>
    </w:rPr>
  </w:style>
  <w:style w:type="paragraph" w:customStyle="1" w:styleId="paginator-container1">
    <w:name w:val="paginator-container1"/>
    <w:basedOn w:val="Normal"/>
    <w:rsid w:val="008626A8"/>
    <w:pPr>
      <w:shd w:val="clear" w:color="auto" w:fill="CFD2D5"/>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lfr-paginator-next1">
    <w:name w:val="lfr-paginator-nex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or-prev1">
    <w:name w:val="lfr-paginator-prev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page-link1">
    <w:name w:val="paginator-page-link1"/>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form1">
    <w:name w:val="for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input1">
    <w:name w:val="text-input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common1">
    <w:name w:val="comm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xtra1">
    <w:name w:val="extra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label7">
    <w:name w:val="field-label7"/>
    <w:basedOn w:val="Normal"/>
    <w:rsid w:val="008626A8"/>
    <w:pPr>
      <w:ind w:left="0"/>
      <w:jc w:val="left"/>
    </w:pPr>
    <w:rPr>
      <w:rFonts w:ascii="Times New Roman" w:eastAsia="Times New Roman" w:hAnsi="Times New Roman" w:cs="Times New Roman"/>
      <w:b/>
      <w:bCs/>
      <w:sz w:val="24"/>
      <w:szCs w:val="24"/>
      <w:lang w:val="en-US"/>
    </w:rPr>
  </w:style>
  <w:style w:type="paragraph" w:customStyle="1" w:styleId="lfr-bg-image-properties1">
    <w:name w:val="lfr-bg-image-properties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colorpicker-trigger1">
    <w:name w:val="colorpicker-trigger1"/>
    <w:basedOn w:val="Normal"/>
    <w:rsid w:val="008626A8"/>
    <w:pPr>
      <w:spacing w:after="100" w:afterAutospacing="1"/>
      <w:ind w:left="0"/>
      <w:jc w:val="left"/>
      <w:textAlignment w:val="top"/>
    </w:pPr>
    <w:rPr>
      <w:rFonts w:ascii="Times New Roman" w:eastAsia="Times New Roman" w:hAnsi="Times New Roman" w:cs="Times New Roman"/>
      <w:sz w:val="24"/>
      <w:szCs w:val="24"/>
      <w:lang w:val="en-US"/>
    </w:rPr>
  </w:style>
  <w:style w:type="paragraph" w:customStyle="1" w:styleId="video-content1">
    <w:name w:val="video-content1"/>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24"/>
      <w:szCs w:val="24"/>
      <w:lang w:val="en-US"/>
    </w:rPr>
  </w:style>
  <w:style w:type="paragraph" w:customStyle="1" w:styleId="modal-header3">
    <w:name w:val="modal-header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lose9">
    <w:name w:val="close9"/>
    <w:basedOn w:val="Normal"/>
    <w:rsid w:val="008626A8"/>
    <w:pPr>
      <w:spacing w:before="100" w:beforeAutospacing="1" w:after="100" w:afterAutospacing="1"/>
      <w:ind w:left="0"/>
      <w:jc w:val="left"/>
    </w:pPr>
    <w:rPr>
      <w:rFonts w:ascii="Times New Roman" w:eastAsia="Times New Roman" w:hAnsi="Times New Roman" w:cs="Times New Roman"/>
      <w:sz w:val="45"/>
      <w:szCs w:val="45"/>
      <w:lang w:val="en-US"/>
    </w:rPr>
  </w:style>
  <w:style w:type="paragraph" w:customStyle="1" w:styleId="lfr-preview-file-image-current-column1">
    <w:name w:val="lfr-preview-file-image-current-colum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review-file-image-container1">
    <w:name w:val="lfr-preview-file-image-container1"/>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24"/>
      <w:szCs w:val="24"/>
      <w:lang w:val="en-US"/>
    </w:rPr>
  </w:style>
  <w:style w:type="paragraph" w:customStyle="1" w:styleId="lfr-preview-file-image-container2">
    <w:name w:val="lfr-preview-file-image-container2"/>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597"/>
      <w:szCs w:val="597"/>
      <w:lang w:val="en-US"/>
    </w:rPr>
  </w:style>
  <w:style w:type="paragraph" w:customStyle="1" w:styleId="lfr-preview-file-image-container3">
    <w:name w:val="lfr-preview-file-image-container3"/>
    <w:basedOn w:val="Normal"/>
    <w:rsid w:val="008626A8"/>
    <w:pPr>
      <w:spacing w:before="100" w:beforeAutospacing="1" w:after="100" w:afterAutospacing="1"/>
      <w:ind w:left="0"/>
      <w:jc w:val="center"/>
      <w:textAlignment w:val="center"/>
    </w:pPr>
    <w:rPr>
      <w:rFonts w:ascii="Times New Roman" w:eastAsia="Times New Roman" w:hAnsi="Times New Roman" w:cs="Times New Roman"/>
      <w:sz w:val="597"/>
      <w:szCs w:val="597"/>
      <w:lang w:val="en-US"/>
    </w:rPr>
  </w:style>
  <w:style w:type="paragraph" w:customStyle="1" w:styleId="lfr-preview-file-image-current1">
    <w:name w:val="lfr-preview-file-image-current1"/>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icon-arrow-1-l1">
    <w:name w:val="icon-arrow-1-l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arrow-1-r1">
    <w:name w:val="icon-arrow-1-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zoomin1">
    <w:name w:val="icon-zoomi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2">
    <w:name w:val="field-content2"/>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button1">
    <w:name w:val="button1"/>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lfr-search-combobox-item1">
    <w:name w:val="lfr-search-combobox-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utton-input1">
    <w:name w:val="button-input1"/>
    <w:basedOn w:val="Normal"/>
    <w:rsid w:val="008626A8"/>
    <w:pPr>
      <w:ind w:left="0"/>
      <w:jc w:val="left"/>
    </w:pPr>
    <w:rPr>
      <w:rFonts w:ascii="Times New Roman" w:eastAsia="Times New Roman" w:hAnsi="Times New Roman" w:cs="Times New Roman"/>
      <w:b/>
      <w:bCs/>
      <w:sz w:val="24"/>
      <w:szCs w:val="24"/>
      <w:lang w:val="en-US"/>
    </w:rPr>
  </w:style>
  <w:style w:type="paragraph" w:customStyle="1" w:styleId="tree-node-content1">
    <w:name w:val="tree-node-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search1">
    <w:name w:val="lfr-tag-selector-search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lfr-tag-selector-input1">
    <w:name w:val="lfr-tag-selector-inpu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lfr-tag-message1">
    <w:name w:val="lfr-tag-messag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no-matches2">
    <w:name w:val="no-matches2"/>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lfr-tag-message2">
    <w:name w:val="lfr-tag-messag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separator1">
    <w:name w:val="lfr-separator1"/>
    <w:basedOn w:val="Normal"/>
    <w:rsid w:val="008626A8"/>
    <w:pPr>
      <w:ind w:left="75" w:right="75"/>
      <w:jc w:val="left"/>
    </w:pPr>
    <w:rPr>
      <w:rFonts w:ascii="Times New Roman" w:eastAsia="Times New Roman" w:hAnsi="Times New Roman" w:cs="Times New Roman"/>
      <w:sz w:val="18"/>
      <w:szCs w:val="18"/>
      <w:lang w:val="en-US"/>
    </w:rPr>
  </w:style>
  <w:style w:type="paragraph" w:customStyle="1" w:styleId="lfr-button1">
    <w:name w:val="lfr-button1"/>
    <w:basedOn w:val="Normal"/>
    <w:rsid w:val="008626A8"/>
    <w:pPr>
      <w:ind w:left="30" w:right="30"/>
      <w:jc w:val="left"/>
    </w:pPr>
    <w:rPr>
      <w:rFonts w:ascii="Times New Roman" w:eastAsia="Times New Roman" w:hAnsi="Times New Roman" w:cs="Times New Roman"/>
      <w:sz w:val="24"/>
      <w:szCs w:val="24"/>
      <w:lang w:val="en-US"/>
    </w:rPr>
  </w:style>
  <w:style w:type="paragraph" w:customStyle="1" w:styleId="lfr-button2">
    <w:name w:val="lfr-button2"/>
    <w:basedOn w:val="Normal"/>
    <w:rsid w:val="008626A8"/>
    <w:pPr>
      <w:ind w:left="0"/>
      <w:jc w:val="left"/>
    </w:pPr>
    <w:rPr>
      <w:rFonts w:ascii="Times New Roman" w:eastAsia="Times New Roman" w:hAnsi="Times New Roman" w:cs="Times New Roman"/>
      <w:sz w:val="24"/>
      <w:szCs w:val="24"/>
      <w:lang w:val="en-US"/>
    </w:rPr>
  </w:style>
  <w:style w:type="paragraph" w:customStyle="1" w:styleId="lfr-toolbar1">
    <w:name w:val="lfr-toolbar1"/>
    <w:basedOn w:val="Normal"/>
    <w:rsid w:val="008626A8"/>
    <w:pPr>
      <w:shd w:val="clear" w:color="auto" w:fill="E5E4E8"/>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button3">
    <w:name w:val="lfr-button3"/>
    <w:basedOn w:val="Normal"/>
    <w:rsid w:val="008626A8"/>
    <w:pPr>
      <w:ind w:left="30" w:right="30"/>
      <w:jc w:val="left"/>
    </w:pPr>
    <w:rPr>
      <w:rFonts w:ascii="Times New Roman" w:eastAsia="Times New Roman" w:hAnsi="Times New Roman" w:cs="Times New Roman"/>
      <w:sz w:val="24"/>
      <w:szCs w:val="24"/>
      <w:lang w:val="en-US"/>
    </w:rPr>
  </w:style>
  <w:style w:type="paragraph" w:customStyle="1" w:styleId="lfr-translation-manager-icon-menu1">
    <w:name w:val="lfr-translation-manager-icon-menu1"/>
    <w:basedOn w:val="Normal"/>
    <w:rsid w:val="008626A8"/>
    <w:pPr>
      <w:spacing w:before="100" w:beforeAutospacing="1" w:after="100" w:afterAutospacing="1"/>
      <w:ind w:left="480"/>
      <w:jc w:val="left"/>
    </w:pPr>
    <w:rPr>
      <w:rFonts w:ascii="Times New Roman" w:eastAsia="Times New Roman" w:hAnsi="Times New Roman" w:cs="Times New Roman"/>
      <w:sz w:val="24"/>
      <w:szCs w:val="24"/>
      <w:lang w:val="en-US"/>
    </w:rPr>
  </w:style>
  <w:style w:type="paragraph" w:customStyle="1" w:styleId="lfr-translation-manager-translations-message1">
    <w:name w:val="lfr-translation-manager-translations-message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translation-manager-available-translations1">
    <w:name w:val="lfr-translation-manager-available-translations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1">
    <w:name w:val="lfr-translation-manager-translation1"/>
    <w:basedOn w:val="Normal"/>
    <w:rsid w:val="008626A8"/>
    <w:pPr>
      <w:shd w:val="clear" w:color="auto" w:fill="B3DAEF"/>
      <w:spacing w:before="48" w:after="48"/>
      <w:ind w:left="48" w:right="48"/>
      <w:jc w:val="left"/>
    </w:pPr>
    <w:rPr>
      <w:rFonts w:ascii="Times New Roman" w:eastAsia="Times New Roman" w:hAnsi="Times New Roman" w:cs="Times New Roman"/>
      <w:color w:val="444444"/>
      <w:sz w:val="24"/>
      <w:szCs w:val="24"/>
      <w:lang w:val="en-US"/>
    </w:rPr>
  </w:style>
  <w:style w:type="paragraph" w:customStyle="1" w:styleId="lfr-translation-manager-change-default-locale1">
    <w:name w:val="lfr-translation-manager-change-default-locale1"/>
    <w:basedOn w:val="Normal"/>
    <w:rsid w:val="008626A8"/>
    <w:pPr>
      <w:ind w:left="96" w:right="96"/>
      <w:jc w:val="left"/>
    </w:pPr>
    <w:rPr>
      <w:rFonts w:ascii="Times New Roman" w:eastAsia="Times New Roman" w:hAnsi="Times New Roman" w:cs="Times New Roman"/>
      <w:sz w:val="24"/>
      <w:szCs w:val="24"/>
      <w:lang w:val="en-US"/>
    </w:rPr>
  </w:style>
  <w:style w:type="paragraph" w:customStyle="1" w:styleId="lfr-translation-manager-delete-translation1">
    <w:name w:val="lfr-translation-manager-delete-translati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available-translations-links1">
    <w:name w:val="lfr-translation-manager-available-translations-link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ranslation-manager-translation2">
    <w:name w:val="lfr-translation-manager-translation2"/>
    <w:basedOn w:val="Normal"/>
    <w:rsid w:val="008626A8"/>
    <w:pPr>
      <w:shd w:val="clear" w:color="auto" w:fill="D1E5EF"/>
      <w:spacing w:before="48" w:after="48"/>
      <w:ind w:left="48" w:right="48"/>
      <w:jc w:val="left"/>
    </w:pPr>
    <w:rPr>
      <w:rFonts w:ascii="Times New Roman" w:eastAsia="Times New Roman" w:hAnsi="Times New Roman" w:cs="Times New Roman"/>
      <w:color w:val="444444"/>
      <w:sz w:val="24"/>
      <w:szCs w:val="24"/>
      <w:lang w:val="en-US"/>
    </w:rPr>
  </w:style>
  <w:style w:type="paragraph" w:customStyle="1" w:styleId="tree-node-content2">
    <w:name w:val="tree-node-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label1">
    <w:name w:val="tree-label1"/>
    <w:basedOn w:val="Normal"/>
    <w:rsid w:val="008626A8"/>
    <w:pPr>
      <w:spacing w:before="100" w:beforeAutospacing="1" w:after="100" w:afterAutospacing="1"/>
      <w:ind w:left="45"/>
      <w:jc w:val="left"/>
    </w:pPr>
    <w:rPr>
      <w:rFonts w:ascii="Times New Roman" w:eastAsia="Times New Roman" w:hAnsi="Times New Roman" w:cs="Times New Roman"/>
      <w:sz w:val="24"/>
      <w:szCs w:val="24"/>
      <w:lang w:val="en-US"/>
    </w:rPr>
  </w:style>
  <w:style w:type="paragraph" w:customStyle="1" w:styleId="tree-container1">
    <w:name w:val="tree-container1"/>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tree-root-container1">
    <w:name w:val="tree-root-container1"/>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lfr-undo-queue1">
    <w:name w:val="lfr-undo-queue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lfr-queue-empty1">
    <w:name w:val="lfr-queue-empty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lfr-action-clear1">
    <w:name w:val="lfr-action-clea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upload-target1">
    <w:name w:val="upload-target1"/>
    <w:basedOn w:val="Normal"/>
    <w:rsid w:val="008626A8"/>
    <w:pPr>
      <w:spacing w:before="100" w:beforeAutospacing="1" w:after="240"/>
      <w:ind w:left="0"/>
      <w:jc w:val="center"/>
    </w:pPr>
    <w:rPr>
      <w:rFonts w:ascii="Times New Roman" w:eastAsia="Times New Roman" w:hAnsi="Times New Roman" w:cs="Times New Roman"/>
      <w:sz w:val="24"/>
      <w:szCs w:val="24"/>
      <w:lang w:val="en-US"/>
    </w:rPr>
  </w:style>
  <w:style w:type="paragraph" w:customStyle="1" w:styleId="or-text1">
    <w:name w:val="or-text1"/>
    <w:basedOn w:val="Normal"/>
    <w:rsid w:val="008626A8"/>
    <w:pPr>
      <w:spacing w:before="100" w:beforeAutospacing="1" w:after="100" w:afterAutospacing="1"/>
      <w:ind w:left="0"/>
      <w:jc w:val="left"/>
    </w:pPr>
    <w:rPr>
      <w:rFonts w:ascii="Times New Roman" w:eastAsia="Times New Roman" w:hAnsi="Times New Roman" w:cs="Times New Roman"/>
      <w:sz w:val="19"/>
      <w:szCs w:val="19"/>
      <w:lang w:val="en-US"/>
    </w:rPr>
  </w:style>
  <w:style w:type="paragraph" w:customStyle="1" w:styleId="manage-upload-target1">
    <w:name w:val="manage-upload-targe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button-container1">
    <w:name w:val="browse-button-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file1">
    <w:name w:val="upload-file1"/>
    <w:basedOn w:val="Normal"/>
    <w:rsid w:val="008626A8"/>
    <w:pPr>
      <w:spacing w:before="72" w:after="72"/>
      <w:ind w:left="0"/>
      <w:jc w:val="left"/>
    </w:pPr>
    <w:rPr>
      <w:rFonts w:ascii="Times New Roman" w:eastAsia="Times New Roman" w:hAnsi="Times New Roman" w:cs="Times New Roman"/>
      <w:b/>
      <w:bCs/>
      <w:sz w:val="24"/>
      <w:szCs w:val="24"/>
      <w:lang w:val="en-US"/>
    </w:rPr>
  </w:style>
  <w:style w:type="paragraph" w:customStyle="1" w:styleId="file-title1">
    <w:name w:val="file-title1"/>
    <w:basedOn w:val="Normal"/>
    <w:rsid w:val="008626A8"/>
    <w:pPr>
      <w:spacing w:before="100" w:beforeAutospacing="1" w:after="100" w:afterAutospacing="1"/>
      <w:ind w:left="0"/>
      <w:jc w:val="left"/>
      <w:textAlignment w:val="center"/>
    </w:pPr>
    <w:rPr>
      <w:rFonts w:ascii="Times New Roman" w:eastAsia="Times New Roman" w:hAnsi="Times New Roman" w:cs="Times New Roman"/>
      <w:b/>
      <w:bCs/>
      <w:sz w:val="24"/>
      <w:szCs w:val="24"/>
      <w:lang w:val="en-US"/>
    </w:rPr>
  </w:style>
  <w:style w:type="paragraph" w:customStyle="1" w:styleId="upload-list-info1">
    <w:name w:val="upload-list-info1"/>
    <w:basedOn w:val="Normal"/>
    <w:rsid w:val="008626A8"/>
    <w:pPr>
      <w:spacing w:before="240" w:after="120"/>
      <w:ind w:left="0"/>
      <w:jc w:val="left"/>
    </w:pPr>
    <w:rPr>
      <w:rFonts w:ascii="Times New Roman" w:eastAsia="Times New Roman" w:hAnsi="Times New Roman" w:cs="Times New Roman"/>
      <w:sz w:val="24"/>
      <w:szCs w:val="24"/>
      <w:lang w:val="en-US"/>
    </w:rPr>
  </w:style>
  <w:style w:type="paragraph" w:customStyle="1" w:styleId="cancel-button1">
    <w:name w:val="cancel-button1"/>
    <w:basedOn w:val="Normal"/>
    <w:rsid w:val="008626A8"/>
    <w:pPr>
      <w:shd w:val="clear" w:color="auto" w:fill="880000"/>
      <w:spacing w:after="100" w:afterAutospacing="1"/>
      <w:ind w:left="0"/>
      <w:jc w:val="left"/>
    </w:pPr>
    <w:rPr>
      <w:rFonts w:ascii="Times New Roman" w:eastAsia="Times New Roman" w:hAnsi="Times New Roman" w:cs="Times New Roman"/>
      <w:color w:val="FFFFFF"/>
      <w:sz w:val="24"/>
      <w:szCs w:val="24"/>
      <w:lang w:val="en-US"/>
    </w:rPr>
  </w:style>
  <w:style w:type="paragraph" w:customStyle="1" w:styleId="cancel-button2">
    <w:name w:val="cancel-button2"/>
    <w:basedOn w:val="Normal"/>
    <w:rsid w:val="008626A8"/>
    <w:pPr>
      <w:shd w:val="clear" w:color="auto" w:fill="880000"/>
      <w:spacing w:after="100" w:afterAutospacing="1"/>
      <w:ind w:left="0"/>
      <w:jc w:val="left"/>
    </w:pPr>
    <w:rPr>
      <w:rFonts w:ascii="Times New Roman" w:eastAsia="Times New Roman" w:hAnsi="Times New Roman" w:cs="Times New Roman"/>
      <w:color w:val="FFFFFF"/>
      <w:sz w:val="24"/>
      <w:szCs w:val="24"/>
      <w:lang w:val="en-US"/>
    </w:rPr>
  </w:style>
  <w:style w:type="paragraph" w:customStyle="1" w:styleId="delete-button1">
    <w:name w:val="delete-button1"/>
    <w:basedOn w:val="Normal"/>
    <w:rsid w:val="008626A8"/>
    <w:pPr>
      <w:spacing w:after="100" w:afterAutospacing="1"/>
      <w:ind w:left="0" w:firstLine="25072"/>
      <w:jc w:val="left"/>
    </w:pPr>
    <w:rPr>
      <w:rFonts w:ascii="Times New Roman" w:eastAsia="Times New Roman" w:hAnsi="Times New Roman" w:cs="Times New Roman"/>
      <w:sz w:val="2"/>
      <w:szCs w:val="2"/>
      <w:lang w:val="en-US"/>
    </w:rPr>
  </w:style>
  <w:style w:type="paragraph" w:customStyle="1" w:styleId="upload-error1">
    <w:name w:val="upload-err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rror-message1">
    <w:name w:val="error-messag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2">
    <w:name w:val="upload-error2"/>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upload-error-message1">
    <w:name w:val="upload-error-message1"/>
    <w:basedOn w:val="Normal"/>
    <w:rsid w:val="008626A8"/>
    <w:pPr>
      <w:spacing w:before="100" w:beforeAutospacing="1" w:after="120"/>
      <w:ind w:left="0"/>
      <w:jc w:val="left"/>
    </w:pPr>
    <w:rPr>
      <w:rFonts w:ascii="Times New Roman" w:eastAsia="Times New Roman" w:hAnsi="Times New Roman" w:cs="Times New Roman"/>
      <w:sz w:val="24"/>
      <w:szCs w:val="24"/>
      <w:lang w:val="en-US"/>
    </w:rPr>
  </w:style>
  <w:style w:type="paragraph" w:customStyle="1" w:styleId="upload-complete1">
    <w:name w:val="upload-complet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lect-file1">
    <w:name w:val="select-file1"/>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error-message2">
    <w:name w:val="error-message2"/>
    <w:basedOn w:val="Normal"/>
    <w:rsid w:val="008626A8"/>
    <w:pPr>
      <w:spacing w:before="100" w:beforeAutospacing="1" w:after="100" w:afterAutospacing="1"/>
      <w:ind w:left="240"/>
      <w:jc w:val="left"/>
    </w:pPr>
    <w:rPr>
      <w:rFonts w:ascii="Times New Roman" w:eastAsia="Times New Roman" w:hAnsi="Times New Roman" w:cs="Times New Roman"/>
      <w:b/>
      <w:bCs/>
      <w:sz w:val="24"/>
      <w:szCs w:val="24"/>
      <w:lang w:val="en-US"/>
    </w:rPr>
  </w:style>
  <w:style w:type="paragraph" w:customStyle="1" w:styleId="success-message1">
    <w:name w:val="success-message1"/>
    <w:basedOn w:val="Normal"/>
    <w:rsid w:val="008626A8"/>
    <w:pPr>
      <w:spacing w:before="100" w:beforeAutospacing="1" w:after="100" w:afterAutospacing="1"/>
      <w:ind w:left="240"/>
      <w:jc w:val="left"/>
    </w:pPr>
    <w:rPr>
      <w:rFonts w:ascii="Times New Roman" w:eastAsia="Times New Roman" w:hAnsi="Times New Roman" w:cs="Times New Roman"/>
      <w:b/>
      <w:bCs/>
      <w:sz w:val="24"/>
      <w:szCs w:val="24"/>
      <w:lang w:val="en-US"/>
    </w:rPr>
  </w:style>
  <w:style w:type="paragraph" w:customStyle="1" w:styleId="delete-button2">
    <w:name w:val="delete-button2"/>
    <w:basedOn w:val="Normal"/>
    <w:rsid w:val="008626A8"/>
    <w:pPr>
      <w:spacing w:after="100" w:afterAutospacing="1"/>
      <w:ind w:left="0" w:firstLine="25072"/>
      <w:jc w:val="left"/>
    </w:pPr>
    <w:rPr>
      <w:rFonts w:ascii="Times New Roman" w:eastAsia="Times New Roman" w:hAnsi="Times New Roman" w:cs="Times New Roman"/>
      <w:sz w:val="2"/>
      <w:szCs w:val="2"/>
      <w:lang w:val="en-US"/>
    </w:rPr>
  </w:style>
  <w:style w:type="paragraph" w:customStyle="1" w:styleId="progress-bar1">
    <w:name w:val="progress-bar1"/>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rogress2">
    <w:name w:val="progress2"/>
    <w:basedOn w:val="Normal"/>
    <w:rsid w:val="008626A8"/>
    <w:pPr>
      <w:shd w:val="clear" w:color="auto" w:fill="8DB2E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ncel-button3">
    <w:name w:val="cancel-button3"/>
    <w:basedOn w:val="Normal"/>
    <w:rsid w:val="008626A8"/>
    <w:pPr>
      <w:shd w:val="clear" w:color="auto" w:fill="880000"/>
      <w:spacing w:before="15" w:after="100" w:afterAutospacing="1"/>
      <w:ind w:left="0"/>
      <w:jc w:val="left"/>
    </w:pPr>
    <w:rPr>
      <w:rFonts w:ascii="Times New Roman" w:eastAsia="Times New Roman" w:hAnsi="Times New Roman" w:cs="Times New Roman"/>
      <w:color w:val="FFFFFF"/>
      <w:sz w:val="24"/>
      <w:szCs w:val="24"/>
      <w:lang w:val="en-US"/>
    </w:rPr>
  </w:style>
  <w:style w:type="paragraph" w:customStyle="1" w:styleId="progress-bar2">
    <w:name w:val="progress-bar2"/>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op-file-text1">
    <w:name w:val="drop-file-text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drop-file-text2">
    <w:name w:val="drop-file-tex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file2">
    <w:name w:val="upload-file2"/>
    <w:basedOn w:val="Normal"/>
    <w:rsid w:val="008626A8"/>
    <w:pPr>
      <w:spacing w:before="72" w:after="72"/>
      <w:ind w:left="0"/>
      <w:jc w:val="left"/>
    </w:pPr>
    <w:rPr>
      <w:rFonts w:ascii="Times New Roman" w:eastAsia="Times New Roman" w:hAnsi="Times New Roman" w:cs="Times New Roman"/>
      <w:b/>
      <w:bCs/>
      <w:sz w:val="24"/>
      <w:szCs w:val="24"/>
      <w:lang w:val="en-US"/>
    </w:rPr>
  </w:style>
  <w:style w:type="paragraph" w:customStyle="1" w:styleId="pending-file1">
    <w:name w:val="pending-file1"/>
    <w:basedOn w:val="Normal"/>
    <w:rsid w:val="008626A8"/>
    <w:pPr>
      <w:shd w:val="clear" w:color="auto" w:fill="E0E0E0"/>
      <w:spacing w:before="100" w:beforeAutospacing="1" w:after="100" w:afterAutospacing="1"/>
      <w:ind w:left="0"/>
      <w:jc w:val="left"/>
    </w:pPr>
    <w:rPr>
      <w:rFonts w:ascii="Times New Roman" w:eastAsia="Times New Roman" w:hAnsi="Times New Roman" w:cs="Times New Roman"/>
      <w:color w:val="777777"/>
      <w:sz w:val="24"/>
      <w:szCs w:val="24"/>
      <w:lang w:val="en-US"/>
    </w:rPr>
  </w:style>
  <w:style w:type="paragraph" w:customStyle="1" w:styleId="success-message2">
    <w:name w:val="success-messag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error3">
    <w:name w:val="upload-error3"/>
    <w:basedOn w:val="Normal"/>
    <w:rsid w:val="008626A8"/>
    <w:pPr>
      <w:shd w:val="clear" w:color="auto" w:fill="FFDDDD"/>
      <w:spacing w:before="100" w:beforeAutospacing="1" w:after="100" w:afterAutospacing="1"/>
      <w:ind w:left="0"/>
      <w:jc w:val="left"/>
    </w:pPr>
    <w:rPr>
      <w:rFonts w:ascii="Times New Roman" w:eastAsia="Times New Roman" w:hAnsi="Times New Roman" w:cs="Times New Roman"/>
      <w:color w:val="990000"/>
      <w:sz w:val="24"/>
      <w:szCs w:val="24"/>
      <w:lang w:val="en-US"/>
    </w:rPr>
  </w:style>
  <w:style w:type="paragraph" w:customStyle="1" w:styleId="file-uploading1">
    <w:name w:val="file-uploading1"/>
    <w:basedOn w:val="Normal"/>
    <w:rsid w:val="008626A8"/>
    <w:pPr>
      <w:shd w:val="clear" w:color="auto" w:fill="FFFFCC"/>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pload-target2">
    <w:name w:val="upload-target2"/>
    <w:basedOn w:val="Normal"/>
    <w:rsid w:val="008626A8"/>
    <w:pPr>
      <w:pBdr>
        <w:top w:val="dashed" w:sz="24" w:space="0" w:color="77DD77"/>
        <w:left w:val="dashed" w:sz="24" w:space="0" w:color="77DD77"/>
        <w:bottom w:val="dashed" w:sz="24" w:space="0" w:color="77DD77"/>
        <w:right w:val="dashed" w:sz="24" w:space="0" w:color="77DD77"/>
      </w:pBdr>
      <w:shd w:val="clear" w:color="auto" w:fill="DDEDDE"/>
      <w:spacing w:before="100" w:beforeAutospacing="1" w:after="240"/>
      <w:ind w:left="0"/>
      <w:jc w:val="center"/>
    </w:pPr>
    <w:rPr>
      <w:rFonts w:ascii="Times New Roman" w:eastAsia="Times New Roman" w:hAnsi="Times New Roman" w:cs="Times New Roman"/>
      <w:sz w:val="24"/>
      <w:szCs w:val="24"/>
      <w:lang w:val="en-US"/>
    </w:rPr>
  </w:style>
  <w:style w:type="paragraph" w:customStyle="1" w:styleId="entry-thumbnail1">
    <w:name w:val="entry-thumbnail1"/>
    <w:basedOn w:val="Normal"/>
    <w:rsid w:val="008626A8"/>
    <w:pPr>
      <w:spacing w:before="75" w:after="75"/>
      <w:ind w:left="75" w:right="150"/>
      <w:jc w:val="center"/>
    </w:pPr>
    <w:rPr>
      <w:rFonts w:ascii="Times New Roman" w:eastAsia="Times New Roman" w:hAnsi="Times New Roman" w:cs="Times New Roman"/>
      <w:sz w:val="24"/>
      <w:szCs w:val="24"/>
      <w:lang w:val="en-US"/>
    </w:rPr>
  </w:style>
  <w:style w:type="paragraph" w:customStyle="1" w:styleId="entry-thumbnail-container1">
    <w:name w:val="entry-thumbnail-container1"/>
    <w:basedOn w:val="Normal"/>
    <w:rsid w:val="008626A8"/>
    <w:pPr>
      <w:spacing w:before="50" w:after="100" w:afterAutospacing="1"/>
      <w:ind w:left="0"/>
      <w:jc w:val="left"/>
    </w:pPr>
    <w:rPr>
      <w:rFonts w:ascii="Times New Roman" w:eastAsia="Times New Roman" w:hAnsi="Times New Roman" w:cs="Times New Roman"/>
      <w:sz w:val="24"/>
      <w:szCs w:val="24"/>
      <w:lang w:val="en-US"/>
    </w:rPr>
  </w:style>
  <w:style w:type="paragraph" w:customStyle="1" w:styleId="entry-thumbnail2">
    <w:name w:val="entry-thumbnail2"/>
    <w:basedOn w:val="Normal"/>
    <w:rsid w:val="008626A8"/>
    <w:pPr>
      <w:spacing w:before="75" w:after="75"/>
      <w:ind w:left="75" w:right="150"/>
      <w:jc w:val="center"/>
    </w:pPr>
    <w:rPr>
      <w:rFonts w:ascii="Times New Roman" w:eastAsia="Times New Roman" w:hAnsi="Times New Roman" w:cs="Times New Roman"/>
      <w:sz w:val="24"/>
      <w:szCs w:val="24"/>
      <w:lang w:val="en-US"/>
    </w:rPr>
  </w:style>
  <w:style w:type="paragraph" w:customStyle="1" w:styleId="entry-title1">
    <w:name w:val="entry-title1"/>
    <w:basedOn w:val="Normal"/>
    <w:rsid w:val="008626A8"/>
    <w:pPr>
      <w:spacing w:before="100" w:beforeAutospacing="1" w:after="100" w:afterAutospacing="1"/>
      <w:ind w:left="0"/>
      <w:jc w:val="left"/>
    </w:pPr>
    <w:rPr>
      <w:rFonts w:ascii="Times New Roman" w:eastAsia="Times New Roman" w:hAnsi="Times New Roman" w:cs="Times New Roman"/>
      <w:b/>
      <w:bCs/>
      <w:sz w:val="28"/>
      <w:szCs w:val="28"/>
      <w:lang w:val="en-US"/>
    </w:rPr>
  </w:style>
  <w:style w:type="paragraph" w:customStyle="1" w:styleId="entry-link1">
    <w:name w:val="entry-link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metadata1">
    <w:name w:val="entry-metadata1"/>
    <w:basedOn w:val="Normal"/>
    <w:rsid w:val="008626A8"/>
    <w:pPr>
      <w:spacing w:before="150" w:after="300"/>
      <w:ind w:left="0"/>
      <w:jc w:val="left"/>
    </w:pPr>
    <w:rPr>
      <w:rFonts w:ascii="Times New Roman" w:eastAsia="Times New Roman" w:hAnsi="Times New Roman" w:cs="Times New Roman"/>
      <w:sz w:val="24"/>
      <w:szCs w:val="24"/>
      <w:lang w:val="en-US"/>
    </w:rPr>
  </w:style>
  <w:style w:type="paragraph" w:customStyle="1" w:styleId="entry-title2">
    <w:name w:val="entry-title2"/>
    <w:basedOn w:val="Normal"/>
    <w:rsid w:val="008626A8"/>
    <w:pPr>
      <w:spacing w:before="100" w:beforeAutospacing="1" w:after="100" w:afterAutospacing="1"/>
      <w:ind w:left="0"/>
      <w:jc w:val="left"/>
    </w:pPr>
    <w:rPr>
      <w:rFonts w:ascii="Times New Roman" w:eastAsia="Times New Roman" w:hAnsi="Times New Roman" w:cs="Times New Roman"/>
      <w:b/>
      <w:bCs/>
      <w:sz w:val="28"/>
      <w:szCs w:val="28"/>
      <w:lang w:val="en-US"/>
    </w:rPr>
  </w:style>
  <w:style w:type="paragraph" w:customStyle="1" w:styleId="entry-description1">
    <w:name w:val="entry-description1"/>
    <w:basedOn w:val="Normal"/>
    <w:rsid w:val="008626A8"/>
    <w:pPr>
      <w:spacing w:before="100" w:beforeAutospacing="1" w:after="100" w:afterAutospacing="1" w:line="360" w:lineRule="atLeast"/>
      <w:ind w:left="0"/>
      <w:jc w:val="left"/>
    </w:pPr>
    <w:rPr>
      <w:rFonts w:ascii="Times New Roman" w:eastAsia="Times New Roman" w:hAnsi="Times New Roman" w:cs="Times New Roman"/>
      <w:color w:val="333333"/>
      <w:sz w:val="24"/>
      <w:szCs w:val="24"/>
      <w:lang w:val="en-US"/>
    </w:rPr>
  </w:style>
  <w:style w:type="paragraph" w:customStyle="1" w:styleId="entry-categories1">
    <w:name w:val="entry-categories1"/>
    <w:basedOn w:val="Normal"/>
    <w:rsid w:val="008626A8"/>
    <w:pPr>
      <w:spacing w:before="100" w:beforeAutospacing="1" w:after="100" w:afterAutospacing="1" w:line="360" w:lineRule="atLeast"/>
      <w:ind w:left="0"/>
      <w:jc w:val="left"/>
    </w:pPr>
    <w:rPr>
      <w:rFonts w:ascii="Times New Roman" w:eastAsia="Times New Roman" w:hAnsi="Times New Roman" w:cs="Times New Roman"/>
      <w:color w:val="333333"/>
      <w:sz w:val="24"/>
      <w:szCs w:val="24"/>
      <w:lang w:val="en-US"/>
    </w:rPr>
  </w:style>
  <w:style w:type="paragraph" w:customStyle="1" w:styleId="entry-tags1">
    <w:name w:val="entry-tags1"/>
    <w:basedOn w:val="Normal"/>
    <w:rsid w:val="008626A8"/>
    <w:pPr>
      <w:spacing w:before="100" w:beforeAutospacing="1" w:after="100" w:afterAutospacing="1" w:line="360" w:lineRule="atLeast"/>
      <w:ind w:left="0"/>
      <w:jc w:val="left"/>
    </w:pPr>
    <w:rPr>
      <w:rFonts w:ascii="Times New Roman" w:eastAsia="Times New Roman" w:hAnsi="Times New Roman" w:cs="Times New Roman"/>
      <w:color w:val="333333"/>
      <w:sz w:val="24"/>
      <w:szCs w:val="24"/>
      <w:lang w:val="en-US"/>
    </w:rPr>
  </w:style>
  <w:style w:type="paragraph" w:customStyle="1" w:styleId="taglib-workflow-status1">
    <w:name w:val="taglib-workflow-status1"/>
    <w:basedOn w:val="Normal"/>
    <w:rsid w:val="008626A8"/>
    <w:pPr>
      <w:spacing w:before="120" w:after="120"/>
      <w:ind w:left="0"/>
      <w:jc w:val="left"/>
    </w:pPr>
    <w:rPr>
      <w:rFonts w:ascii="Times New Roman" w:eastAsia="Times New Roman" w:hAnsi="Times New Roman" w:cs="Times New Roman"/>
      <w:sz w:val="24"/>
      <w:szCs w:val="24"/>
      <w:lang w:val="en-US"/>
    </w:rPr>
  </w:style>
  <w:style w:type="paragraph" w:customStyle="1" w:styleId="workflow-status1">
    <w:name w:val="workflow-status1"/>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tag2">
    <w:name w:val="tag2"/>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taglib-asset-categories-summary1">
    <w:name w:val="taglib-asset-categories-summary1"/>
    <w:basedOn w:val="Normal"/>
    <w:rsid w:val="008626A8"/>
    <w:pPr>
      <w:spacing w:before="100" w:beforeAutospacing="1" w:after="100" w:afterAutospacing="1"/>
      <w:ind w:left="0"/>
      <w:jc w:val="left"/>
    </w:pPr>
    <w:rPr>
      <w:rFonts w:ascii="Times New Roman" w:eastAsia="Times New Roman" w:hAnsi="Times New Roman" w:cs="Times New Roman"/>
      <w:b/>
      <w:bCs/>
      <w:sz w:val="24"/>
      <w:szCs w:val="24"/>
      <w:lang w:val="en-US"/>
    </w:rPr>
  </w:style>
  <w:style w:type="paragraph" w:customStyle="1" w:styleId="asset-category1">
    <w:name w:val="asset-category1"/>
    <w:basedOn w:val="Normal"/>
    <w:rsid w:val="008626A8"/>
    <w:pPr>
      <w:spacing w:before="100" w:beforeAutospacing="1" w:after="45"/>
      <w:ind w:left="192" w:right="45"/>
      <w:jc w:val="left"/>
    </w:pPr>
    <w:rPr>
      <w:rFonts w:ascii="Times New Roman" w:eastAsia="Times New Roman" w:hAnsi="Times New Roman" w:cs="Times New Roman"/>
      <w:sz w:val="24"/>
      <w:szCs w:val="24"/>
      <w:lang w:val="en-US"/>
    </w:rPr>
  </w:style>
  <w:style w:type="paragraph" w:customStyle="1" w:styleId="btn10">
    <w:name w:val="btn10"/>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tn11">
    <w:name w:val="btn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categories2">
    <w:name w:val="entry-categories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ags2">
    <w:name w:val="entry-tags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title-text1">
    <w:name w:val="entry-title-text1"/>
    <w:basedOn w:val="Normal"/>
    <w:rsid w:val="008626A8"/>
    <w:pPr>
      <w:spacing w:before="100" w:beforeAutospacing="1" w:after="100" w:afterAutospacing="1"/>
      <w:ind w:left="0"/>
      <w:jc w:val="left"/>
    </w:pPr>
    <w:rPr>
      <w:rFonts w:ascii="Times New Roman" w:eastAsia="Times New Roman" w:hAnsi="Times New Roman" w:cs="Times New Roman"/>
      <w:sz w:val="24"/>
      <w:szCs w:val="24"/>
      <w:u w:val="single"/>
      <w:lang w:val="en-US"/>
    </w:rPr>
  </w:style>
  <w:style w:type="paragraph" w:customStyle="1" w:styleId="body-row1">
    <w:name w:val="body-row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1">
    <w:name w:val="icon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lfr-component1">
    <w:name w:val="lfr-compon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browse-folder1">
    <w:name w:val="browse-fold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item-label2">
    <w:name w:val="nav-item-label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bview-list1">
    <w:name w:val="tabview-lis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taglib-workflow-status2">
    <w:name w:val="taglib-workflow-status2"/>
    <w:basedOn w:val="Normal"/>
    <w:rsid w:val="008626A8"/>
    <w:pPr>
      <w:spacing w:before="120" w:after="120"/>
      <w:ind w:left="0"/>
      <w:jc w:val="left"/>
    </w:pPr>
    <w:rPr>
      <w:rFonts w:ascii="Times New Roman" w:eastAsia="Times New Roman" w:hAnsi="Times New Roman" w:cs="Times New Roman"/>
      <w:sz w:val="24"/>
      <w:szCs w:val="24"/>
      <w:lang w:val="en-US"/>
    </w:rPr>
  </w:style>
  <w:style w:type="paragraph" w:customStyle="1" w:styleId="workflow-status2">
    <w:name w:val="workflow-status2"/>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entry-description2">
    <w:name w:val="entry-description2"/>
    <w:basedOn w:val="Normal"/>
    <w:rsid w:val="008626A8"/>
    <w:pPr>
      <w:spacing w:before="300" w:after="100" w:afterAutospacing="1"/>
      <w:ind w:left="0"/>
      <w:jc w:val="left"/>
    </w:pPr>
    <w:rPr>
      <w:rFonts w:ascii="Times New Roman" w:eastAsia="Times New Roman" w:hAnsi="Times New Roman" w:cs="Times New Roman"/>
      <w:sz w:val="24"/>
      <w:szCs w:val="24"/>
      <w:lang w:val="en-US"/>
    </w:rPr>
  </w:style>
  <w:style w:type="paragraph" w:customStyle="1" w:styleId="entry-discussion1">
    <w:name w:val="entry-discussion1"/>
    <w:basedOn w:val="Normal"/>
    <w:rsid w:val="008626A8"/>
    <w:pPr>
      <w:pBdr>
        <w:top w:val="single" w:sz="6" w:space="4" w:color="CCCCCC"/>
      </w:pBdr>
      <w:spacing w:before="120" w:after="120"/>
      <w:ind w:left="960" w:right="960"/>
      <w:jc w:val="left"/>
    </w:pPr>
    <w:rPr>
      <w:rFonts w:ascii="Times New Roman" w:eastAsia="Times New Roman" w:hAnsi="Times New Roman" w:cs="Times New Roman"/>
      <w:sz w:val="24"/>
      <w:szCs w:val="24"/>
      <w:lang w:val="en-US"/>
    </w:rPr>
  </w:style>
  <w:style w:type="paragraph" w:customStyle="1" w:styleId="entry-attachment1">
    <w:name w:val="entry-attachment1"/>
    <w:basedOn w:val="Normal"/>
    <w:rsid w:val="008626A8"/>
    <w:pPr>
      <w:pBdr>
        <w:top w:val="single" w:sz="6" w:space="4" w:color="CCCCCC"/>
      </w:pBdr>
      <w:spacing w:before="120" w:after="120"/>
      <w:ind w:left="960" w:right="960"/>
      <w:jc w:val="left"/>
    </w:pPr>
    <w:rPr>
      <w:rFonts w:ascii="Times New Roman" w:eastAsia="Times New Roman" w:hAnsi="Times New Roman" w:cs="Times New Roman"/>
      <w:sz w:val="24"/>
      <w:szCs w:val="24"/>
      <w:lang w:val="en-US"/>
    </w:rPr>
  </w:style>
  <w:style w:type="paragraph" w:customStyle="1" w:styleId="image1">
    <w:name w:val="imag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mage2">
    <w:name w:val="imag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itle10">
    <w:name w:val="tit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itle2">
    <w:name w:val="title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entry-discussion2">
    <w:name w:val="entry-discussion2"/>
    <w:basedOn w:val="Normal"/>
    <w:rsid w:val="008626A8"/>
    <w:pPr>
      <w:pBdr>
        <w:top w:val="single" w:sz="6" w:space="4" w:color="CCCCCC"/>
      </w:pBdr>
      <w:shd w:val="clear" w:color="auto" w:fill="D3E8F1"/>
      <w:spacing w:before="120" w:after="120"/>
      <w:ind w:left="960" w:right="960"/>
      <w:jc w:val="left"/>
    </w:pPr>
    <w:rPr>
      <w:rFonts w:ascii="Times New Roman" w:eastAsia="Times New Roman" w:hAnsi="Times New Roman" w:cs="Times New Roman"/>
      <w:sz w:val="24"/>
      <w:szCs w:val="24"/>
      <w:lang w:val="en-US"/>
    </w:rPr>
  </w:style>
  <w:style w:type="paragraph" w:customStyle="1" w:styleId="entry-attachment2">
    <w:name w:val="entry-attachment2"/>
    <w:basedOn w:val="Normal"/>
    <w:rsid w:val="008626A8"/>
    <w:pPr>
      <w:pBdr>
        <w:top w:val="single" w:sz="6" w:space="4" w:color="CCCCCC"/>
      </w:pBdr>
      <w:shd w:val="clear" w:color="auto" w:fill="D3E8F1"/>
      <w:spacing w:before="120" w:after="120"/>
      <w:ind w:left="960" w:right="960"/>
      <w:jc w:val="left"/>
    </w:pPr>
    <w:rPr>
      <w:rFonts w:ascii="Times New Roman" w:eastAsia="Times New Roman" w:hAnsi="Times New Roman" w:cs="Times New Roman"/>
      <w:sz w:val="24"/>
      <w:szCs w:val="24"/>
      <w:lang w:val="en-US"/>
    </w:rPr>
  </w:style>
  <w:style w:type="paragraph" w:customStyle="1" w:styleId="entry-folder1">
    <w:name w:val="entry-folder1"/>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entry-thumbnail-image1">
    <w:name w:val="entry-thumbnail-image1"/>
    <w:basedOn w:val="Normal"/>
    <w:rsid w:val="008626A8"/>
    <w:pPr>
      <w:spacing w:before="100" w:beforeAutospacing="1" w:after="100" w:afterAutospacing="1"/>
      <w:ind w:left="0"/>
      <w:jc w:val="left"/>
    </w:pPr>
    <w:rPr>
      <w:rFonts w:ascii="Times New Roman" w:eastAsia="Times New Roman" w:hAnsi="Times New Roman" w:cs="Times New Roman"/>
      <w:color w:val="000000"/>
      <w:sz w:val="24"/>
      <w:szCs w:val="24"/>
      <w:lang w:val="en-US"/>
    </w:rPr>
  </w:style>
  <w:style w:type="paragraph" w:customStyle="1" w:styleId="icon2">
    <w:name w:val="ico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display-style-buttons1">
    <w:name w:val="nav-display-style-buttons1"/>
    <w:basedOn w:val="Normal"/>
    <w:rsid w:val="008626A8"/>
    <w:pPr>
      <w:spacing w:before="100" w:beforeAutospacing="1" w:after="100" w:afterAutospacing="1"/>
      <w:ind w:left="225"/>
      <w:jc w:val="left"/>
    </w:pPr>
    <w:rPr>
      <w:rFonts w:ascii="Times New Roman" w:eastAsia="Times New Roman" w:hAnsi="Times New Roman" w:cs="Times New Roman"/>
      <w:sz w:val="24"/>
      <w:szCs w:val="24"/>
      <w:lang w:val="en-US"/>
    </w:rPr>
  </w:style>
  <w:style w:type="paragraph" w:customStyle="1" w:styleId="asset-category2">
    <w:name w:val="asset-category2"/>
    <w:basedOn w:val="Normal"/>
    <w:rsid w:val="008626A8"/>
    <w:pPr>
      <w:spacing w:before="100" w:beforeAutospacing="1" w:after="45"/>
      <w:ind w:left="0" w:right="45"/>
      <w:jc w:val="left"/>
    </w:pPr>
    <w:rPr>
      <w:rFonts w:ascii="Times New Roman" w:eastAsia="Times New Roman" w:hAnsi="Times New Roman" w:cs="Times New Roman"/>
      <w:sz w:val="24"/>
      <w:szCs w:val="24"/>
      <w:lang w:val="en-US"/>
    </w:rPr>
  </w:style>
  <w:style w:type="paragraph" w:customStyle="1" w:styleId="asset-links-list1">
    <w:name w:val="asset-links-list1"/>
    <w:basedOn w:val="Normal"/>
    <w:rsid w:val="008626A8"/>
    <w:pPr>
      <w:spacing w:before="100" w:beforeAutospacing="1" w:after="100" w:afterAutospacing="1"/>
      <w:ind w:left="288"/>
      <w:jc w:val="left"/>
    </w:pPr>
    <w:rPr>
      <w:rFonts w:ascii="Times New Roman" w:eastAsia="Times New Roman" w:hAnsi="Times New Roman" w:cs="Times New Roman"/>
      <w:sz w:val="24"/>
      <w:szCs w:val="24"/>
      <w:lang w:val="en-US"/>
    </w:rPr>
  </w:style>
  <w:style w:type="paragraph" w:customStyle="1" w:styleId="asset-links-list-item1">
    <w:name w:val="asset-links-list-item1"/>
    <w:basedOn w:val="Normal"/>
    <w:rsid w:val="008626A8"/>
    <w:pPr>
      <w:spacing w:before="100" w:beforeAutospacing="1" w:after="96"/>
      <w:ind w:left="0"/>
      <w:jc w:val="left"/>
    </w:pPr>
    <w:rPr>
      <w:rFonts w:ascii="Times New Roman" w:eastAsia="Times New Roman" w:hAnsi="Times New Roman" w:cs="Times New Roman"/>
      <w:sz w:val="24"/>
      <w:szCs w:val="24"/>
      <w:lang w:val="en-US"/>
    </w:rPr>
  </w:style>
  <w:style w:type="paragraph" w:customStyle="1" w:styleId="calendar-inactive1">
    <w:name w:val="calendar-inactive1"/>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captcha1">
    <w:name w:val="captcha1"/>
    <w:basedOn w:val="Normal"/>
    <w:rsid w:val="008626A8"/>
    <w:pPr>
      <w:spacing w:before="100" w:beforeAutospacing="1" w:after="240"/>
      <w:ind w:left="0"/>
      <w:jc w:val="left"/>
    </w:pPr>
    <w:rPr>
      <w:rFonts w:ascii="Times New Roman" w:eastAsia="Times New Roman" w:hAnsi="Times New Roman" w:cs="Times New Roman"/>
      <w:sz w:val="24"/>
      <w:szCs w:val="24"/>
      <w:lang w:val="en-US"/>
    </w:rPr>
  </w:style>
  <w:style w:type="paragraph" w:customStyle="1" w:styleId="refresh1">
    <w:name w:val="refresh1"/>
    <w:basedOn w:val="Normal"/>
    <w:rsid w:val="008626A8"/>
    <w:pPr>
      <w:spacing w:before="100" w:beforeAutospacing="1" w:after="100" w:afterAutospacing="1"/>
      <w:ind w:left="0"/>
      <w:jc w:val="left"/>
      <w:textAlignment w:val="top"/>
    </w:pPr>
    <w:rPr>
      <w:rFonts w:ascii="Times New Roman" w:eastAsia="Times New Roman" w:hAnsi="Times New Roman" w:cs="Times New Roman"/>
      <w:sz w:val="24"/>
      <w:szCs w:val="24"/>
      <w:lang w:val="en-US"/>
    </w:rPr>
  </w:style>
  <w:style w:type="paragraph" w:customStyle="1" w:styleId="asset-entry1">
    <w:name w:val="asset-entry1"/>
    <w:basedOn w:val="Normal"/>
    <w:rsid w:val="008626A8"/>
    <w:pPr>
      <w:shd w:val="clear" w:color="auto" w:fill="DEE7F8"/>
      <w:spacing w:before="100" w:beforeAutospacing="1" w:after="100" w:afterAutospacing="1"/>
      <w:ind w:left="0" w:right="120"/>
      <w:jc w:val="left"/>
    </w:pPr>
    <w:rPr>
      <w:rFonts w:ascii="Times New Roman" w:eastAsia="Times New Roman" w:hAnsi="Times New Roman" w:cs="Times New Roman"/>
      <w:sz w:val="24"/>
      <w:szCs w:val="24"/>
      <w:lang w:val="en-US"/>
    </w:rPr>
  </w:style>
  <w:style w:type="paragraph" w:customStyle="1" w:styleId="icon-remove3">
    <w:name w:val="icon-remove3"/>
    <w:basedOn w:val="Normal"/>
    <w:rsid w:val="008626A8"/>
    <w:pPr>
      <w:shd w:val="clear" w:color="auto" w:fill="CAD8F3"/>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diff-html-added1">
    <w:name w:val="diff-html-added1"/>
    <w:basedOn w:val="DefaultParagraphFont"/>
    <w:rsid w:val="008626A8"/>
    <w:rPr>
      <w:sz w:val="24"/>
      <w:szCs w:val="24"/>
      <w:shd w:val="clear" w:color="auto" w:fill="CCFFCC"/>
    </w:rPr>
  </w:style>
  <w:style w:type="character" w:customStyle="1" w:styleId="diff-html-changed1">
    <w:name w:val="diff-html-changed1"/>
    <w:basedOn w:val="DefaultParagraphFont"/>
    <w:rsid w:val="008626A8"/>
  </w:style>
  <w:style w:type="character" w:customStyle="1" w:styleId="diff-html-removed1">
    <w:name w:val="diff-html-removed1"/>
    <w:basedOn w:val="DefaultParagraphFont"/>
    <w:rsid w:val="008626A8"/>
    <w:rPr>
      <w:strike/>
      <w:sz w:val="24"/>
      <w:szCs w:val="24"/>
      <w:shd w:val="clear" w:color="auto" w:fill="FDC6C6"/>
    </w:rPr>
  </w:style>
  <w:style w:type="paragraph" w:customStyle="1" w:styleId="lfr-discussion1">
    <w:name w:val="lfr-discussion1"/>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lfr-discussion-details1">
    <w:name w:val="lfr-discussion-detail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olumn-content1">
    <w:name w:val="column-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user-display1">
    <w:name w:val="taglib-user-displa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name2">
    <w:name w:val="user-name2"/>
    <w:basedOn w:val="Normal"/>
    <w:rsid w:val="008626A8"/>
    <w:pPr>
      <w:spacing w:before="100" w:beforeAutospacing="1" w:after="100" w:afterAutospacing="1" w:line="240" w:lineRule="atLeast"/>
      <w:ind w:left="0"/>
      <w:jc w:val="center"/>
      <w:textAlignment w:val="top"/>
    </w:pPr>
    <w:rPr>
      <w:rFonts w:ascii="Times New Roman" w:eastAsia="Times New Roman" w:hAnsi="Times New Roman" w:cs="Times New Roman"/>
      <w:b/>
      <w:bCs/>
      <w:sz w:val="26"/>
      <w:szCs w:val="26"/>
      <w:lang w:val="en-US"/>
    </w:rPr>
  </w:style>
  <w:style w:type="paragraph" w:customStyle="1" w:styleId="user-profile-image1">
    <w:name w:val="user-profile-image1"/>
    <w:basedOn w:val="Normal"/>
    <w:rsid w:val="008626A8"/>
    <w:pPr>
      <w:spacing w:before="100" w:beforeAutospacing="1" w:after="100" w:afterAutospacing="1"/>
      <w:ind w:left="0"/>
      <w:jc w:val="center"/>
      <w:textAlignment w:val="top"/>
    </w:pPr>
    <w:rPr>
      <w:rFonts w:ascii="Times New Roman" w:eastAsia="Times New Roman" w:hAnsi="Times New Roman" w:cs="Times New Roman"/>
      <w:sz w:val="24"/>
      <w:szCs w:val="24"/>
      <w:lang w:val="en-US"/>
    </w:rPr>
  </w:style>
  <w:style w:type="paragraph" w:customStyle="1" w:styleId="lfr-discussion-body1">
    <w:name w:val="lfr-discussion-bod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label-element1">
    <w:name w:val="rating-label-elem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body-content1">
    <w:name w:val="lfr-discussion-body-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posted-on1">
    <w:name w:val="lfr-discussion-posted-on1"/>
    <w:basedOn w:val="Normal"/>
    <w:rsid w:val="008626A8"/>
    <w:pPr>
      <w:spacing w:before="100" w:beforeAutospacing="1" w:after="100" w:afterAutospacing="1"/>
      <w:ind w:left="0"/>
      <w:jc w:val="left"/>
    </w:pPr>
    <w:rPr>
      <w:rFonts w:ascii="Times New Roman" w:eastAsia="Times New Roman" w:hAnsi="Times New Roman" w:cs="Times New Roman"/>
      <w:color w:val="999999"/>
      <w:lang w:val="en-US"/>
    </w:rPr>
  </w:style>
  <w:style w:type="paragraph" w:customStyle="1" w:styleId="lfr-discussion-message1">
    <w:name w:val="lfr-discussion-message1"/>
    <w:basedOn w:val="Normal"/>
    <w:rsid w:val="008626A8"/>
    <w:pPr>
      <w:wordWrap w:val="0"/>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ratings1">
    <w:name w:val="taglib-ratings1"/>
    <w:basedOn w:val="Normal"/>
    <w:rsid w:val="008626A8"/>
    <w:pPr>
      <w:spacing w:before="100" w:beforeAutospacing="1" w:after="100" w:afterAutospacing="1"/>
      <w:ind w:left="0" w:right="240"/>
      <w:jc w:val="left"/>
    </w:pPr>
    <w:rPr>
      <w:rFonts w:ascii="Times New Roman" w:eastAsia="Times New Roman" w:hAnsi="Times New Roman" w:cs="Times New Roman"/>
      <w:sz w:val="24"/>
      <w:szCs w:val="24"/>
      <w:lang w:val="en-US"/>
    </w:rPr>
  </w:style>
  <w:style w:type="paragraph" w:customStyle="1" w:styleId="lfr-discussion-actions1">
    <w:name w:val="lfr-discussion-actions1"/>
    <w:basedOn w:val="Normal"/>
    <w:rsid w:val="008626A8"/>
    <w:pPr>
      <w:ind w:left="0"/>
      <w:jc w:val="left"/>
    </w:pPr>
    <w:rPr>
      <w:rFonts w:ascii="Times New Roman" w:eastAsia="Times New Roman" w:hAnsi="Times New Roman" w:cs="Times New Roman"/>
      <w:sz w:val="24"/>
      <w:szCs w:val="24"/>
      <w:lang w:val="en-US"/>
    </w:rPr>
  </w:style>
  <w:style w:type="paragraph" w:customStyle="1" w:styleId="lfr-discussion-form-container1">
    <w:name w:val="lfr-discussion-form-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discussion-form1">
    <w:name w:val="lfr-discussion-form1"/>
    <w:basedOn w:val="Normal"/>
    <w:rsid w:val="008626A8"/>
    <w:pPr>
      <w:shd w:val="clear" w:color="auto" w:fill="DDDDDD"/>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vatar1">
    <w:name w:val="avata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name3">
    <w:name w:val="user-name3"/>
    <w:basedOn w:val="Normal"/>
    <w:rsid w:val="008626A8"/>
    <w:pPr>
      <w:spacing w:before="100" w:beforeAutospacing="1" w:after="100" w:afterAutospacing="1"/>
      <w:ind w:left="0"/>
      <w:jc w:val="left"/>
    </w:pPr>
    <w:rPr>
      <w:rFonts w:ascii="Times New Roman" w:eastAsia="Times New Roman" w:hAnsi="Times New Roman" w:cs="Times New Roman"/>
      <w:b/>
      <w:bCs/>
      <w:vanish/>
      <w:sz w:val="26"/>
      <w:szCs w:val="26"/>
      <w:lang w:val="en-US"/>
    </w:rPr>
  </w:style>
  <w:style w:type="paragraph" w:customStyle="1" w:styleId="button-holder2">
    <w:name w:val="button-holder2"/>
    <w:basedOn w:val="Normal"/>
    <w:rsid w:val="008626A8"/>
    <w:pPr>
      <w:spacing w:before="75"/>
      <w:ind w:left="0"/>
      <w:jc w:val="left"/>
    </w:pPr>
    <w:rPr>
      <w:rFonts w:ascii="Times New Roman" w:eastAsia="Times New Roman" w:hAnsi="Times New Roman" w:cs="Times New Roman"/>
      <w:sz w:val="24"/>
      <w:szCs w:val="24"/>
      <w:lang w:val="en-US"/>
    </w:rPr>
  </w:style>
  <w:style w:type="paragraph" w:customStyle="1" w:styleId="user-name4">
    <w:name w:val="user-name4"/>
    <w:basedOn w:val="Normal"/>
    <w:rsid w:val="008626A8"/>
    <w:pPr>
      <w:spacing w:before="100" w:beforeAutospacing="1" w:after="100" w:afterAutospacing="1" w:line="240" w:lineRule="atLeast"/>
      <w:ind w:left="0"/>
      <w:jc w:val="center"/>
      <w:textAlignment w:val="top"/>
    </w:pPr>
    <w:rPr>
      <w:rFonts w:ascii="Times New Roman" w:eastAsia="Times New Roman" w:hAnsi="Times New Roman" w:cs="Times New Roman"/>
      <w:b/>
      <w:bCs/>
      <w:sz w:val="26"/>
      <w:szCs w:val="26"/>
      <w:u w:val="single"/>
      <w:lang w:val="en-US"/>
    </w:rPr>
  </w:style>
  <w:style w:type="paragraph" w:customStyle="1" w:styleId="error-notice1">
    <w:name w:val="error-notic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modified-notice1">
    <w:name w:val="modified-notice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form-section1">
    <w:name w:val="form-section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error-notice2">
    <w:name w:val="error-notice2"/>
    <w:basedOn w:val="Normal"/>
    <w:rsid w:val="008626A8"/>
    <w:pPr>
      <w:spacing w:before="100" w:beforeAutospacing="1" w:after="100" w:afterAutospacing="1"/>
      <w:ind w:left="0" w:right="75"/>
      <w:jc w:val="left"/>
    </w:pPr>
    <w:rPr>
      <w:rFonts w:ascii="Times New Roman" w:eastAsia="Times New Roman" w:hAnsi="Times New Roman" w:cs="Times New Roman"/>
      <w:vanish/>
      <w:sz w:val="24"/>
      <w:szCs w:val="24"/>
      <w:lang w:val="en-US"/>
    </w:rPr>
  </w:style>
  <w:style w:type="paragraph" w:customStyle="1" w:styleId="header-title1">
    <w:name w:val="header-title1"/>
    <w:basedOn w:val="Normal"/>
    <w:rsid w:val="008626A8"/>
    <w:pPr>
      <w:spacing w:before="24" w:after="24"/>
      <w:ind w:left="24" w:right="24"/>
      <w:jc w:val="left"/>
    </w:pPr>
    <w:rPr>
      <w:rFonts w:ascii="Times New Roman" w:eastAsia="Times New Roman" w:hAnsi="Times New Roman" w:cs="Times New Roman"/>
      <w:sz w:val="24"/>
      <w:szCs w:val="24"/>
      <w:lang w:val="en-US"/>
    </w:rPr>
  </w:style>
  <w:style w:type="paragraph" w:customStyle="1" w:styleId="lfr-menu-list-search1">
    <w:name w:val="lfr-menu-list-search1"/>
    <w:basedOn w:val="Normal"/>
    <w:rsid w:val="008626A8"/>
    <w:pPr>
      <w:spacing w:before="30"/>
      <w:ind w:left="0"/>
      <w:jc w:val="left"/>
    </w:pPr>
    <w:rPr>
      <w:rFonts w:ascii="Times New Roman" w:eastAsia="Times New Roman" w:hAnsi="Times New Roman" w:cs="Times New Roman"/>
      <w:sz w:val="24"/>
      <w:szCs w:val="24"/>
      <w:lang w:val="en-US"/>
    </w:rPr>
  </w:style>
  <w:style w:type="paragraph" w:customStyle="1" w:styleId="lfr-menu-list-search2">
    <w:name w:val="lfr-menu-list-search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nu-list-search3">
    <w:name w:val="lfr-menu-list-search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nput-localized-content2">
    <w:name w:val="input-localized-content2"/>
    <w:basedOn w:val="Normal"/>
    <w:rsid w:val="008626A8"/>
    <w:pPr>
      <w:spacing w:before="100" w:beforeAutospacing="1" w:after="100" w:afterAutospacing="1"/>
      <w:ind w:left="90"/>
      <w:jc w:val="left"/>
    </w:pPr>
    <w:rPr>
      <w:rFonts w:ascii="Times New Roman" w:eastAsia="Times New Roman" w:hAnsi="Times New Roman" w:cs="Times New Roman"/>
      <w:sz w:val="24"/>
      <w:szCs w:val="24"/>
      <w:lang w:val="en-US"/>
    </w:rPr>
  </w:style>
  <w:style w:type="paragraph" w:customStyle="1" w:styleId="palette-items-container1">
    <w:name w:val="palette-items-container1"/>
    <w:basedOn w:val="Normal"/>
    <w:rsid w:val="008626A8"/>
    <w:pPr>
      <w:ind w:left="0"/>
      <w:jc w:val="left"/>
    </w:pPr>
    <w:rPr>
      <w:rFonts w:ascii="Times New Roman" w:eastAsia="Times New Roman" w:hAnsi="Times New Roman" w:cs="Times New Roman"/>
      <w:sz w:val="2"/>
      <w:szCs w:val="2"/>
      <w:lang w:val="en-US"/>
    </w:rPr>
  </w:style>
  <w:style w:type="paragraph" w:customStyle="1" w:styleId="palette-item1">
    <w:name w:val="palette-item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lette-item-inner1">
    <w:name w:val="palette-item-inner1"/>
    <w:basedOn w:val="Normal"/>
    <w:rsid w:val="008626A8"/>
    <w:pPr>
      <w:pBdr>
        <w:top w:val="single" w:sz="6" w:space="0" w:color="666666"/>
        <w:left w:val="single" w:sz="6" w:space="0" w:color="666666"/>
        <w:bottom w:val="single" w:sz="6" w:space="0" w:color="666666"/>
        <w:right w:val="single" w:sz="6" w:space="0" w:color="666666"/>
      </w:pBdr>
      <w:spacing w:before="100" w:beforeAutospacing="1" w:after="100" w:afterAutospacing="1"/>
      <w:ind w:left="0" w:right="60"/>
      <w:jc w:val="left"/>
    </w:pPr>
    <w:rPr>
      <w:rFonts w:ascii="Times New Roman" w:eastAsia="Times New Roman" w:hAnsi="Times New Roman" w:cs="Times New Roman"/>
      <w:sz w:val="24"/>
      <w:szCs w:val="24"/>
      <w:lang w:val="en-US"/>
    </w:rPr>
  </w:style>
  <w:style w:type="paragraph" w:customStyle="1" w:styleId="lfr-input-localized-state1">
    <w:name w:val="lfr-input-localized-state1"/>
    <w:basedOn w:val="Normal"/>
    <w:rsid w:val="008626A8"/>
    <w:pPr>
      <w:spacing w:before="45" w:after="45"/>
      <w:ind w:left="75" w:right="75"/>
      <w:jc w:val="left"/>
    </w:pPr>
    <w:rPr>
      <w:rFonts w:ascii="Times New Roman" w:eastAsia="Times New Roman" w:hAnsi="Times New Roman" w:cs="Times New Roman"/>
      <w:sz w:val="24"/>
      <w:szCs w:val="24"/>
      <w:lang w:val="en-US"/>
    </w:rPr>
  </w:style>
  <w:style w:type="paragraph" w:customStyle="1" w:styleId="lfr-input-localized-state2">
    <w:name w:val="lfr-input-localized-state2"/>
    <w:basedOn w:val="Normal"/>
    <w:rsid w:val="008626A8"/>
    <w:pPr>
      <w:shd w:val="clear" w:color="auto" w:fill="DDDDDD"/>
      <w:spacing w:before="45" w:after="45"/>
      <w:ind w:left="75" w:right="75"/>
      <w:jc w:val="left"/>
    </w:pPr>
    <w:rPr>
      <w:rFonts w:ascii="Times New Roman" w:eastAsia="Times New Roman" w:hAnsi="Times New Roman" w:cs="Times New Roman"/>
      <w:sz w:val="24"/>
      <w:szCs w:val="24"/>
      <w:lang w:val="en-US"/>
    </w:rPr>
  </w:style>
  <w:style w:type="paragraph" w:customStyle="1" w:styleId="lfr-input-localized-state3">
    <w:name w:val="lfr-input-localized-state3"/>
    <w:basedOn w:val="Normal"/>
    <w:rsid w:val="008626A8"/>
    <w:pPr>
      <w:shd w:val="clear" w:color="auto" w:fill="27C1F2"/>
      <w:spacing w:before="45" w:after="45"/>
      <w:ind w:left="75" w:right="75"/>
      <w:jc w:val="left"/>
    </w:pPr>
    <w:rPr>
      <w:rFonts w:ascii="Times New Roman" w:eastAsia="Times New Roman" w:hAnsi="Times New Roman" w:cs="Times New Roman"/>
      <w:sz w:val="24"/>
      <w:szCs w:val="24"/>
      <w:lang w:val="en-US"/>
    </w:rPr>
  </w:style>
  <w:style w:type="paragraph" w:customStyle="1" w:styleId="input-localized-content3">
    <w:name w:val="input-localized-content3"/>
    <w:basedOn w:val="Normal"/>
    <w:rsid w:val="008626A8"/>
    <w:pPr>
      <w:spacing w:before="45" w:after="100" w:afterAutospacing="1"/>
      <w:ind w:left="90"/>
      <w:jc w:val="left"/>
    </w:pPr>
    <w:rPr>
      <w:rFonts w:ascii="Times New Roman" w:eastAsia="Times New Roman" w:hAnsi="Times New Roman" w:cs="Times New Roman"/>
      <w:sz w:val="24"/>
      <w:szCs w:val="24"/>
      <w:lang w:val="en-US"/>
    </w:rPr>
  </w:style>
  <w:style w:type="paragraph" w:customStyle="1" w:styleId="input-localized-content4">
    <w:name w:val="input-localized-content4"/>
    <w:basedOn w:val="Normal"/>
    <w:rsid w:val="008626A8"/>
    <w:pPr>
      <w:spacing w:before="45" w:after="100" w:afterAutospacing="1"/>
      <w:ind w:left="90"/>
      <w:jc w:val="left"/>
    </w:pPr>
    <w:rPr>
      <w:rFonts w:ascii="Times New Roman" w:eastAsia="Times New Roman" w:hAnsi="Times New Roman" w:cs="Times New Roman"/>
      <w:sz w:val="24"/>
      <w:szCs w:val="24"/>
      <w:lang w:val="en-US"/>
    </w:rPr>
  </w:style>
  <w:style w:type="paragraph" w:customStyle="1" w:styleId="toolbar2">
    <w:name w:val="toolbar2"/>
    <w:basedOn w:val="Normal"/>
    <w:rsid w:val="008626A8"/>
    <w:pPr>
      <w:spacing w:before="100" w:beforeAutospacing="1" w:after="100" w:afterAutospacing="1"/>
      <w:ind w:left="0"/>
      <w:jc w:val="center"/>
    </w:pPr>
    <w:rPr>
      <w:rFonts w:ascii="Times New Roman" w:eastAsia="Times New Roman" w:hAnsi="Times New Roman" w:cs="Times New Roman"/>
      <w:sz w:val="24"/>
      <w:szCs w:val="24"/>
      <w:lang w:val="en-US"/>
    </w:rPr>
  </w:style>
  <w:style w:type="paragraph" w:customStyle="1" w:styleId="choice-selector1">
    <w:name w:val="choice-select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3">
    <w:name w:val="field-content3"/>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move-arrow-buttons1">
    <w:name w:val="move-arrow-buttons1"/>
    <w:basedOn w:val="Normal"/>
    <w:rsid w:val="008626A8"/>
    <w:pPr>
      <w:spacing w:before="1200" w:after="100" w:afterAutospacing="1"/>
      <w:ind w:left="0"/>
      <w:jc w:val="left"/>
    </w:pPr>
    <w:rPr>
      <w:rFonts w:ascii="Times New Roman" w:eastAsia="Times New Roman" w:hAnsi="Times New Roman" w:cs="Times New Roman"/>
      <w:sz w:val="24"/>
      <w:szCs w:val="24"/>
      <w:lang w:val="en-US"/>
    </w:rPr>
  </w:style>
  <w:style w:type="paragraph" w:customStyle="1" w:styleId="arrow-button1">
    <w:name w:val="arrow-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rtable-container1">
    <w:name w:val="sortable-container1"/>
    <w:basedOn w:val="Normal"/>
    <w:rsid w:val="008626A8"/>
    <w:pPr>
      <w:spacing w:before="150" w:after="100" w:afterAutospacing="1"/>
      <w:ind w:left="0"/>
      <w:jc w:val="left"/>
    </w:pPr>
    <w:rPr>
      <w:rFonts w:ascii="Times New Roman" w:eastAsia="Times New Roman" w:hAnsi="Times New Roman" w:cs="Times New Roman"/>
      <w:sz w:val="24"/>
      <w:szCs w:val="24"/>
      <w:lang w:val="en-US"/>
    </w:rPr>
  </w:style>
  <w:style w:type="paragraph" w:customStyle="1" w:styleId="move-option1">
    <w:name w:val="move-option1"/>
    <w:basedOn w:val="Normal"/>
    <w:rsid w:val="008626A8"/>
    <w:pPr>
      <w:pBdr>
        <w:top w:val="single" w:sz="6" w:space="2" w:color="DDDDDD"/>
      </w:pBdr>
      <w:spacing w:before="30" w:after="30"/>
      <w:ind w:left="0"/>
      <w:jc w:val="left"/>
    </w:pPr>
    <w:rPr>
      <w:rFonts w:ascii="Times New Roman" w:eastAsia="Times New Roman" w:hAnsi="Times New Roman" w:cs="Times New Roman"/>
      <w:vanish/>
      <w:sz w:val="24"/>
      <w:szCs w:val="24"/>
      <w:lang w:val="en-US"/>
    </w:rPr>
  </w:style>
  <w:style w:type="paragraph" w:customStyle="1" w:styleId="checkbox5">
    <w:name w:val="checkbox5"/>
    <w:basedOn w:val="Normal"/>
    <w:rsid w:val="008626A8"/>
    <w:pPr>
      <w:spacing w:before="105"/>
      <w:ind w:left="75"/>
      <w:jc w:val="left"/>
    </w:pPr>
    <w:rPr>
      <w:rFonts w:ascii="Times New Roman" w:eastAsia="Times New Roman" w:hAnsi="Times New Roman" w:cs="Times New Roman"/>
      <w:vanish/>
      <w:sz w:val="24"/>
      <w:szCs w:val="24"/>
      <w:lang w:val="en-US"/>
    </w:rPr>
  </w:style>
  <w:style w:type="paragraph" w:customStyle="1" w:styleId="handle1">
    <w:name w:val="handle1"/>
    <w:basedOn w:val="Normal"/>
    <w:rsid w:val="008626A8"/>
    <w:pPr>
      <w:spacing w:before="100" w:beforeAutospacing="1" w:after="100" w:afterAutospacing="1"/>
      <w:ind w:left="0"/>
      <w:jc w:val="left"/>
    </w:pPr>
    <w:rPr>
      <w:rFonts w:ascii="Times New Roman" w:eastAsia="Times New Roman" w:hAnsi="Times New Roman" w:cs="Times New Roman"/>
      <w:color w:val="999999"/>
      <w:sz w:val="36"/>
      <w:szCs w:val="36"/>
      <w:lang w:val="en-US"/>
    </w:rPr>
  </w:style>
  <w:style w:type="paragraph" w:customStyle="1" w:styleId="title3">
    <w:name w:val="title3"/>
    <w:basedOn w:val="Normal"/>
    <w:rsid w:val="008626A8"/>
    <w:pPr>
      <w:spacing w:before="15" w:after="15"/>
      <w:ind w:left="450"/>
      <w:jc w:val="left"/>
    </w:pPr>
    <w:rPr>
      <w:rFonts w:ascii="Times New Roman" w:eastAsia="Times New Roman" w:hAnsi="Times New Roman" w:cs="Times New Roman"/>
      <w:sz w:val="29"/>
      <w:szCs w:val="29"/>
      <w:lang w:val="en-US"/>
    </w:rPr>
  </w:style>
  <w:style w:type="paragraph" w:customStyle="1" w:styleId="selector-container1">
    <w:name w:val="selector-containe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control-label3">
    <w:name w:val="control-label3"/>
    <w:basedOn w:val="Normal"/>
    <w:rsid w:val="008626A8"/>
    <w:pPr>
      <w:spacing w:after="75" w:line="300" w:lineRule="atLeast"/>
      <w:ind w:left="0"/>
      <w:jc w:val="left"/>
    </w:pPr>
    <w:rPr>
      <w:rFonts w:ascii="Times New Roman" w:eastAsia="Times New Roman" w:hAnsi="Times New Roman" w:cs="Times New Roman"/>
      <w:color w:val="555555"/>
      <w:sz w:val="23"/>
      <w:szCs w:val="23"/>
      <w:lang w:val="en-US"/>
    </w:rPr>
  </w:style>
  <w:style w:type="paragraph" w:customStyle="1" w:styleId="end-date-field1">
    <w:name w:val="end-date-field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eekdays1">
    <w:name w:val="weekday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rait-icons1">
    <w:name w:val="portrait-icons1"/>
    <w:basedOn w:val="Normal"/>
    <w:rsid w:val="008626A8"/>
    <w:pPr>
      <w:spacing w:before="240" w:after="240"/>
      <w:ind w:left="0"/>
      <w:jc w:val="left"/>
    </w:pPr>
    <w:rPr>
      <w:rFonts w:ascii="Times New Roman" w:eastAsia="Times New Roman" w:hAnsi="Times New Roman" w:cs="Times New Roman"/>
      <w:sz w:val="24"/>
      <w:szCs w:val="24"/>
      <w:lang w:val="en-US"/>
    </w:rPr>
  </w:style>
  <w:style w:type="paragraph" w:customStyle="1" w:styleId="preview1">
    <w:name w:val="preview1"/>
    <w:basedOn w:val="Normal"/>
    <w:rsid w:val="008626A8"/>
    <w:pPr>
      <w:spacing w:before="240" w:after="240"/>
      <w:ind w:left="240" w:right="240"/>
      <w:jc w:val="left"/>
    </w:pPr>
    <w:rPr>
      <w:rFonts w:ascii="Times New Roman" w:eastAsia="Times New Roman" w:hAnsi="Times New Roman" w:cs="Times New Roman"/>
      <w:sz w:val="24"/>
      <w:szCs w:val="24"/>
      <w:lang w:val="en-US"/>
    </w:rPr>
  </w:style>
  <w:style w:type="paragraph" w:customStyle="1" w:styleId="rating-content1">
    <w:name w:val="rating-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element1">
    <w:name w:val="rating-elem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ating-input1">
    <w:name w:val="rating-input1"/>
    <w:basedOn w:val="Normal"/>
    <w:rsid w:val="008626A8"/>
    <w:pPr>
      <w:spacing w:before="100" w:beforeAutospacing="1" w:after="100" w:afterAutospacing="1"/>
      <w:ind w:left="15"/>
      <w:jc w:val="left"/>
    </w:pPr>
    <w:rPr>
      <w:rFonts w:ascii="Times New Roman" w:eastAsia="Times New Roman" w:hAnsi="Times New Roman" w:cs="Times New Roman"/>
      <w:sz w:val="24"/>
      <w:szCs w:val="24"/>
      <w:lang w:val="en-US"/>
    </w:rPr>
  </w:style>
  <w:style w:type="paragraph" w:customStyle="1" w:styleId="rating-input-container1">
    <w:name w:val="rating-input-containe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rating-content2">
    <w:name w:val="rating-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rss-settings-options1">
    <w:name w:val="rss-settings-options1"/>
    <w:basedOn w:val="Normal"/>
    <w:rsid w:val="008626A8"/>
    <w:pPr>
      <w:spacing w:before="100" w:beforeAutospacing="1" w:after="100" w:afterAutospacing="1"/>
      <w:ind w:left="480"/>
      <w:jc w:val="left"/>
    </w:pPr>
    <w:rPr>
      <w:rFonts w:ascii="Times New Roman" w:eastAsia="Times New Roman" w:hAnsi="Times New Roman" w:cs="Times New Roman"/>
      <w:sz w:val="24"/>
      <w:szCs w:val="24"/>
      <w:lang w:val="en-US"/>
    </w:rPr>
  </w:style>
  <w:style w:type="paragraph" w:customStyle="1" w:styleId="user-status-avatar1">
    <w:name w:val="user-status-avatar1"/>
    <w:basedOn w:val="Normal"/>
    <w:rsid w:val="008626A8"/>
    <w:pPr>
      <w:spacing w:before="100" w:beforeAutospacing="1" w:after="100" w:afterAutospacing="1"/>
      <w:ind w:left="0" w:right="75"/>
      <w:jc w:val="left"/>
    </w:pPr>
    <w:rPr>
      <w:rFonts w:ascii="Times New Roman" w:eastAsia="Times New Roman" w:hAnsi="Times New Roman" w:cs="Times New Roman"/>
      <w:sz w:val="24"/>
      <w:szCs w:val="24"/>
      <w:lang w:val="en-US"/>
    </w:rPr>
  </w:style>
  <w:style w:type="paragraph" w:customStyle="1" w:styleId="user-status-avatar-image1">
    <w:name w:val="user-status-avatar-imag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status-date1">
    <w:name w:val="user-status-date1"/>
    <w:basedOn w:val="Normal"/>
    <w:rsid w:val="008626A8"/>
    <w:pPr>
      <w:spacing w:before="100" w:beforeAutospacing="1" w:after="100" w:afterAutospacing="1"/>
      <w:ind w:left="0"/>
      <w:jc w:val="left"/>
    </w:pPr>
    <w:rPr>
      <w:rFonts w:ascii="Times New Roman" w:eastAsia="Times New Roman" w:hAnsi="Times New Roman" w:cs="Times New Roman"/>
      <w:sz w:val="17"/>
      <w:szCs w:val="17"/>
      <w:lang w:val="en-US"/>
    </w:rPr>
  </w:style>
  <w:style w:type="paragraph" w:customStyle="1" w:styleId="lfr-pagination-buttons1">
    <w:name w:val="lfr-pagination-buttons1"/>
    <w:basedOn w:val="Normal"/>
    <w:rsid w:val="008626A8"/>
    <w:pPr>
      <w:ind w:left="0"/>
      <w:jc w:val="left"/>
    </w:pPr>
    <w:rPr>
      <w:rFonts w:ascii="Times New Roman" w:eastAsia="Times New Roman" w:hAnsi="Times New Roman" w:cs="Times New Roman"/>
      <w:sz w:val="24"/>
      <w:szCs w:val="24"/>
      <w:lang w:val="en-US"/>
    </w:rPr>
  </w:style>
  <w:style w:type="paragraph" w:customStyle="1" w:styleId="lfr-pagination-config1">
    <w:name w:val="lfr-pagination-config1"/>
    <w:basedOn w:val="Normal"/>
    <w:rsid w:val="008626A8"/>
    <w:pPr>
      <w:spacing w:before="100" w:beforeAutospacing="1" w:after="100" w:afterAutospacing="1" w:line="690" w:lineRule="atLeast"/>
      <w:ind w:left="0"/>
      <w:jc w:val="left"/>
    </w:pPr>
    <w:rPr>
      <w:rFonts w:ascii="Times New Roman" w:eastAsia="Times New Roman" w:hAnsi="Times New Roman" w:cs="Times New Roman"/>
      <w:sz w:val="24"/>
      <w:szCs w:val="24"/>
      <w:lang w:val="en-US"/>
    </w:rPr>
  </w:style>
  <w:style w:type="paragraph" w:customStyle="1" w:styleId="lfr-pagination-delta-selector1">
    <w:name w:val="lfr-pagination-delta-select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agination-page-selector1">
    <w:name w:val="lfr-pagination-page-select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earch-results2">
    <w:name w:val="search-results2"/>
    <w:basedOn w:val="Normal"/>
    <w:rsid w:val="008626A8"/>
    <w:pPr>
      <w:spacing w:before="100" w:beforeAutospacing="1" w:after="100" w:afterAutospacing="1" w:line="690" w:lineRule="atLeast"/>
      <w:ind w:left="150"/>
      <w:jc w:val="left"/>
    </w:pPr>
    <w:rPr>
      <w:rFonts w:ascii="Times New Roman" w:eastAsia="Times New Roman" w:hAnsi="Times New Roman" w:cs="Times New Roman"/>
      <w:sz w:val="24"/>
      <w:szCs w:val="24"/>
      <w:lang w:val="en-US"/>
    </w:rPr>
  </w:style>
  <w:style w:type="paragraph" w:customStyle="1" w:styleId="arrow2">
    <w:name w:val="arrow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ay-separator1">
    <w:name w:val="day-separator1"/>
    <w:basedOn w:val="Normal"/>
    <w:rsid w:val="008626A8"/>
    <w:pPr>
      <w:spacing w:before="150"/>
      <w:ind w:left="0"/>
      <w:jc w:val="left"/>
    </w:pPr>
    <w:rPr>
      <w:rFonts w:ascii="Times New Roman" w:eastAsia="Times New Roman" w:hAnsi="Times New Roman" w:cs="Times New Roman"/>
      <w:sz w:val="24"/>
      <w:szCs w:val="24"/>
      <w:lang w:val="en-US"/>
    </w:rPr>
  </w:style>
  <w:style w:type="paragraph" w:customStyle="1" w:styleId="portlet-icon1">
    <w:name w:val="portlet-ic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social-bookmark-link1">
    <w:name w:val="social-bookmark-link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3">
    <w:name w:val="tag3"/>
    <w:basedOn w:val="Normal"/>
    <w:rsid w:val="008626A8"/>
    <w:pPr>
      <w:spacing w:before="100" w:beforeAutospacing="1" w:after="45"/>
      <w:ind w:left="0" w:right="45"/>
      <w:jc w:val="left"/>
    </w:pPr>
    <w:rPr>
      <w:rFonts w:ascii="Times New Roman" w:eastAsia="Times New Roman" w:hAnsi="Times New Roman" w:cs="Times New Roman"/>
      <w:sz w:val="24"/>
      <w:szCs w:val="24"/>
      <w:lang w:val="en-US"/>
    </w:rPr>
  </w:style>
  <w:style w:type="paragraph" w:customStyle="1" w:styleId="trash-empty-button1">
    <w:name w:val="trash-empty-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button1">
    <w:name w:val="trash-undo-butt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button2">
    <w:name w:val="trash-empty-butto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button2">
    <w:name w:val="trash-undo-butto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link1">
    <w:name w:val="trash-empty-link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link1">
    <w:name w:val="trash-undo-link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link2">
    <w:name w:val="trash-empty-link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link2">
    <w:name w:val="trash-undo-link2"/>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button3">
    <w:name w:val="trash-empty-button3"/>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button3">
    <w:name w:val="trash-undo-button3"/>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button4">
    <w:name w:val="trash-empty-button4"/>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undo-button4">
    <w:name w:val="trash-undo-button4"/>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trash-empty-link3">
    <w:name w:val="trash-empty-link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link3">
    <w:name w:val="trash-undo-link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empty-link4">
    <w:name w:val="trash-empty-link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ash-undo-link4">
    <w:name w:val="trash-undo-link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user-details1">
    <w:name w:val="user-details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user-name5">
    <w:name w:val="user-name5"/>
    <w:basedOn w:val="Normal"/>
    <w:rsid w:val="008626A8"/>
    <w:pPr>
      <w:spacing w:before="100" w:beforeAutospacing="1" w:after="100" w:afterAutospacing="1"/>
      <w:ind w:left="0"/>
      <w:jc w:val="left"/>
    </w:pPr>
    <w:rPr>
      <w:rFonts w:ascii="Times New Roman" w:eastAsia="Times New Roman" w:hAnsi="Times New Roman" w:cs="Times New Roman"/>
      <w:b/>
      <w:bCs/>
      <w:sz w:val="26"/>
      <w:szCs w:val="26"/>
      <w:u w:val="single"/>
      <w:lang w:val="en-US"/>
    </w:rPr>
  </w:style>
  <w:style w:type="paragraph" w:customStyle="1" w:styleId="user-name6">
    <w:name w:val="user-name6"/>
    <w:basedOn w:val="Normal"/>
    <w:rsid w:val="008626A8"/>
    <w:pPr>
      <w:spacing w:before="100" w:beforeAutospacing="1" w:after="100" w:afterAutospacing="1"/>
      <w:ind w:left="0"/>
      <w:jc w:val="left"/>
    </w:pPr>
    <w:rPr>
      <w:rFonts w:ascii="Times New Roman" w:eastAsia="Times New Roman" w:hAnsi="Times New Roman" w:cs="Times New Roman"/>
      <w:b/>
      <w:bCs/>
      <w:sz w:val="26"/>
      <w:szCs w:val="26"/>
      <w:lang w:val="en-US"/>
    </w:rPr>
  </w:style>
  <w:style w:type="paragraph" w:customStyle="1" w:styleId="show-webdav1">
    <w:name w:val="show-webdav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workflow-id1">
    <w:name w:val="workflow-id1"/>
    <w:basedOn w:val="Normal"/>
    <w:rsid w:val="008626A8"/>
    <w:pPr>
      <w:spacing w:before="100" w:beforeAutospacing="1" w:after="100" w:afterAutospacing="1"/>
      <w:ind w:left="0"/>
      <w:jc w:val="left"/>
    </w:pPr>
    <w:rPr>
      <w:rFonts w:ascii="Times New Roman" w:eastAsia="Times New Roman" w:hAnsi="Times New Roman" w:cs="Times New Roman"/>
      <w:color w:val="999999"/>
      <w:sz w:val="24"/>
      <w:szCs w:val="24"/>
      <w:lang w:val="en-US"/>
    </w:rPr>
  </w:style>
  <w:style w:type="paragraph" w:customStyle="1" w:styleId="workflow-version1">
    <w:name w:val="workflow-version1"/>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workflow-status3">
    <w:name w:val="workflow-status3"/>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taglib-workflow-status3">
    <w:name w:val="taglib-workflow-status3"/>
    <w:basedOn w:val="Normal"/>
    <w:rsid w:val="008626A8"/>
    <w:pPr>
      <w:ind w:left="0"/>
      <w:jc w:val="left"/>
    </w:pPr>
    <w:rPr>
      <w:rFonts w:ascii="Times New Roman" w:eastAsia="Times New Roman" w:hAnsi="Times New Roman" w:cs="Times New Roman"/>
      <w:sz w:val="24"/>
      <w:szCs w:val="24"/>
      <w:lang w:val="en-US"/>
    </w:rPr>
  </w:style>
  <w:style w:type="paragraph" w:customStyle="1" w:styleId="workflow-status4">
    <w:name w:val="workflow-status4"/>
    <w:basedOn w:val="Normal"/>
    <w:rsid w:val="008626A8"/>
    <w:pPr>
      <w:spacing w:before="100" w:beforeAutospacing="1" w:after="100" w:afterAutospacing="1"/>
      <w:ind w:left="0" w:right="75"/>
      <w:jc w:val="left"/>
    </w:pPr>
    <w:rPr>
      <w:rFonts w:ascii="Times New Roman" w:eastAsia="Times New Roman" w:hAnsi="Times New Roman" w:cs="Times New Roman"/>
      <w:color w:val="999999"/>
      <w:sz w:val="24"/>
      <w:szCs w:val="24"/>
      <w:lang w:val="en-US"/>
    </w:rPr>
  </w:style>
  <w:style w:type="paragraph" w:customStyle="1" w:styleId="workflow-status-icon1">
    <w:name w:val="workflow-status-ico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journal-content-article1">
    <w:name w:val="journal-content-articl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lib-discussion1">
    <w:name w:val="taglib-discussion1"/>
    <w:basedOn w:val="Normal"/>
    <w:rsid w:val="008626A8"/>
    <w:pPr>
      <w:spacing w:before="270" w:after="100" w:afterAutospacing="1"/>
      <w:ind w:left="0"/>
      <w:jc w:val="left"/>
    </w:pPr>
    <w:rPr>
      <w:rFonts w:ascii="Times New Roman" w:eastAsia="Times New Roman" w:hAnsi="Times New Roman" w:cs="Times New Roman"/>
      <w:sz w:val="24"/>
      <w:szCs w:val="24"/>
      <w:lang w:val="en-US"/>
    </w:rPr>
  </w:style>
  <w:style w:type="paragraph" w:customStyle="1" w:styleId="taglib-ratings-wrapper1">
    <w:name w:val="taglib-ratings-wrapper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tabview-list2">
    <w:name w:val="tabview-list2"/>
    <w:basedOn w:val="Normal"/>
    <w:rsid w:val="008626A8"/>
    <w:pPr>
      <w:spacing w:before="270" w:after="270"/>
      <w:ind w:left="0"/>
      <w:jc w:val="left"/>
    </w:pPr>
    <w:rPr>
      <w:rFonts w:ascii="Times New Roman" w:eastAsia="Times New Roman" w:hAnsi="Times New Roman" w:cs="Times New Roman"/>
      <w:sz w:val="24"/>
      <w:szCs w:val="24"/>
      <w:lang w:val="en-US"/>
    </w:rPr>
  </w:style>
  <w:style w:type="paragraph" w:customStyle="1" w:styleId="user-actions1">
    <w:name w:val="user-action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rint-action1">
    <w:name w:val="print-action1"/>
    <w:basedOn w:val="Normal"/>
    <w:rsid w:val="008626A8"/>
    <w:pPr>
      <w:spacing w:before="100" w:beforeAutospacing="1" w:after="100" w:afterAutospacing="1"/>
      <w:ind w:left="240"/>
      <w:jc w:val="left"/>
    </w:pPr>
    <w:rPr>
      <w:rFonts w:ascii="Times New Roman" w:eastAsia="Times New Roman" w:hAnsi="Times New Roman" w:cs="Times New Roman"/>
      <w:sz w:val="24"/>
      <w:szCs w:val="24"/>
      <w:lang w:val="en-US"/>
    </w:rPr>
  </w:style>
  <w:style w:type="paragraph" w:customStyle="1" w:styleId="locale-separator1">
    <w:name w:val="locale-separator1"/>
    <w:basedOn w:val="Normal"/>
    <w:rsid w:val="008626A8"/>
    <w:pPr>
      <w:pBdr>
        <w:right w:val="single" w:sz="6" w:space="6" w:color="CCCCCC"/>
      </w:pBdr>
      <w:spacing w:before="100" w:beforeAutospacing="1" w:after="100" w:afterAutospacing="1"/>
      <w:ind w:left="0" w:right="240"/>
      <w:jc w:val="left"/>
    </w:pPr>
    <w:rPr>
      <w:rFonts w:ascii="Times New Roman" w:eastAsia="Times New Roman" w:hAnsi="Times New Roman" w:cs="Times New Roman"/>
      <w:sz w:val="24"/>
      <w:szCs w:val="24"/>
      <w:lang w:val="en-US"/>
    </w:rPr>
  </w:style>
  <w:style w:type="paragraph" w:customStyle="1" w:styleId="portlet-topper1">
    <w:name w:val="portlet-topp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extboxlistentry-holder1">
    <w:name w:val="textboxlistentry-holder1"/>
    <w:basedOn w:val="Normal"/>
    <w:rsid w:val="008626A8"/>
    <w:pPr>
      <w:pBdr>
        <w:top w:val="single" w:sz="6" w:space="4" w:color="CCCCCC"/>
        <w:left w:val="single" w:sz="6" w:space="4" w:color="CCCCCC"/>
        <w:bottom w:val="single" w:sz="6" w:space="4" w:color="CCCCCC"/>
        <w:right w:val="single" w:sz="6" w:space="4" w:color="CCCCCC"/>
      </w:pBdr>
      <w:shd w:val="clear" w:color="auto" w:fill="FFFFFF"/>
      <w:spacing w:after="75"/>
      <w:ind w:left="0"/>
      <w:jc w:val="left"/>
    </w:pPr>
    <w:rPr>
      <w:rFonts w:ascii="Times New Roman" w:eastAsia="Times New Roman" w:hAnsi="Times New Roman" w:cs="Times New Roman"/>
      <w:sz w:val="24"/>
      <w:szCs w:val="24"/>
      <w:lang w:val="en-US"/>
    </w:rPr>
  </w:style>
  <w:style w:type="paragraph" w:customStyle="1" w:styleId="lfr-tag-selector-input2">
    <w:name w:val="lfr-tag-selector-input2"/>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textboxlistentry-remove2">
    <w:name w:val="textboxlistentry-remove2"/>
    <w:basedOn w:val="Normal"/>
    <w:rsid w:val="008626A8"/>
    <w:pPr>
      <w:spacing w:before="100" w:beforeAutospacing="1" w:after="100" w:afterAutospacing="1"/>
      <w:ind w:left="75"/>
      <w:jc w:val="center"/>
      <w:textAlignment w:val="center"/>
    </w:pPr>
    <w:rPr>
      <w:rFonts w:ascii="Times New Roman" w:eastAsia="Times New Roman" w:hAnsi="Times New Roman" w:cs="Times New Roman"/>
      <w:color w:val="D21212"/>
      <w:sz w:val="24"/>
      <w:szCs w:val="24"/>
      <w:lang w:val="en-US"/>
    </w:rPr>
  </w:style>
  <w:style w:type="paragraph" w:customStyle="1" w:styleId="lfr-tags-selector-content1">
    <w:name w:val="lfr-tags-selector-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tag-selector-input3">
    <w:name w:val="lfr-tag-selector-inpu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content4">
    <w:name w:val="field-content4"/>
    <w:basedOn w:val="Normal"/>
    <w:rsid w:val="008626A8"/>
    <w:pPr>
      <w:ind w:left="0"/>
      <w:jc w:val="left"/>
    </w:pPr>
    <w:rPr>
      <w:rFonts w:ascii="Times New Roman" w:eastAsia="Times New Roman" w:hAnsi="Times New Roman" w:cs="Times New Roman"/>
      <w:sz w:val="24"/>
      <w:szCs w:val="24"/>
      <w:lang w:val="en-US"/>
    </w:rPr>
  </w:style>
  <w:style w:type="paragraph" w:customStyle="1" w:styleId="textboxlist-input-container1">
    <w:name w:val="textboxlist-input-container1"/>
    <w:basedOn w:val="Normal"/>
    <w:rsid w:val="008626A8"/>
    <w:pPr>
      <w:ind w:left="0"/>
      <w:jc w:val="left"/>
    </w:pPr>
    <w:rPr>
      <w:rFonts w:ascii="Times New Roman" w:eastAsia="Times New Roman" w:hAnsi="Times New Roman" w:cs="Times New Roman"/>
      <w:sz w:val="24"/>
      <w:szCs w:val="24"/>
      <w:lang w:val="en-US"/>
    </w:rPr>
  </w:style>
  <w:style w:type="paragraph" w:customStyle="1" w:styleId="textboxlistentry-holder2">
    <w:name w:val="textboxlistentry-holder2"/>
    <w:basedOn w:val="Normal"/>
    <w:rsid w:val="008626A8"/>
    <w:pPr>
      <w:pBdr>
        <w:top w:val="single" w:sz="6" w:space="0" w:color="CCCCCC"/>
        <w:left w:val="single" w:sz="6" w:space="0" w:color="CCCCCC"/>
        <w:bottom w:val="single" w:sz="6" w:space="0" w:color="CCCCCC"/>
        <w:right w:val="single" w:sz="6" w:space="0" w:color="CCCCCC"/>
      </w:pBdr>
      <w:shd w:val="clear" w:color="auto" w:fill="FFFFFF"/>
      <w:ind w:left="0"/>
      <w:jc w:val="left"/>
    </w:pPr>
    <w:rPr>
      <w:rFonts w:ascii="Times New Roman" w:eastAsia="Times New Roman" w:hAnsi="Times New Roman" w:cs="Times New Roman"/>
      <w:sz w:val="24"/>
      <w:szCs w:val="24"/>
      <w:lang w:val="en-US"/>
    </w:rPr>
  </w:style>
  <w:style w:type="paragraph" w:customStyle="1" w:styleId="textboxlistentry-holder3">
    <w:name w:val="textboxlistentry-holder3"/>
    <w:basedOn w:val="Normal"/>
    <w:rsid w:val="008626A8"/>
    <w:pPr>
      <w:ind w:left="0"/>
      <w:jc w:val="left"/>
    </w:pPr>
    <w:rPr>
      <w:rFonts w:ascii="Times New Roman" w:eastAsia="Times New Roman" w:hAnsi="Times New Roman" w:cs="Times New Roman"/>
      <w:sz w:val="24"/>
      <w:szCs w:val="24"/>
      <w:lang w:val="en-US"/>
    </w:rPr>
  </w:style>
  <w:style w:type="paragraph" w:customStyle="1" w:styleId="tag-popularity-11">
    <w:name w:val="tag-popularity-1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ag-popularity-21">
    <w:name w:val="tag-popularity-21"/>
    <w:basedOn w:val="Normal"/>
    <w:rsid w:val="008626A8"/>
    <w:pPr>
      <w:spacing w:before="100" w:beforeAutospacing="1" w:after="100" w:afterAutospacing="1"/>
      <w:ind w:left="0"/>
      <w:jc w:val="left"/>
    </w:pPr>
    <w:rPr>
      <w:rFonts w:ascii="Times New Roman" w:eastAsia="Times New Roman" w:hAnsi="Times New Roman" w:cs="Times New Roman"/>
      <w:sz w:val="31"/>
      <w:szCs w:val="31"/>
      <w:lang w:val="en-US"/>
    </w:rPr>
  </w:style>
  <w:style w:type="paragraph" w:customStyle="1" w:styleId="tag-popularity-31">
    <w:name w:val="tag-popularity-31"/>
    <w:basedOn w:val="Normal"/>
    <w:rsid w:val="008626A8"/>
    <w:pPr>
      <w:spacing w:before="100" w:beforeAutospacing="1" w:after="100" w:afterAutospacing="1"/>
      <w:ind w:left="0"/>
      <w:jc w:val="left"/>
    </w:pPr>
    <w:rPr>
      <w:rFonts w:ascii="Times New Roman" w:eastAsia="Times New Roman" w:hAnsi="Times New Roman" w:cs="Times New Roman"/>
      <w:sz w:val="38"/>
      <w:szCs w:val="38"/>
      <w:lang w:val="en-US"/>
    </w:rPr>
  </w:style>
  <w:style w:type="paragraph" w:customStyle="1" w:styleId="tag-popularity-41">
    <w:name w:val="tag-popularity-41"/>
    <w:basedOn w:val="Normal"/>
    <w:rsid w:val="008626A8"/>
    <w:pPr>
      <w:spacing w:before="100" w:beforeAutospacing="1" w:after="100" w:afterAutospacing="1"/>
      <w:ind w:left="0"/>
      <w:jc w:val="left"/>
    </w:pPr>
    <w:rPr>
      <w:rFonts w:ascii="Times New Roman" w:eastAsia="Times New Roman" w:hAnsi="Times New Roman" w:cs="Times New Roman"/>
      <w:sz w:val="46"/>
      <w:szCs w:val="46"/>
      <w:lang w:val="en-US"/>
    </w:rPr>
  </w:style>
  <w:style w:type="paragraph" w:customStyle="1" w:styleId="tag-popularity-51">
    <w:name w:val="tag-popularity-51"/>
    <w:basedOn w:val="Normal"/>
    <w:rsid w:val="008626A8"/>
    <w:pPr>
      <w:spacing w:before="100" w:beforeAutospacing="1" w:after="100" w:afterAutospacing="1"/>
      <w:ind w:left="0"/>
      <w:jc w:val="left"/>
    </w:pPr>
    <w:rPr>
      <w:rFonts w:ascii="Times New Roman" w:eastAsia="Times New Roman" w:hAnsi="Times New Roman" w:cs="Times New Roman"/>
      <w:sz w:val="53"/>
      <w:szCs w:val="53"/>
      <w:lang w:val="en-US"/>
    </w:rPr>
  </w:style>
  <w:style w:type="paragraph" w:customStyle="1" w:styleId="tag-popularity-61">
    <w:name w:val="tag-popularity-61"/>
    <w:basedOn w:val="Normal"/>
    <w:rsid w:val="008626A8"/>
    <w:pPr>
      <w:spacing w:before="100" w:beforeAutospacing="1" w:after="100" w:afterAutospacing="1"/>
      <w:ind w:left="0"/>
      <w:jc w:val="left"/>
    </w:pPr>
    <w:rPr>
      <w:rFonts w:ascii="Times New Roman" w:eastAsia="Times New Roman" w:hAnsi="Times New Roman" w:cs="Times New Roman"/>
      <w:sz w:val="60"/>
      <w:szCs w:val="60"/>
      <w:lang w:val="en-US"/>
    </w:rPr>
  </w:style>
  <w:style w:type="paragraph" w:customStyle="1" w:styleId="yui3-widget-hd1">
    <w:name w:val="yui3-widget-hd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item1">
    <w:name w:val="lfr-portlet-item1"/>
    <w:basedOn w:val="Normal"/>
    <w:rsid w:val="008626A8"/>
    <w:pPr>
      <w:spacing w:before="100" w:beforeAutospacing="1" w:after="45"/>
      <w:ind w:left="0"/>
      <w:jc w:val="left"/>
    </w:pPr>
    <w:rPr>
      <w:rFonts w:ascii="Times New Roman" w:eastAsia="Times New Roman" w:hAnsi="Times New Roman" w:cs="Times New Roman"/>
      <w:sz w:val="24"/>
      <w:szCs w:val="24"/>
      <w:lang w:val="en-US"/>
    </w:rPr>
  </w:style>
  <w:style w:type="paragraph" w:customStyle="1" w:styleId="lfr-panel-content2">
    <w:name w:val="lfr-panel-conten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app-view-drop-active1">
    <w:name w:val="app-view-drop-active1"/>
    <w:basedOn w:val="Normal"/>
    <w:rsid w:val="008626A8"/>
    <w:pPr>
      <w:shd w:val="clear" w:color="auto" w:fill="00A2EA"/>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notice-message1">
    <w:name w:val="notice-message1"/>
    <w:basedOn w:val="Normal"/>
    <w:rsid w:val="008626A8"/>
    <w:pPr>
      <w:spacing w:before="45" w:after="45"/>
      <w:ind w:left="45" w:right="45"/>
      <w:jc w:val="left"/>
    </w:pPr>
    <w:rPr>
      <w:rFonts w:ascii="Times New Roman" w:eastAsia="Times New Roman" w:hAnsi="Times New Roman" w:cs="Times New Roman"/>
      <w:sz w:val="24"/>
      <w:szCs w:val="24"/>
      <w:lang w:val="en-US"/>
    </w:rPr>
  </w:style>
  <w:style w:type="paragraph" w:customStyle="1" w:styleId="disabled1">
    <w:name w:val="disabled1"/>
    <w:basedOn w:val="Normal"/>
    <w:rsid w:val="008626A8"/>
    <w:pPr>
      <w:spacing w:before="100" w:beforeAutospacing="1" w:after="100" w:afterAutospacing="1"/>
      <w:ind w:left="0"/>
      <w:jc w:val="left"/>
    </w:pPr>
    <w:rPr>
      <w:rFonts w:ascii="Times New Roman" w:eastAsia="Times New Roman" w:hAnsi="Times New Roman" w:cs="Times New Roman"/>
      <w:color w:val="2C2F34"/>
      <w:sz w:val="24"/>
      <w:szCs w:val="24"/>
      <w:lang w:val="en-US"/>
    </w:rPr>
  </w:style>
  <w:style w:type="paragraph" w:customStyle="1" w:styleId="menu-label1">
    <w:name w:val="menu-label1"/>
    <w:basedOn w:val="Normal"/>
    <w:rsid w:val="008626A8"/>
    <w:pPr>
      <w:shd w:val="clear" w:color="auto" w:fill="D2D6DE"/>
      <w:spacing w:before="100" w:beforeAutospacing="1" w:after="100" w:afterAutospacing="1"/>
      <w:ind w:left="0"/>
      <w:jc w:val="left"/>
    </w:pPr>
    <w:rPr>
      <w:rFonts w:ascii="Times New Roman" w:eastAsia="Times New Roman" w:hAnsi="Times New Roman" w:cs="Times New Roman"/>
      <w:color w:val="5B677D"/>
      <w:sz w:val="24"/>
      <w:szCs w:val="24"/>
      <w:lang w:val="en-US"/>
    </w:rPr>
  </w:style>
  <w:style w:type="paragraph" w:customStyle="1" w:styleId="icon-check2">
    <w:name w:val="icon-check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icon-check3">
    <w:name w:val="icon-check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label2">
    <w:name w:val="tree-label2"/>
    <w:basedOn w:val="Normal"/>
    <w:rsid w:val="008626A8"/>
    <w:pPr>
      <w:spacing w:before="100" w:beforeAutospacing="1" w:after="100" w:afterAutospacing="1"/>
      <w:ind w:left="0"/>
      <w:jc w:val="left"/>
    </w:pPr>
    <w:rPr>
      <w:rFonts w:ascii="Times New Roman" w:eastAsia="Times New Roman" w:hAnsi="Times New Roman" w:cs="Times New Roman"/>
      <w:sz w:val="24"/>
      <w:szCs w:val="24"/>
      <w:u w:val="single"/>
      <w:lang w:val="en-US"/>
    </w:rPr>
  </w:style>
  <w:style w:type="paragraph" w:customStyle="1" w:styleId="tree-node-checkbox-container1">
    <w:name w:val="tree-node-checkbox-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tree-hitarea1">
    <w:name w:val="tree-hitarea1"/>
    <w:basedOn w:val="Normal"/>
    <w:rsid w:val="008626A8"/>
    <w:pPr>
      <w:spacing w:before="100" w:beforeAutospacing="1" w:after="100" w:afterAutospacing="1"/>
      <w:ind w:left="0"/>
      <w:jc w:val="left"/>
    </w:pPr>
    <w:rPr>
      <w:rFonts w:ascii="Times New Roman" w:eastAsia="Times New Roman" w:hAnsi="Times New Roman" w:cs="Times New Roman"/>
      <w:color w:val="999999"/>
      <w:sz w:val="15"/>
      <w:szCs w:val="15"/>
      <w:lang w:val="en-US"/>
    </w:rPr>
  </w:style>
  <w:style w:type="paragraph" w:customStyle="1" w:styleId="tree-label3">
    <w:name w:val="tree-label3"/>
    <w:basedOn w:val="Normal"/>
    <w:rsid w:val="008626A8"/>
    <w:pPr>
      <w:spacing w:before="100" w:beforeAutospacing="1" w:after="100" w:afterAutospacing="1"/>
      <w:ind w:left="45"/>
      <w:jc w:val="left"/>
    </w:pPr>
    <w:rPr>
      <w:rFonts w:ascii="Times New Roman" w:eastAsia="Times New Roman" w:hAnsi="Times New Roman" w:cs="Times New Roman"/>
      <w:sz w:val="24"/>
      <w:szCs w:val="24"/>
      <w:lang w:val="en-US"/>
    </w:rPr>
  </w:style>
  <w:style w:type="paragraph" w:customStyle="1" w:styleId="tree-label4">
    <w:name w:val="tree-label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ustomizable-layout-column-content1">
    <w:name w:val="customizable-layout-column-content1"/>
    <w:basedOn w:val="Normal"/>
    <w:rsid w:val="008626A8"/>
    <w:pPr>
      <w:shd w:val="clear" w:color="auto" w:fill="9CC97B"/>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e-links1">
    <w:name w:val="page-links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kepanelgrouptitle1">
    <w:name w:val="cke_panel_grouptitle1"/>
    <w:basedOn w:val="Normal"/>
    <w:rsid w:val="008626A8"/>
    <w:pPr>
      <w:spacing w:after="100" w:afterAutospacing="1" w:line="300" w:lineRule="atLeast"/>
      <w:ind w:left="0"/>
      <w:jc w:val="left"/>
    </w:pPr>
    <w:rPr>
      <w:rFonts w:ascii="Times New Roman" w:eastAsia="Times New Roman" w:hAnsi="Times New Roman" w:cs="Times New Roman"/>
      <w:sz w:val="30"/>
      <w:szCs w:val="30"/>
      <w:lang w:val="en-US"/>
    </w:rPr>
  </w:style>
  <w:style w:type="paragraph" w:customStyle="1" w:styleId="ckepanellist1">
    <w:name w:val="cke_panel_lis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portlet-title-editable-content1">
    <w:name w:val="lfr-portlet-title-editable-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eld-input-text4">
    <w:name w:val="field-input-text4"/>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toolbar-content1">
    <w:name w:val="toolbar-content1"/>
    <w:basedOn w:val="Normal"/>
    <w:rsid w:val="008626A8"/>
    <w:pPr>
      <w:spacing w:after="100" w:afterAutospacing="1"/>
      <w:ind w:left="0"/>
      <w:jc w:val="left"/>
      <w:textAlignment w:val="top"/>
    </w:pPr>
    <w:rPr>
      <w:rFonts w:ascii="Times New Roman" w:eastAsia="Times New Roman" w:hAnsi="Times New Roman" w:cs="Times New Roman"/>
      <w:sz w:val="24"/>
      <w:szCs w:val="24"/>
      <w:lang w:val="en-US"/>
    </w:rPr>
  </w:style>
  <w:style w:type="paragraph" w:customStyle="1" w:styleId="btn-group9">
    <w:name w:val="btn-group9"/>
    <w:basedOn w:val="Normal"/>
    <w:rsid w:val="008626A8"/>
    <w:pPr>
      <w:spacing w:after="100" w:afterAutospacing="1"/>
      <w:ind w:left="0"/>
      <w:jc w:val="left"/>
    </w:pPr>
    <w:rPr>
      <w:rFonts w:ascii="Times New Roman" w:eastAsia="Times New Roman" w:hAnsi="Times New Roman" w:cs="Times New Roman"/>
      <w:sz w:val="24"/>
      <w:szCs w:val="24"/>
      <w:lang w:val="en-US"/>
    </w:rPr>
  </w:style>
  <w:style w:type="paragraph" w:customStyle="1" w:styleId="layout-template-entry3">
    <w:name w:val="layout-template-entry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aginator-link1">
    <w:name w:val="paginator-link1"/>
    <w:basedOn w:val="Normal"/>
    <w:rsid w:val="008626A8"/>
    <w:pPr>
      <w:pBdr>
        <w:top w:val="single" w:sz="6" w:space="0" w:color="F0F1F2"/>
        <w:left w:val="single" w:sz="6" w:space="0" w:color="F0F1F1"/>
        <w:bottom w:val="single" w:sz="6" w:space="0" w:color="949494"/>
        <w:right w:val="single" w:sz="6" w:space="0" w:color="B2B2B2"/>
      </w:pBdr>
      <w:spacing w:before="100" w:beforeAutospacing="1" w:after="100" w:afterAutospacing="1"/>
      <w:ind w:left="0"/>
      <w:jc w:val="left"/>
      <w:textAlignment w:val="center"/>
    </w:pPr>
    <w:rPr>
      <w:rFonts w:ascii="Times New Roman" w:eastAsia="Times New Roman" w:hAnsi="Times New Roman" w:cs="Times New Roman"/>
      <w:color w:val="1F1E1E"/>
      <w:sz w:val="2"/>
      <w:szCs w:val="2"/>
      <w:lang w:val="en-US"/>
    </w:rPr>
  </w:style>
  <w:style w:type="paragraph" w:customStyle="1" w:styleId="paginator-page-link2">
    <w:name w:val="paginator-page-link2"/>
    <w:basedOn w:val="Normal"/>
    <w:rsid w:val="008626A8"/>
    <w:pPr>
      <w:spacing w:before="100" w:beforeAutospacing="1" w:after="100" w:afterAutospacing="1"/>
      <w:ind w:left="0"/>
      <w:jc w:val="left"/>
    </w:pPr>
    <w:rPr>
      <w:rFonts w:ascii="Times New Roman" w:eastAsia="Times New Roman" w:hAnsi="Times New Roman" w:cs="Times New Roman"/>
      <w:color w:val="1F1E1E"/>
      <w:sz w:val="24"/>
      <w:szCs w:val="24"/>
      <w:lang w:val="en-US"/>
    </w:rPr>
  </w:style>
  <w:style w:type="paragraph" w:customStyle="1" w:styleId="paginator-current-page1">
    <w:name w:val="paginator-current-page1"/>
    <w:basedOn w:val="Normal"/>
    <w:rsid w:val="008626A8"/>
    <w:pPr>
      <w:shd w:val="clear" w:color="auto" w:fill="0083BD"/>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dropdown-menu7">
    <w:name w:val="dropdown-menu7"/>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150"/>
      <w:jc w:val="left"/>
    </w:pPr>
    <w:rPr>
      <w:rFonts w:ascii="Times New Roman" w:eastAsia="Times New Roman" w:hAnsi="Times New Roman" w:cs="Times New Roman"/>
      <w:vanish/>
      <w:sz w:val="20"/>
      <w:szCs w:val="20"/>
      <w:lang w:val="en-US"/>
    </w:rPr>
  </w:style>
  <w:style w:type="paragraph" w:customStyle="1" w:styleId="btn-link2">
    <w:name w:val="btn-link2"/>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diamond1">
    <w:name w:val="diamon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lert-icon1">
    <w:name w:val="alert-icon1"/>
    <w:basedOn w:val="Normal"/>
    <w:rsid w:val="008626A8"/>
    <w:pPr>
      <w:spacing w:after="150"/>
      <w:ind w:left="0" w:right="135"/>
      <w:jc w:val="left"/>
    </w:pPr>
    <w:rPr>
      <w:rFonts w:ascii="Times New Roman" w:eastAsia="Times New Roman" w:hAnsi="Times New Roman" w:cs="Times New Roman"/>
      <w:sz w:val="24"/>
      <w:szCs w:val="24"/>
      <w:lang w:val="en-US"/>
    </w:rPr>
  </w:style>
  <w:style w:type="paragraph" w:customStyle="1" w:styleId="alert-info2">
    <w:name w:val="alert-info2"/>
    <w:basedOn w:val="Normal"/>
    <w:rsid w:val="008626A8"/>
    <w:pPr>
      <w:shd w:val="clear" w:color="auto" w:fill="CEF1FC"/>
      <w:spacing w:after="90"/>
      <w:ind w:left="0"/>
      <w:jc w:val="left"/>
    </w:pPr>
    <w:rPr>
      <w:rFonts w:ascii="Times New Roman" w:eastAsia="Times New Roman" w:hAnsi="Times New Roman" w:cs="Times New Roman"/>
      <w:color w:val="12718F"/>
      <w:sz w:val="24"/>
      <w:szCs w:val="24"/>
      <w:lang w:val="en-US"/>
    </w:rPr>
  </w:style>
  <w:style w:type="paragraph" w:customStyle="1" w:styleId="info-items1">
    <w:name w:val="info-item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bar-inner6">
    <w:name w:val="navbar-inner6"/>
    <w:basedOn w:val="Normal"/>
    <w:rsid w:val="008626A8"/>
    <w:pPr>
      <w:pBdr>
        <w:top w:val="single" w:sz="6" w:space="0" w:color="DDDDDD"/>
        <w:left w:val="single" w:sz="6" w:space="15" w:color="DDDDDD"/>
        <w:bottom w:val="single" w:sz="6" w:space="0" w:color="DDDDDD"/>
        <w:right w:val="single" w:sz="6" w:space="15" w:color="DDDDDD"/>
      </w:pBdr>
      <w:shd w:val="clear" w:color="auto" w:fill="F6F6F6"/>
      <w:spacing w:after="150"/>
      <w:ind w:left="0"/>
      <w:jc w:val="left"/>
    </w:pPr>
    <w:rPr>
      <w:rFonts w:ascii="Times New Roman" w:eastAsia="Times New Roman" w:hAnsi="Times New Roman" w:cs="Times New Roman"/>
      <w:sz w:val="24"/>
      <w:szCs w:val="24"/>
      <w:lang w:val="en-US"/>
    </w:rPr>
  </w:style>
  <w:style w:type="paragraph" w:customStyle="1" w:styleId="container6">
    <w:name w:val="contain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kbar1">
    <w:name w:val="dockba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ropdown-menu8">
    <w:name w:val="dropdown-menu8"/>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0"/>
      <w:szCs w:val="20"/>
      <w:lang w:val="en-US"/>
    </w:rPr>
  </w:style>
  <w:style w:type="paragraph" w:customStyle="1" w:styleId="divider-vertical3">
    <w:name w:val="divider-vertical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avbar-inner7">
    <w:name w:val="navbar-inner7"/>
    <w:basedOn w:val="Normal"/>
    <w:rsid w:val="008626A8"/>
    <w:pPr>
      <w:pBdr>
        <w:top w:val="single" w:sz="2" w:space="0" w:color="DDDDDD"/>
        <w:left w:val="single" w:sz="2" w:space="0" w:color="DDDDDD"/>
        <w:bottom w:val="single" w:sz="2" w:space="0" w:color="DDDDDD"/>
        <w:right w:val="single" w:sz="2" w:space="0" w:color="DDDDDD"/>
      </w:pBdr>
      <w:spacing w:after="150"/>
      <w:ind w:left="0"/>
      <w:jc w:val="left"/>
    </w:pPr>
    <w:rPr>
      <w:rFonts w:ascii="Times New Roman" w:eastAsia="Times New Roman" w:hAnsi="Times New Roman" w:cs="Times New Roman"/>
      <w:sz w:val="24"/>
      <w:szCs w:val="24"/>
      <w:lang w:val="en-US"/>
    </w:rPr>
  </w:style>
  <w:style w:type="paragraph" w:customStyle="1" w:styleId="nav3">
    <w:name w:val="nav3"/>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avli1">
    <w:name w:val="nav&gt;li1"/>
    <w:basedOn w:val="Normal"/>
    <w:rsid w:val="008626A8"/>
    <w:pPr>
      <w:shd w:val="clear" w:color="auto" w:fill="333333"/>
      <w:spacing w:after="150"/>
      <w:ind w:left="0"/>
      <w:jc w:val="left"/>
    </w:pPr>
    <w:rPr>
      <w:rFonts w:ascii="Times New Roman" w:eastAsia="Times New Roman" w:hAnsi="Times New Roman" w:cs="Times New Roman"/>
      <w:sz w:val="24"/>
      <w:szCs w:val="24"/>
      <w:lang w:val="en-US"/>
    </w:rPr>
  </w:style>
  <w:style w:type="paragraph" w:customStyle="1" w:styleId="navlia4">
    <w:name w:val="nav&gt;li&gt;a4"/>
    <w:basedOn w:val="Normal"/>
    <w:rsid w:val="008626A8"/>
    <w:pPr>
      <w:spacing w:after="150" w:line="465" w:lineRule="atLeast"/>
      <w:ind w:left="0"/>
      <w:jc w:val="left"/>
    </w:pPr>
    <w:rPr>
      <w:rFonts w:ascii="Times New Roman" w:eastAsia="Times New Roman" w:hAnsi="Times New Roman" w:cs="Times New Roman"/>
      <w:color w:val="FFFFFF"/>
      <w:sz w:val="24"/>
      <w:szCs w:val="24"/>
      <w:lang w:val="en-US"/>
    </w:rPr>
  </w:style>
  <w:style w:type="character" w:customStyle="1" w:styleId="nav-item-label3">
    <w:name w:val="nav-item-label3"/>
    <w:basedOn w:val="DefaultParagraphFont"/>
    <w:rsid w:val="008626A8"/>
  </w:style>
  <w:style w:type="paragraph" w:customStyle="1" w:styleId="nav-account-controls1">
    <w:name w:val="nav-account-control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add-controls1">
    <w:name w:val="nav-add-control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add-controlsli1">
    <w:name w:val="nav-add-controls&gt;li1"/>
    <w:basedOn w:val="Normal"/>
    <w:rsid w:val="008626A8"/>
    <w:pPr>
      <w:spacing w:before="150" w:after="150"/>
      <w:ind w:left="150" w:right="150"/>
      <w:jc w:val="left"/>
    </w:pPr>
    <w:rPr>
      <w:rFonts w:ascii="Times New Roman" w:eastAsia="Times New Roman" w:hAnsi="Times New Roman" w:cs="Times New Roman"/>
      <w:sz w:val="24"/>
      <w:szCs w:val="24"/>
      <w:lang w:val="en-US"/>
    </w:rPr>
  </w:style>
  <w:style w:type="paragraph" w:customStyle="1" w:styleId="nav-add-controlslia1">
    <w:name w:val="nav-add-controls&gt;li&gt;a1"/>
    <w:basedOn w:val="Normal"/>
    <w:rsid w:val="008626A8"/>
    <w:pPr>
      <w:shd w:val="clear" w:color="auto" w:fill="333333"/>
      <w:spacing w:after="150"/>
      <w:ind w:left="0"/>
      <w:jc w:val="center"/>
    </w:pPr>
    <w:rPr>
      <w:rFonts w:ascii="Times New Roman" w:eastAsia="Times New Roman" w:hAnsi="Times New Roman" w:cs="Times New Roman"/>
      <w:color w:val="FFFFFF"/>
      <w:sz w:val="24"/>
      <w:szCs w:val="24"/>
      <w:lang w:val="en-US"/>
    </w:rPr>
  </w:style>
  <w:style w:type="paragraph" w:customStyle="1" w:styleId="nav-add-controlslia2">
    <w:name w:val="nav-add-controls&gt;li&gt;a2"/>
    <w:basedOn w:val="Normal"/>
    <w:rsid w:val="008626A8"/>
    <w:pPr>
      <w:shd w:val="clear" w:color="auto" w:fill="555555"/>
      <w:spacing w:after="150"/>
      <w:ind w:left="0"/>
      <w:jc w:val="center"/>
    </w:pPr>
    <w:rPr>
      <w:rFonts w:ascii="Times New Roman" w:eastAsia="Times New Roman" w:hAnsi="Times New Roman" w:cs="Times New Roman"/>
      <w:color w:val="FFFFFF"/>
      <w:sz w:val="24"/>
      <w:szCs w:val="24"/>
      <w:lang w:val="en-US"/>
    </w:rPr>
  </w:style>
  <w:style w:type="paragraph" w:customStyle="1" w:styleId="nav-item-label4">
    <w:name w:val="nav-item-label4"/>
    <w:basedOn w:val="Normal"/>
    <w:rsid w:val="008626A8"/>
    <w:pPr>
      <w:shd w:val="clear" w:color="auto" w:fill="333333"/>
      <w:spacing w:after="150"/>
      <w:ind w:left="120"/>
      <w:jc w:val="left"/>
    </w:pPr>
    <w:rPr>
      <w:rFonts w:ascii="Times New Roman" w:eastAsia="Times New Roman" w:hAnsi="Times New Roman" w:cs="Times New Roman"/>
      <w:vanish/>
      <w:sz w:val="24"/>
      <w:szCs w:val="24"/>
      <w:lang w:val="en-US"/>
    </w:rPr>
  </w:style>
  <w:style w:type="paragraph" w:customStyle="1" w:styleId="nav-item-label5">
    <w:name w:val="nav-item-label5"/>
    <w:basedOn w:val="Normal"/>
    <w:rsid w:val="008626A8"/>
    <w:pPr>
      <w:shd w:val="clear" w:color="auto" w:fill="333333"/>
      <w:spacing w:after="150"/>
      <w:ind w:left="120"/>
      <w:jc w:val="left"/>
    </w:pPr>
    <w:rPr>
      <w:rFonts w:ascii="Times New Roman" w:eastAsia="Times New Roman" w:hAnsi="Times New Roman" w:cs="Times New Roman"/>
      <w:sz w:val="24"/>
      <w:szCs w:val="24"/>
      <w:lang w:val="en-US"/>
    </w:rPr>
  </w:style>
  <w:style w:type="paragraph" w:customStyle="1" w:styleId="icon-caret-down3">
    <w:name w:val="icon-caret-down3"/>
    <w:basedOn w:val="Normal"/>
    <w:rsid w:val="008626A8"/>
    <w:pPr>
      <w:spacing w:after="150"/>
      <w:ind w:left="0"/>
      <w:jc w:val="left"/>
    </w:pPr>
    <w:rPr>
      <w:rFonts w:ascii="fontawesome-alloy" w:eastAsia="Times New Roman" w:hAnsi="fontawesome-alloy" w:cs="Times New Roman"/>
      <w:vanish/>
      <w:sz w:val="24"/>
      <w:szCs w:val="24"/>
      <w:lang w:val="en-US"/>
    </w:rPr>
  </w:style>
  <w:style w:type="paragraph" w:customStyle="1" w:styleId="info-link-container1">
    <w:name w:val="info-link-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items2">
    <w:name w:val="info-items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link3">
    <w:name w:val="btn-link3"/>
    <w:basedOn w:val="Normal"/>
    <w:rsid w:val="008626A8"/>
    <w:pPr>
      <w:ind w:left="90"/>
      <w:jc w:val="left"/>
    </w:pPr>
    <w:rPr>
      <w:rFonts w:ascii="Times New Roman" w:eastAsia="Times New Roman" w:hAnsi="Times New Roman" w:cs="Times New Roman"/>
      <w:color w:val="FFFFFF"/>
      <w:sz w:val="21"/>
      <w:szCs w:val="21"/>
      <w:u w:val="single"/>
      <w:lang w:val="en-US"/>
    </w:rPr>
  </w:style>
  <w:style w:type="paragraph" w:customStyle="1" w:styleId="btn-link4">
    <w:name w:val="btn-link4"/>
    <w:basedOn w:val="Normal"/>
    <w:rsid w:val="008626A8"/>
    <w:pPr>
      <w:ind w:left="90"/>
      <w:jc w:val="left"/>
    </w:pPr>
    <w:rPr>
      <w:rFonts w:ascii="Times New Roman" w:eastAsia="Times New Roman" w:hAnsi="Times New Roman" w:cs="Times New Roman"/>
      <w:color w:val="FFFFFF"/>
      <w:sz w:val="21"/>
      <w:szCs w:val="21"/>
      <w:lang w:val="en-US"/>
    </w:rPr>
  </w:style>
  <w:style w:type="paragraph" w:customStyle="1" w:styleId="taglib-text1">
    <w:name w:val="taglib-tex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text2">
    <w:name w:val="taglib-tex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aging-bar1">
    <w:name w:val="staging-bar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variation-selector1">
    <w:name w:val="variation-selector1"/>
    <w:basedOn w:val="Normal"/>
    <w:rsid w:val="008626A8"/>
    <w:pPr>
      <w:spacing w:before="240" w:after="240"/>
      <w:ind w:left="240" w:right="240"/>
      <w:jc w:val="left"/>
    </w:pPr>
    <w:rPr>
      <w:rFonts w:ascii="Times New Roman" w:eastAsia="Times New Roman" w:hAnsi="Times New Roman" w:cs="Times New Roman"/>
      <w:b/>
      <w:bCs/>
      <w:sz w:val="29"/>
      <w:szCs w:val="29"/>
      <w:lang w:val="en-US"/>
    </w:rPr>
  </w:style>
  <w:style w:type="paragraph" w:customStyle="1" w:styleId="layout-revision-container1">
    <w:name w:val="layout-revision-container1"/>
    <w:basedOn w:val="Normal"/>
    <w:rsid w:val="008626A8"/>
    <w:pPr>
      <w:spacing w:before="240"/>
      <w:ind w:left="240"/>
      <w:jc w:val="left"/>
    </w:pPr>
    <w:rPr>
      <w:rFonts w:ascii="Times New Roman" w:eastAsia="Times New Roman" w:hAnsi="Times New Roman" w:cs="Times New Roman"/>
      <w:sz w:val="24"/>
      <w:szCs w:val="24"/>
      <w:lang w:val="en-US"/>
    </w:rPr>
  </w:style>
  <w:style w:type="paragraph" w:customStyle="1" w:styleId="approximate-date1">
    <w:name w:val="approximate-date1"/>
    <w:basedOn w:val="Normal"/>
    <w:rsid w:val="008626A8"/>
    <w:pPr>
      <w:spacing w:after="150"/>
      <w:ind w:left="0"/>
      <w:jc w:val="left"/>
    </w:pPr>
    <w:rPr>
      <w:rFonts w:ascii="Times New Roman" w:eastAsia="Times New Roman" w:hAnsi="Times New Roman" w:cs="Times New Roman"/>
      <w:b/>
      <w:bCs/>
      <w:color w:val="999999"/>
      <w:sz w:val="24"/>
      <w:szCs w:val="24"/>
      <w:lang w:val="en-US"/>
    </w:rPr>
  </w:style>
  <w:style w:type="paragraph" w:customStyle="1" w:styleId="current-version1">
    <w:name w:val="current-version1"/>
    <w:basedOn w:val="Normal"/>
    <w:rsid w:val="008626A8"/>
    <w:pPr>
      <w:spacing w:after="150"/>
      <w:ind w:left="0"/>
      <w:jc w:val="left"/>
    </w:pPr>
    <w:rPr>
      <w:rFonts w:ascii="Times New Roman" w:eastAsia="Times New Roman" w:hAnsi="Times New Roman" w:cs="Times New Roman"/>
      <w:color w:val="41801D"/>
      <w:sz w:val="24"/>
      <w:szCs w:val="24"/>
      <w:lang w:val="en-US"/>
    </w:rPr>
  </w:style>
  <w:style w:type="paragraph" w:customStyle="1" w:styleId="current-version-pointer1">
    <w:name w:val="current-version-poin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ayout-variation-name1">
    <w:name w:val="layout-variation-name1"/>
    <w:basedOn w:val="Normal"/>
    <w:rsid w:val="008626A8"/>
    <w:pPr>
      <w:spacing w:after="24"/>
      <w:ind w:left="0"/>
      <w:jc w:val="left"/>
    </w:pPr>
    <w:rPr>
      <w:rFonts w:ascii="Times New Roman" w:eastAsia="Times New Roman" w:hAnsi="Times New Roman" w:cs="Times New Roman"/>
      <w:caps/>
      <w:color w:val="666666"/>
      <w:sz w:val="28"/>
      <w:szCs w:val="28"/>
      <w:lang w:val="en-US"/>
    </w:rPr>
  </w:style>
  <w:style w:type="paragraph" w:customStyle="1" w:styleId="layout-revision-current1">
    <w:name w:val="layout-revision-current1"/>
    <w:basedOn w:val="Normal"/>
    <w:rsid w:val="008626A8"/>
    <w:pPr>
      <w:spacing w:after="150"/>
      <w:ind w:left="0"/>
      <w:jc w:val="left"/>
    </w:pPr>
    <w:rPr>
      <w:rFonts w:ascii="Times New Roman" w:eastAsia="Times New Roman" w:hAnsi="Times New Roman" w:cs="Times New Roman"/>
      <w:color w:val="666666"/>
      <w:sz w:val="24"/>
      <w:szCs w:val="24"/>
      <w:lang w:val="en-US"/>
    </w:rPr>
  </w:style>
  <w:style w:type="paragraph" w:customStyle="1" w:styleId="real-date1">
    <w:name w:val="real-date1"/>
    <w:basedOn w:val="Normal"/>
    <w:rsid w:val="008626A8"/>
    <w:pPr>
      <w:spacing w:after="150"/>
      <w:ind w:left="0"/>
      <w:jc w:val="right"/>
    </w:pPr>
    <w:rPr>
      <w:rFonts w:ascii="Times New Roman" w:eastAsia="Times New Roman" w:hAnsi="Times New Roman" w:cs="Times New Roman"/>
      <w:color w:val="999999"/>
      <w:sz w:val="24"/>
      <w:szCs w:val="24"/>
      <w:lang w:val="en-US"/>
    </w:rPr>
  </w:style>
  <w:style w:type="paragraph" w:customStyle="1" w:styleId="workflow-status5">
    <w:name w:val="workflow-status5"/>
    <w:basedOn w:val="Normal"/>
    <w:rsid w:val="008626A8"/>
    <w:pPr>
      <w:spacing w:after="150"/>
      <w:ind w:left="0" w:right="75"/>
      <w:jc w:val="left"/>
    </w:pPr>
    <w:rPr>
      <w:rFonts w:ascii="Times New Roman" w:eastAsia="Times New Roman" w:hAnsi="Times New Roman" w:cs="Times New Roman"/>
      <w:color w:val="999999"/>
      <w:sz w:val="24"/>
      <w:szCs w:val="24"/>
      <w:lang w:val="en-US"/>
    </w:rPr>
  </w:style>
  <w:style w:type="paragraph" w:customStyle="1" w:styleId="workflow-status-ready-for-publication1">
    <w:name w:val="workflow-status-ready-for-publication1"/>
    <w:basedOn w:val="Normal"/>
    <w:rsid w:val="008626A8"/>
    <w:pPr>
      <w:spacing w:after="150"/>
      <w:ind w:left="0"/>
      <w:jc w:val="left"/>
    </w:pPr>
    <w:rPr>
      <w:rFonts w:ascii="Times New Roman" w:eastAsia="Times New Roman" w:hAnsi="Times New Roman" w:cs="Times New Roman"/>
      <w:b/>
      <w:bCs/>
      <w:color w:val="41801D"/>
      <w:sz w:val="24"/>
      <w:szCs w:val="24"/>
      <w:lang w:val="en-US"/>
    </w:rPr>
  </w:style>
  <w:style w:type="paragraph" w:customStyle="1" w:styleId="layout-revision-container-root1">
    <w:name w:val="layout-revision-container-root1"/>
    <w:basedOn w:val="Normal"/>
    <w:rsid w:val="008626A8"/>
    <w:pPr>
      <w:ind w:left="0"/>
      <w:jc w:val="left"/>
    </w:pPr>
    <w:rPr>
      <w:rFonts w:ascii="Times New Roman" w:eastAsia="Times New Roman" w:hAnsi="Times New Roman" w:cs="Times New Roman"/>
      <w:sz w:val="24"/>
      <w:szCs w:val="24"/>
      <w:lang w:val="en-US"/>
    </w:rPr>
  </w:style>
  <w:style w:type="paragraph" w:customStyle="1" w:styleId="staging-controls1">
    <w:name w:val="staging-control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ropdown-menu9">
    <w:name w:val="dropdown-menu9"/>
    <w:basedOn w:val="Normal"/>
    <w:rsid w:val="008626A8"/>
    <w:pPr>
      <w:pBdr>
        <w:top w:val="single" w:sz="6" w:space="4" w:color="CCCCCC"/>
        <w:left w:val="single" w:sz="6" w:space="0" w:color="CCCCCC"/>
        <w:bottom w:val="single" w:sz="6" w:space="4" w:color="CCCCCC"/>
        <w:right w:val="single" w:sz="6" w:space="0" w:color="CCCCCC"/>
      </w:pBdr>
      <w:shd w:val="clear" w:color="auto" w:fill="FFFFFF"/>
      <w:spacing w:before="30"/>
      <w:ind w:left="0"/>
      <w:jc w:val="left"/>
    </w:pPr>
    <w:rPr>
      <w:rFonts w:ascii="Times New Roman" w:eastAsia="Times New Roman" w:hAnsi="Times New Roman" w:cs="Times New Roman"/>
      <w:vanish/>
      <w:sz w:val="20"/>
      <w:szCs w:val="20"/>
      <w:lang w:val="en-US"/>
    </w:rPr>
  </w:style>
  <w:style w:type="paragraph" w:customStyle="1" w:styleId="btn-link5">
    <w:name w:val="btn-link5"/>
    <w:basedOn w:val="Normal"/>
    <w:rsid w:val="008626A8"/>
    <w:pPr>
      <w:ind w:left="0" w:right="75"/>
      <w:jc w:val="left"/>
    </w:pPr>
    <w:rPr>
      <w:rFonts w:ascii="Times New Roman" w:eastAsia="Times New Roman" w:hAnsi="Times New Roman" w:cs="Times New Roman"/>
      <w:color w:val="00AAFF"/>
      <w:sz w:val="17"/>
      <w:szCs w:val="17"/>
      <w:u w:val="single"/>
      <w:lang w:val="en-US"/>
    </w:rPr>
  </w:style>
  <w:style w:type="paragraph" w:customStyle="1" w:styleId="btn-link6">
    <w:name w:val="btn-link6"/>
    <w:basedOn w:val="Normal"/>
    <w:rsid w:val="008626A8"/>
    <w:pPr>
      <w:ind w:left="0" w:right="75"/>
      <w:jc w:val="left"/>
    </w:pPr>
    <w:rPr>
      <w:rFonts w:ascii="Times New Roman" w:eastAsia="Times New Roman" w:hAnsi="Times New Roman" w:cs="Times New Roman"/>
      <w:color w:val="00AAFF"/>
      <w:sz w:val="17"/>
      <w:szCs w:val="17"/>
      <w:lang w:val="en-US"/>
    </w:rPr>
  </w:style>
  <w:style w:type="paragraph" w:customStyle="1" w:styleId="lfr-admin-panel1">
    <w:name w:val="lfr-admin-panel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fr-has-add-content1">
    <w:name w:val="lfr-has-add-conte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fr-has-device-preview1">
    <w:name w:val="lfr-has-device-preview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fr-has-edit-layout1">
    <w:name w:val="lfr-has-edit-layou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ite-type1">
    <w:name w:val="site-type1"/>
    <w:basedOn w:val="Normal"/>
    <w:rsid w:val="008626A8"/>
    <w:pPr>
      <w:spacing w:after="150"/>
      <w:ind w:left="0" w:right="150"/>
      <w:jc w:val="left"/>
    </w:pPr>
    <w:rPr>
      <w:rFonts w:ascii="Times New Roman" w:eastAsia="Times New Roman" w:hAnsi="Times New Roman" w:cs="Times New Roman"/>
      <w:vanish/>
      <w:color w:val="FFFFFF"/>
      <w:sz w:val="19"/>
      <w:szCs w:val="19"/>
      <w:lang w:val="en-US"/>
    </w:rPr>
  </w:style>
  <w:style w:type="paragraph" w:customStyle="1" w:styleId="site-type2">
    <w:name w:val="site-type2"/>
    <w:basedOn w:val="Normal"/>
    <w:rsid w:val="008626A8"/>
    <w:pPr>
      <w:spacing w:after="150"/>
      <w:ind w:left="0" w:right="150"/>
      <w:jc w:val="left"/>
    </w:pPr>
    <w:rPr>
      <w:rFonts w:ascii="Times New Roman" w:eastAsia="Times New Roman" w:hAnsi="Times New Roman" w:cs="Times New Roman"/>
      <w:vanish/>
      <w:color w:val="FFFFFF"/>
      <w:sz w:val="19"/>
      <w:szCs w:val="19"/>
      <w:lang w:val="en-US"/>
    </w:rPr>
  </w:style>
  <w:style w:type="paragraph" w:customStyle="1" w:styleId="dockbar2">
    <w:name w:val="dockba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kbar3">
    <w:name w:val="dockba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in-dockbar1">
    <w:name w:val="pin-dockbar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my-sites-menu1">
    <w:name w:val="my-sites-menu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enu-scroll1">
    <w:name w:val="menu-scro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button1">
    <w:name w:val="info-button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page-customization-bar1">
    <w:name w:val="page-customization-bar1"/>
    <w:basedOn w:val="Normal"/>
    <w:rsid w:val="008626A8"/>
    <w:pPr>
      <w:shd w:val="clear" w:color="auto" w:fill="555555"/>
      <w:spacing w:after="150"/>
      <w:ind w:left="0"/>
      <w:jc w:val="left"/>
    </w:pPr>
    <w:rPr>
      <w:rFonts w:ascii="Times New Roman" w:eastAsia="Times New Roman" w:hAnsi="Times New Roman" w:cs="Times New Roman"/>
      <w:vanish/>
      <w:color w:val="FFFFFF"/>
      <w:sz w:val="21"/>
      <w:szCs w:val="21"/>
      <w:lang w:val="en-US"/>
    </w:rPr>
  </w:style>
  <w:style w:type="paragraph" w:customStyle="1" w:styleId="icon-stop2">
    <w:name w:val="icon-stop2"/>
    <w:basedOn w:val="Normal"/>
    <w:rsid w:val="008626A8"/>
    <w:pPr>
      <w:spacing w:after="150"/>
      <w:ind w:left="0"/>
      <w:jc w:val="left"/>
    </w:pPr>
    <w:rPr>
      <w:rFonts w:ascii="fontawesome-alloy" w:eastAsia="Times New Roman" w:hAnsi="fontawesome-alloy" w:cs="Times New Roman"/>
      <w:color w:val="1485EB"/>
      <w:sz w:val="30"/>
      <w:szCs w:val="30"/>
      <w:lang w:val="en-US"/>
    </w:rPr>
  </w:style>
  <w:style w:type="paragraph" w:customStyle="1" w:styleId="page-customization-bar2">
    <w:name w:val="page-customization-bar2"/>
    <w:basedOn w:val="Normal"/>
    <w:rsid w:val="008626A8"/>
    <w:pPr>
      <w:shd w:val="clear" w:color="auto" w:fill="555555"/>
      <w:spacing w:after="150"/>
      <w:ind w:left="0"/>
      <w:jc w:val="left"/>
    </w:pPr>
    <w:rPr>
      <w:rFonts w:ascii="Times New Roman" w:eastAsia="Times New Roman" w:hAnsi="Times New Roman" w:cs="Times New Roman"/>
      <w:color w:val="FFFFFF"/>
      <w:sz w:val="21"/>
      <w:szCs w:val="21"/>
      <w:lang w:val="en-US"/>
    </w:rPr>
  </w:style>
  <w:style w:type="paragraph" w:customStyle="1" w:styleId="customized-icon1">
    <w:name w:val="customized-icon1"/>
    <w:basedOn w:val="Normal"/>
    <w:rsid w:val="008626A8"/>
    <w:pPr>
      <w:spacing w:before="75" w:after="75"/>
      <w:ind w:left="75" w:right="75"/>
      <w:jc w:val="left"/>
      <w:textAlignment w:val="center"/>
    </w:pPr>
    <w:rPr>
      <w:rFonts w:ascii="Times New Roman" w:eastAsia="Times New Roman" w:hAnsi="Times New Roman" w:cs="Times New Roman"/>
      <w:sz w:val="24"/>
      <w:szCs w:val="24"/>
      <w:lang w:val="en-US"/>
    </w:rPr>
  </w:style>
  <w:style w:type="paragraph" w:customStyle="1" w:styleId="page-customization-actions1">
    <w:name w:val="page-customization-action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age-customization-bar-form1">
    <w:name w:val="page-customization-bar-form1"/>
    <w:basedOn w:val="Normal"/>
    <w:rsid w:val="008626A8"/>
    <w:pPr>
      <w:spacing w:after="150"/>
      <w:ind w:left="0"/>
      <w:jc w:val="center"/>
      <w:textAlignment w:val="center"/>
    </w:pPr>
    <w:rPr>
      <w:rFonts w:ascii="Times New Roman" w:eastAsia="Times New Roman" w:hAnsi="Times New Roman" w:cs="Times New Roman"/>
      <w:sz w:val="24"/>
      <w:szCs w:val="24"/>
      <w:lang w:val="en-US"/>
    </w:rPr>
  </w:style>
  <w:style w:type="paragraph" w:customStyle="1" w:styleId="page-customization-bar-text1">
    <w:name w:val="page-customization-bar-text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reset-prototype1">
    <w:name w:val="reset-prototyp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dd-page-editor-input1">
    <w:name w:val="add-page-editor-inpu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elete-tab1">
    <w:name w:val="delete-tab1"/>
    <w:basedOn w:val="Normal"/>
    <w:rsid w:val="008626A8"/>
    <w:pPr>
      <w:spacing w:after="100" w:afterAutospacing="1" w:line="90" w:lineRule="atLeast"/>
      <w:ind w:left="0"/>
      <w:jc w:val="left"/>
    </w:pPr>
    <w:rPr>
      <w:rFonts w:ascii="Times New Roman" w:eastAsia="Times New Roman" w:hAnsi="Times New Roman" w:cs="Times New Roman"/>
      <w:b/>
      <w:bCs/>
      <w:color w:val="444444"/>
      <w:sz w:val="30"/>
      <w:szCs w:val="30"/>
      <w:lang w:val="en-US"/>
    </w:rPr>
  </w:style>
  <w:style w:type="paragraph" w:customStyle="1" w:styleId="delete-tab2">
    <w:name w:val="delete-tab2"/>
    <w:basedOn w:val="Normal"/>
    <w:rsid w:val="008626A8"/>
    <w:pPr>
      <w:spacing w:after="100" w:afterAutospacing="1" w:line="90" w:lineRule="atLeast"/>
      <w:ind w:left="0"/>
      <w:jc w:val="left"/>
    </w:pPr>
    <w:rPr>
      <w:rFonts w:ascii="Times New Roman" w:eastAsia="Times New Roman" w:hAnsi="Times New Roman" w:cs="Times New Roman"/>
      <w:b/>
      <w:bCs/>
      <w:color w:val="B50303"/>
      <w:sz w:val="30"/>
      <w:szCs w:val="30"/>
      <w:lang w:val="en-US"/>
    </w:rPr>
  </w:style>
  <w:style w:type="paragraph" w:customStyle="1" w:styleId="lfr-nav-sortableaspan1">
    <w:name w:val="lfr-nav-sortable&gt;a&gt;span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handle1">
    <w:name w:val="drag-handle1"/>
    <w:basedOn w:val="Normal"/>
    <w:rsid w:val="008626A8"/>
    <w:pPr>
      <w:shd w:val="clear" w:color="auto" w:fill="555555"/>
      <w:spacing w:before="120" w:after="120" w:line="240" w:lineRule="atLeast"/>
      <w:ind w:left="120" w:right="120"/>
      <w:jc w:val="center"/>
    </w:pPr>
    <w:rPr>
      <w:rFonts w:ascii="Times New Roman" w:eastAsia="Times New Roman" w:hAnsi="Times New Roman" w:cs="Times New Roman"/>
      <w:color w:val="FFFFFF"/>
      <w:sz w:val="24"/>
      <w:szCs w:val="24"/>
      <w:lang w:val="en-US"/>
    </w:rPr>
  </w:style>
  <w:style w:type="paragraph" w:customStyle="1" w:styleId="lfr-nav-sortableaspan2">
    <w:name w:val="lfr-nav-sortable&gt;a&gt;span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drag-handle2">
    <w:name w:val="drag-handle2"/>
    <w:basedOn w:val="Normal"/>
    <w:rsid w:val="008626A8"/>
    <w:pPr>
      <w:shd w:val="clear" w:color="auto" w:fill="555555"/>
      <w:spacing w:before="120" w:after="120" w:line="240" w:lineRule="atLeast"/>
      <w:ind w:left="120" w:right="120"/>
      <w:jc w:val="center"/>
    </w:pPr>
    <w:rPr>
      <w:rFonts w:ascii="Times New Roman" w:eastAsia="Times New Roman" w:hAnsi="Times New Roman" w:cs="Times New Roman"/>
      <w:vanish/>
      <w:color w:val="FFFFFF"/>
      <w:sz w:val="24"/>
      <w:szCs w:val="24"/>
      <w:lang w:val="en-US"/>
    </w:rPr>
  </w:style>
  <w:style w:type="paragraph" w:customStyle="1" w:styleId="toolbar3">
    <w:name w:val="toolbar3"/>
    <w:basedOn w:val="Normal"/>
    <w:rsid w:val="008626A8"/>
    <w:pPr>
      <w:spacing w:before="75" w:after="100" w:afterAutospacing="1"/>
      <w:ind w:left="0"/>
      <w:jc w:val="left"/>
    </w:pPr>
    <w:rPr>
      <w:rFonts w:ascii="Times New Roman" w:eastAsia="Times New Roman" w:hAnsi="Times New Roman" w:cs="Times New Roman"/>
      <w:sz w:val="24"/>
      <w:szCs w:val="24"/>
      <w:lang w:val="en-US"/>
    </w:rPr>
  </w:style>
  <w:style w:type="paragraph" w:customStyle="1" w:styleId="portlet1">
    <w:name w:val="portlet1"/>
    <w:basedOn w:val="Normal"/>
    <w:rsid w:val="008626A8"/>
    <w:pPr>
      <w:spacing w:before="100" w:beforeAutospacing="1"/>
      <w:ind w:left="0"/>
      <w:jc w:val="left"/>
    </w:pPr>
    <w:rPr>
      <w:rFonts w:ascii="Times New Roman" w:eastAsia="Times New Roman" w:hAnsi="Times New Roman" w:cs="Times New Roman"/>
      <w:sz w:val="24"/>
      <w:szCs w:val="24"/>
      <w:lang w:val="en-US"/>
    </w:rPr>
  </w:style>
  <w:style w:type="paragraph" w:customStyle="1" w:styleId="portlet-topper-toolbar3">
    <w:name w:val="portlet-topper-toolbar3"/>
    <w:basedOn w:val="Normal"/>
    <w:rsid w:val="008626A8"/>
    <w:pPr>
      <w:ind w:left="0"/>
      <w:jc w:val="right"/>
    </w:pPr>
    <w:rPr>
      <w:rFonts w:ascii="Times New Roman" w:eastAsia="Times New Roman" w:hAnsi="Times New Roman" w:cs="Times New Roman"/>
      <w:sz w:val="24"/>
      <w:szCs w:val="24"/>
      <w:lang w:val="en-US"/>
    </w:rPr>
  </w:style>
  <w:style w:type="paragraph" w:customStyle="1" w:styleId="nobr1">
    <w:name w:val="nob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icon-back1">
    <w:name w:val="portlet-icon-back1"/>
    <w:basedOn w:val="Normal"/>
    <w:rsid w:val="008626A8"/>
    <w:pPr>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portlet-icon-back2">
    <w:name w:val="portlet-icon-back2"/>
    <w:basedOn w:val="Normal"/>
    <w:rsid w:val="008626A8"/>
    <w:pPr>
      <w:spacing w:before="100" w:beforeAutospacing="1" w:after="100" w:afterAutospacing="1"/>
      <w:ind w:left="0"/>
      <w:jc w:val="left"/>
    </w:pPr>
    <w:rPr>
      <w:rFonts w:ascii="Times New Roman" w:eastAsia="Times New Roman" w:hAnsi="Times New Roman" w:cs="Times New Roman"/>
      <w:b/>
      <w:bCs/>
      <w:color w:val="FFFFFF"/>
      <w:sz w:val="24"/>
      <w:szCs w:val="24"/>
      <w:lang w:val="en-US"/>
    </w:rPr>
  </w:style>
  <w:style w:type="paragraph" w:customStyle="1" w:styleId="lfr-icon-menu-text1">
    <w:name w:val="lfr-icon-menu-text1"/>
    <w:basedOn w:val="Normal"/>
    <w:rsid w:val="008626A8"/>
    <w:pPr>
      <w:spacing w:before="100" w:beforeAutospacing="1" w:after="100" w:afterAutospacing="1"/>
      <w:ind w:left="0"/>
      <w:jc w:val="left"/>
    </w:pPr>
    <w:rPr>
      <w:rFonts w:ascii="Times New Roman" w:eastAsia="Times New Roman" w:hAnsi="Times New Roman" w:cs="Times New Roman"/>
      <w:sz w:val="2"/>
      <w:szCs w:val="2"/>
      <w:lang w:val="en-US"/>
    </w:rPr>
  </w:style>
  <w:style w:type="paragraph" w:customStyle="1" w:styleId="portlet-content-container1">
    <w:name w:val="portlet-content-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content1">
    <w:name w:val="portlet-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icon-actions1">
    <w:name w:val="lfr-icon-actions1"/>
    <w:basedOn w:val="Normal"/>
    <w:rsid w:val="008626A8"/>
    <w:pPr>
      <w:shd w:val="clear" w:color="auto" w:fill="333333"/>
      <w:spacing w:before="15" w:after="15"/>
      <w:ind w:left="15" w:right="150"/>
      <w:jc w:val="left"/>
    </w:pPr>
    <w:rPr>
      <w:rFonts w:ascii="Times New Roman" w:eastAsia="Times New Roman" w:hAnsi="Times New Roman" w:cs="Times New Roman"/>
      <w:color w:val="FFFFFF"/>
      <w:sz w:val="24"/>
      <w:szCs w:val="24"/>
      <w:lang w:val="en-US"/>
    </w:rPr>
  </w:style>
  <w:style w:type="paragraph" w:customStyle="1" w:styleId="taglib-text3">
    <w:name w:val="taglib-text3"/>
    <w:basedOn w:val="Normal"/>
    <w:rsid w:val="008626A8"/>
    <w:pPr>
      <w:spacing w:before="100" w:beforeAutospacing="1" w:after="100" w:afterAutospacing="1"/>
      <w:ind w:left="0" w:right="240"/>
      <w:jc w:val="left"/>
      <w:textAlignment w:val="center"/>
    </w:pPr>
    <w:rPr>
      <w:rFonts w:ascii="Times New Roman" w:eastAsia="Times New Roman" w:hAnsi="Times New Roman" w:cs="Times New Roman"/>
      <w:b/>
      <w:bCs/>
      <w:vanish/>
      <w:color w:val="FFFFFF"/>
      <w:sz w:val="24"/>
      <w:szCs w:val="24"/>
      <w:lang w:val="en-US"/>
    </w:rPr>
  </w:style>
  <w:style w:type="paragraph" w:customStyle="1" w:styleId="lfr-url-error1">
    <w:name w:val="lfr-url-erro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1">
    <w:name w:val="portlet-actions1"/>
    <w:basedOn w:val="Normal"/>
    <w:rsid w:val="008626A8"/>
    <w:pPr>
      <w:shd w:val="clear" w:color="auto" w:fill="33333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title-default1">
    <w:name w:val="portlet-title-default1"/>
    <w:basedOn w:val="Normal"/>
    <w:rsid w:val="008626A8"/>
    <w:pPr>
      <w:shd w:val="clear" w:color="auto" w:fill="333333"/>
      <w:spacing w:before="100" w:beforeAutospacing="1" w:after="100" w:afterAutospacing="1" w:line="285" w:lineRule="atLeast"/>
      <w:ind w:left="0"/>
      <w:jc w:val="left"/>
    </w:pPr>
    <w:rPr>
      <w:rFonts w:ascii="Times New Roman" w:eastAsia="Times New Roman" w:hAnsi="Times New Roman" w:cs="Times New Roman"/>
      <w:b/>
      <w:bCs/>
      <w:caps/>
      <w:sz w:val="24"/>
      <w:szCs w:val="24"/>
      <w:lang w:val="en-US"/>
    </w:rPr>
  </w:style>
  <w:style w:type="paragraph" w:customStyle="1" w:styleId="portlet-action-separator1">
    <w:name w:val="portlet-action-separator1"/>
    <w:basedOn w:val="Normal"/>
    <w:rsid w:val="008626A8"/>
    <w:pPr>
      <w:spacing w:before="100" w:beforeAutospacing="1" w:after="100" w:afterAutospacing="1"/>
      <w:ind w:left="0"/>
      <w:jc w:val="left"/>
    </w:pPr>
    <w:rPr>
      <w:rFonts w:ascii="Times New Roman" w:eastAsia="Times New Roman" w:hAnsi="Times New Roman" w:cs="Times New Roman"/>
      <w:vanish/>
      <w:sz w:val="24"/>
      <w:szCs w:val="24"/>
      <w:lang w:val="en-US"/>
    </w:rPr>
  </w:style>
  <w:style w:type="paragraph" w:customStyle="1" w:styleId="portlet-close1">
    <w:name w:val="portlet-close1"/>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icons-container1">
    <w:name w:val="icons-container1"/>
    <w:basedOn w:val="Normal"/>
    <w:rsid w:val="008626A8"/>
    <w:pPr>
      <w:spacing w:before="240" w:after="100" w:afterAutospacing="1"/>
      <w:ind w:left="0"/>
      <w:jc w:val="left"/>
    </w:pPr>
    <w:rPr>
      <w:rFonts w:ascii="Times New Roman" w:eastAsia="Times New Roman" w:hAnsi="Times New Roman" w:cs="Times New Roman"/>
      <w:sz w:val="24"/>
      <w:szCs w:val="24"/>
      <w:lang w:val="en-US"/>
    </w:rPr>
  </w:style>
  <w:style w:type="paragraph" w:customStyle="1" w:styleId="portlet-title-default2">
    <w:name w:val="portlet-title-default2"/>
    <w:basedOn w:val="Normal"/>
    <w:rsid w:val="008626A8"/>
    <w:pPr>
      <w:shd w:val="clear" w:color="auto" w:fill="333333"/>
      <w:spacing w:before="100" w:beforeAutospacing="1" w:after="100" w:afterAutospacing="1" w:line="285" w:lineRule="atLeast"/>
      <w:ind w:left="0"/>
      <w:jc w:val="left"/>
    </w:pPr>
    <w:rPr>
      <w:rFonts w:ascii="Times New Roman" w:eastAsia="Times New Roman" w:hAnsi="Times New Roman" w:cs="Times New Roman"/>
      <w:b/>
      <w:bCs/>
      <w:caps/>
      <w:sz w:val="24"/>
      <w:szCs w:val="24"/>
      <w:lang w:val="en-US"/>
    </w:rPr>
  </w:style>
  <w:style w:type="paragraph" w:customStyle="1" w:styleId="portlet-title1">
    <w:name w:val="portlet-title1"/>
    <w:basedOn w:val="Normal"/>
    <w:rsid w:val="008626A8"/>
    <w:pPr>
      <w:spacing w:before="100" w:beforeAutospacing="1" w:after="100" w:afterAutospacing="1"/>
      <w:ind w:left="0"/>
      <w:jc w:val="left"/>
    </w:pPr>
    <w:rPr>
      <w:rFonts w:ascii="Times New Roman" w:eastAsia="Times New Roman" w:hAnsi="Times New Roman" w:cs="Times New Roman"/>
      <w:sz w:val="20"/>
      <w:szCs w:val="20"/>
      <w:lang w:val="en-US"/>
    </w:rPr>
  </w:style>
  <w:style w:type="paragraph" w:customStyle="1" w:styleId="lfr-message-control1">
    <w:name w:val="lfr-message-control1"/>
    <w:basedOn w:val="Normal"/>
    <w:rsid w:val="008626A8"/>
    <w:pPr>
      <w:shd w:val="clear" w:color="auto" w:fill="333333"/>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ontrols1">
    <w:name w:val="lfr-message-controls1"/>
    <w:basedOn w:val="Normal"/>
    <w:rsid w:val="008626A8"/>
    <w:pPr>
      <w:ind w:left="45" w:right="120"/>
      <w:jc w:val="left"/>
    </w:pPr>
    <w:rPr>
      <w:rFonts w:ascii="Times New Roman" w:eastAsia="Times New Roman" w:hAnsi="Times New Roman" w:cs="Times New Roman"/>
      <w:vanish/>
      <w:sz w:val="24"/>
      <w:szCs w:val="24"/>
      <w:lang w:val="en-US"/>
    </w:rPr>
  </w:style>
  <w:style w:type="paragraph" w:customStyle="1" w:styleId="lfr-message-close1">
    <w:name w:val="lfr-message-close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lfr-message-close-all1">
    <w:name w:val="lfr-message-close-all1"/>
    <w:basedOn w:val="Normal"/>
    <w:rsid w:val="008626A8"/>
    <w:pPr>
      <w:spacing w:before="100" w:beforeAutospacing="1" w:after="100" w:afterAutospacing="1"/>
      <w:ind w:left="150"/>
      <w:jc w:val="left"/>
      <w:textAlignment w:val="top"/>
    </w:pPr>
    <w:rPr>
      <w:rFonts w:ascii="Times New Roman" w:eastAsia="Times New Roman" w:hAnsi="Times New Roman" w:cs="Times New Roman"/>
      <w:vanish/>
      <w:color w:val="FFFFFF"/>
      <w:sz w:val="19"/>
      <w:szCs w:val="19"/>
      <w:lang w:val="en-US"/>
    </w:rPr>
  </w:style>
  <w:style w:type="paragraph" w:customStyle="1" w:styleId="form2">
    <w:name w:val="form2"/>
    <w:basedOn w:val="Normal"/>
    <w:rsid w:val="008626A8"/>
    <w:pPr>
      <w:ind w:left="0"/>
      <w:jc w:val="left"/>
    </w:pPr>
    <w:rPr>
      <w:rFonts w:ascii="Times New Roman" w:eastAsia="Times New Roman" w:hAnsi="Times New Roman" w:cs="Times New Roman"/>
      <w:sz w:val="24"/>
      <w:szCs w:val="24"/>
      <w:lang w:val="en-US"/>
    </w:rPr>
  </w:style>
  <w:style w:type="paragraph" w:customStyle="1" w:styleId="first1">
    <w:name w:val="first1"/>
    <w:basedOn w:val="Normal"/>
    <w:rsid w:val="008626A8"/>
    <w:pPr>
      <w:spacing w:before="100" w:beforeAutospacing="1" w:after="100" w:afterAutospacing="1"/>
      <w:ind w:left="0"/>
      <w:jc w:val="left"/>
      <w:textAlignment w:val="center"/>
    </w:pPr>
    <w:rPr>
      <w:rFonts w:ascii="Times New Roman" w:eastAsia="Times New Roman" w:hAnsi="Times New Roman" w:cs="Times New Roman"/>
      <w:sz w:val="24"/>
      <w:szCs w:val="24"/>
      <w:lang w:val="en-US"/>
    </w:rPr>
  </w:style>
  <w:style w:type="paragraph" w:customStyle="1" w:styleId="first2">
    <w:name w:val="first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3">
    <w:name w:val="first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4">
    <w:name w:val="first4"/>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5">
    <w:name w:val="first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first6">
    <w:name w:val="first6"/>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lendar-current-day1">
    <w:name w:val="calendar-current-day1"/>
    <w:basedOn w:val="Normal"/>
    <w:rsid w:val="008626A8"/>
    <w:pPr>
      <w:shd w:val="clear" w:color="auto" w:fill="FFFFFF"/>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actions2">
    <w:name w:val="portlet-actions2"/>
    <w:basedOn w:val="Normal"/>
    <w:rsid w:val="008626A8"/>
    <w:pPr>
      <w:shd w:val="clear" w:color="auto" w:fill="333333"/>
      <w:spacing w:before="100" w:beforeAutospacing="1" w:after="100" w:afterAutospacing="1"/>
      <w:ind w:left="300"/>
      <w:jc w:val="left"/>
    </w:pPr>
    <w:rPr>
      <w:rFonts w:ascii="Times New Roman" w:eastAsia="Times New Roman" w:hAnsi="Times New Roman" w:cs="Times New Roman"/>
      <w:sz w:val="24"/>
      <w:szCs w:val="24"/>
      <w:lang w:val="en-US"/>
    </w:rPr>
  </w:style>
  <w:style w:type="paragraph" w:customStyle="1" w:styleId="portlet-actions3">
    <w:name w:val="portlet-actions3"/>
    <w:basedOn w:val="Normal"/>
    <w:rsid w:val="008626A8"/>
    <w:pPr>
      <w:shd w:val="clear" w:color="auto" w:fill="333333"/>
      <w:spacing w:before="100" w:beforeAutospacing="1" w:after="100" w:afterAutospacing="1"/>
      <w:ind w:left="300"/>
      <w:jc w:val="left"/>
    </w:pPr>
    <w:rPr>
      <w:rFonts w:ascii="Times New Roman" w:eastAsia="Times New Roman" w:hAnsi="Times New Roman" w:cs="Times New Roman"/>
      <w:sz w:val="24"/>
      <w:szCs w:val="24"/>
      <w:lang w:val="en-US"/>
    </w:rPr>
  </w:style>
  <w:style w:type="paragraph" w:customStyle="1" w:styleId="icon3">
    <w:name w:val="icon3"/>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portlet-borderless-container1">
    <w:name w:val="portlet-borderless-container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avlia5">
    <w:name w:val="nav&gt;li&gt;a5"/>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carousel-item-date1">
    <w:name w:val="carousel-item-date1"/>
    <w:basedOn w:val="Normal"/>
    <w:rsid w:val="008626A8"/>
    <w:pPr>
      <w:spacing w:before="300" w:after="4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date1">
    <w:name w:val="nvi-article-date1"/>
    <w:basedOn w:val="Normal"/>
    <w:rsid w:val="008626A8"/>
    <w:pPr>
      <w:spacing w:after="375"/>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list-item-date1">
    <w:name w:val="nvi-article-list-item-date1"/>
    <w:basedOn w:val="Normal"/>
    <w:rsid w:val="008626A8"/>
    <w:pPr>
      <w:spacing w:before="225" w:after="300"/>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list-item-date2">
    <w:name w:val="nvi-article-list-item-date2"/>
    <w:basedOn w:val="Normal"/>
    <w:rsid w:val="008626A8"/>
    <w:pPr>
      <w:spacing w:before="75" w:after="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document-list-item-date1">
    <w:name w:val="nvi-document-list-item-date1"/>
    <w:basedOn w:val="Normal"/>
    <w:rsid w:val="008626A8"/>
    <w:pPr>
      <w:spacing w:before="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calendar-event-date1">
    <w:name w:val="nvi-calendar-event-date1"/>
    <w:basedOn w:val="Normal"/>
    <w:rsid w:val="008626A8"/>
    <w:pPr>
      <w:spacing w:after="75"/>
      <w:ind w:left="0"/>
      <w:jc w:val="left"/>
    </w:pPr>
    <w:rPr>
      <w:rFonts w:ascii="Times New Roman" w:eastAsia="Times New Roman" w:hAnsi="Times New Roman" w:cs="Times New Roman"/>
      <w:b/>
      <w:bCs/>
      <w:caps/>
      <w:color w:val="93A4AA"/>
      <w:spacing w:val="12"/>
      <w:sz w:val="17"/>
      <w:szCs w:val="17"/>
      <w:lang w:val="en-US"/>
    </w:rPr>
  </w:style>
  <w:style w:type="paragraph" w:customStyle="1" w:styleId="nvi-calendar-event-start-date1">
    <w:name w:val="nvi-calendar-event-start-date1"/>
    <w:basedOn w:val="Normal"/>
    <w:rsid w:val="008626A8"/>
    <w:pPr>
      <w:spacing w:after="4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document-list-item-date2">
    <w:name w:val="nvi-document-list-item-date2"/>
    <w:basedOn w:val="Normal"/>
    <w:rsid w:val="008626A8"/>
    <w:pPr>
      <w:spacing w:before="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article-tag1">
    <w:name w:val="nvi-article-tag1"/>
    <w:basedOn w:val="Normal"/>
    <w:rsid w:val="008626A8"/>
    <w:pPr>
      <w:shd w:val="clear" w:color="auto" w:fill="4AB092"/>
      <w:spacing w:before="75" w:after="75"/>
      <w:ind w:left="150" w:right="150"/>
      <w:jc w:val="left"/>
    </w:pPr>
    <w:rPr>
      <w:rFonts w:ascii="Times New Roman" w:eastAsia="Times New Roman" w:hAnsi="Times New Roman" w:cs="Times New Roman"/>
      <w:b/>
      <w:bCs/>
      <w:color w:val="FFFFFF"/>
      <w:sz w:val="17"/>
      <w:szCs w:val="17"/>
      <w:lang w:val="en-US"/>
    </w:rPr>
  </w:style>
  <w:style w:type="paragraph" w:customStyle="1" w:styleId="nvi-article-tag2">
    <w:name w:val="nvi-article-tag2"/>
    <w:basedOn w:val="Normal"/>
    <w:rsid w:val="008626A8"/>
    <w:pPr>
      <w:shd w:val="clear" w:color="auto" w:fill="4AB092"/>
      <w:spacing w:before="75" w:after="75"/>
      <w:ind w:left="150" w:right="150"/>
      <w:jc w:val="left"/>
    </w:pPr>
    <w:rPr>
      <w:rFonts w:ascii="Times New Roman" w:eastAsia="Times New Roman" w:hAnsi="Times New Roman" w:cs="Times New Roman"/>
      <w:b/>
      <w:bCs/>
      <w:color w:val="FFFFFF"/>
      <w:sz w:val="17"/>
      <w:szCs w:val="17"/>
      <w:lang w:val="en-US"/>
    </w:rPr>
  </w:style>
  <w:style w:type="paragraph" w:customStyle="1" w:styleId="nvi-article-list-list-placeholder-image1">
    <w:name w:val="nvi-article-list-list-placeholder-image1"/>
    <w:basedOn w:val="Normal"/>
    <w:rsid w:val="008626A8"/>
    <w:pPr>
      <w:pBdr>
        <w:top w:val="single" w:sz="6" w:space="8" w:color="D5DCDE"/>
        <w:left w:val="single" w:sz="6" w:space="8" w:color="D5DCDE"/>
        <w:bottom w:val="single" w:sz="6" w:space="8" w:color="D5DCDE"/>
        <w:right w:val="single" w:sz="6" w:space="8" w:color="D5DCDE"/>
      </w:pBdr>
      <w:spacing w:after="225"/>
      <w:ind w:left="0"/>
      <w:jc w:val="left"/>
    </w:pPr>
    <w:rPr>
      <w:rFonts w:ascii="Times New Roman" w:eastAsia="Times New Roman" w:hAnsi="Times New Roman" w:cs="Times New Roman"/>
      <w:sz w:val="24"/>
      <w:szCs w:val="24"/>
      <w:lang w:val="en-US"/>
    </w:rPr>
  </w:style>
  <w:style w:type="paragraph" w:customStyle="1" w:styleId="nvi-calendar-header-year1">
    <w:name w:val="nvi-calendar-header-year1"/>
    <w:basedOn w:val="Normal"/>
    <w:rsid w:val="008626A8"/>
    <w:pPr>
      <w:spacing w:before="100" w:beforeAutospacing="1" w:after="100" w:afterAutospacing="1"/>
      <w:ind w:left="0"/>
      <w:jc w:val="left"/>
    </w:pPr>
    <w:rPr>
      <w:rFonts w:ascii="PT Serif" w:eastAsia="Times New Roman" w:hAnsi="PT Serif" w:cs="Times New Roman"/>
      <w:b/>
      <w:bCs/>
      <w:color w:val="FFFFFF"/>
      <w:spacing w:val="23"/>
      <w:sz w:val="24"/>
      <w:szCs w:val="24"/>
      <w:lang w:val="en-US"/>
    </w:rPr>
  </w:style>
  <w:style w:type="paragraph" w:customStyle="1" w:styleId="nvi-calendar-header-month1">
    <w:name w:val="nvi-calendar-header-month1"/>
    <w:basedOn w:val="Normal"/>
    <w:rsid w:val="008626A8"/>
    <w:pPr>
      <w:spacing w:before="100" w:beforeAutospacing="1" w:after="100" w:afterAutospacing="1"/>
      <w:ind w:left="0"/>
      <w:jc w:val="left"/>
    </w:pPr>
    <w:rPr>
      <w:rFonts w:ascii="PT Serif" w:eastAsia="Times New Roman" w:hAnsi="PT Serif" w:cs="Times New Roman"/>
      <w:b/>
      <w:bCs/>
      <w:color w:val="FFFFFF"/>
      <w:spacing w:val="23"/>
      <w:sz w:val="24"/>
      <w:szCs w:val="24"/>
      <w:lang w:val="en-US"/>
    </w:rPr>
  </w:style>
  <w:style w:type="paragraph" w:customStyle="1" w:styleId="nvi-calendar-day1">
    <w:name w:val="nvi-calendar-day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day2">
    <w:name w:val="nvi-calendar-day2"/>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calendar-header-days1">
    <w:name w:val="nvi-calendar-header-days1"/>
    <w:basedOn w:val="Normal"/>
    <w:rsid w:val="008626A8"/>
    <w:pPr>
      <w:shd w:val="clear" w:color="auto" w:fill="5E696D"/>
      <w:spacing w:before="100" w:beforeAutospacing="1" w:after="100" w:afterAutospacing="1"/>
      <w:ind w:left="0"/>
      <w:jc w:val="left"/>
    </w:pPr>
    <w:rPr>
      <w:rFonts w:ascii="Times New Roman" w:eastAsia="Times New Roman" w:hAnsi="Times New Roman" w:cs="Times New Roman"/>
      <w:color w:val="FFFFFF"/>
      <w:sz w:val="24"/>
      <w:szCs w:val="24"/>
      <w:lang w:val="en-US"/>
    </w:rPr>
  </w:style>
  <w:style w:type="paragraph" w:customStyle="1" w:styleId="nvi-calendar-day3">
    <w:name w:val="nvi-calendar-day3"/>
    <w:basedOn w:val="Normal"/>
    <w:rsid w:val="008626A8"/>
    <w:pPr>
      <w:spacing w:before="100" w:beforeAutospacing="1" w:after="100" w:afterAutospacing="1"/>
      <w:ind w:left="0"/>
      <w:jc w:val="left"/>
    </w:pPr>
    <w:rPr>
      <w:rFonts w:ascii="Times New Roman" w:eastAsia="Times New Roman" w:hAnsi="Times New Roman" w:cs="Times New Roman"/>
      <w:b/>
      <w:bCs/>
      <w:sz w:val="23"/>
      <w:szCs w:val="23"/>
      <w:lang w:val="en-US"/>
    </w:rPr>
  </w:style>
  <w:style w:type="paragraph" w:customStyle="1" w:styleId="nvi-calendar-day4">
    <w:name w:val="nvi-calendar-day4"/>
    <w:basedOn w:val="Normal"/>
    <w:rsid w:val="008626A8"/>
    <w:pPr>
      <w:shd w:val="clear" w:color="auto" w:fill="A4D7C8"/>
      <w:spacing w:before="100" w:beforeAutospacing="1" w:after="100" w:afterAutospacing="1"/>
      <w:ind w:left="0"/>
      <w:jc w:val="left"/>
    </w:pPr>
    <w:rPr>
      <w:rFonts w:ascii="Times New Roman" w:eastAsia="Times New Roman" w:hAnsi="Times New Roman" w:cs="Times New Roman"/>
      <w:color w:val="FFFFFF"/>
      <w:sz w:val="23"/>
      <w:szCs w:val="23"/>
      <w:lang w:val="en-US"/>
    </w:rPr>
  </w:style>
  <w:style w:type="paragraph" w:customStyle="1" w:styleId="nvi-calendar-week1">
    <w:name w:val="nvi-calendar-week1"/>
    <w:basedOn w:val="Normal"/>
    <w:rsid w:val="008626A8"/>
    <w:pPr>
      <w:spacing w:before="150" w:after="150"/>
      <w:ind w:left="150" w:right="150"/>
      <w:jc w:val="left"/>
    </w:pPr>
    <w:rPr>
      <w:rFonts w:ascii="Times New Roman" w:eastAsia="Times New Roman" w:hAnsi="Times New Roman" w:cs="Times New Roman"/>
      <w:sz w:val="24"/>
      <w:szCs w:val="24"/>
      <w:lang w:val="en-US"/>
    </w:rPr>
  </w:style>
  <w:style w:type="paragraph" w:customStyle="1" w:styleId="nvi-calendar-event-place1">
    <w:name w:val="nvi-calendar-event-place1"/>
    <w:basedOn w:val="Normal"/>
    <w:rsid w:val="008626A8"/>
    <w:pPr>
      <w:spacing w:after="150"/>
      <w:ind w:left="0"/>
      <w:jc w:val="left"/>
    </w:pPr>
    <w:rPr>
      <w:rFonts w:ascii="Times New Roman" w:eastAsia="Times New Roman" w:hAnsi="Times New Roman" w:cs="Times New Roman"/>
      <w:caps/>
      <w:color w:val="93A4AA"/>
      <w:sz w:val="18"/>
      <w:szCs w:val="18"/>
      <w:lang w:val="en-US"/>
    </w:rPr>
  </w:style>
  <w:style w:type="paragraph" w:customStyle="1" w:styleId="nvi-calendar-event-place2">
    <w:name w:val="nvi-calendar-event-place2"/>
    <w:basedOn w:val="Normal"/>
    <w:rsid w:val="008626A8"/>
    <w:pPr>
      <w:spacing w:after="150"/>
      <w:ind w:left="0"/>
      <w:jc w:val="left"/>
    </w:pPr>
    <w:rPr>
      <w:rFonts w:ascii="Times New Roman" w:eastAsia="Times New Roman" w:hAnsi="Times New Roman" w:cs="Times New Roman"/>
      <w:caps/>
      <w:color w:val="93A4AA"/>
      <w:sz w:val="18"/>
      <w:szCs w:val="18"/>
      <w:lang w:val="en-US"/>
    </w:rPr>
  </w:style>
  <w:style w:type="paragraph" w:customStyle="1" w:styleId="nvi-calendar-event-place3">
    <w:name w:val="nvi-calendar-event-place3"/>
    <w:basedOn w:val="Normal"/>
    <w:rsid w:val="008626A8"/>
    <w:pPr>
      <w:spacing w:after="150"/>
      <w:ind w:left="0"/>
      <w:jc w:val="left"/>
    </w:pPr>
    <w:rPr>
      <w:rFonts w:ascii="Times New Roman" w:eastAsia="Times New Roman" w:hAnsi="Times New Roman" w:cs="Times New Roman"/>
      <w:caps/>
      <w:color w:val="93A4AA"/>
      <w:sz w:val="18"/>
      <w:szCs w:val="18"/>
      <w:lang w:val="en-US"/>
    </w:rPr>
  </w:style>
  <w:style w:type="paragraph" w:customStyle="1" w:styleId="span15">
    <w:name w:val="span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6">
    <w:name w:val="span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7">
    <w:name w:val="span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8">
    <w:name w:val="span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9">
    <w:name w:val="span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0">
    <w:name w:val="span1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
    <w:name w:val="span1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4">
    <w:name w:val="span1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5">
    <w:name w:val="span1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6">
    <w:name w:val="span1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7">
    <w:name w:val="span1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8">
    <w:name w:val="span1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9">
    <w:name w:val="span1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0">
    <w:name w:val="span1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3">
    <w:name w:val="span1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4">
    <w:name w:val="span1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5">
    <w:name w:val="span1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6">
    <w:name w:val="span1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7">
    <w:name w:val="span1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8">
    <w:name w:val="span12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9">
    <w:name w:val="span1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0">
    <w:name w:val="span13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1">
    <w:name w:val="span13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32">
    <w:name w:val="span1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3">
    <w:name w:val="span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4">
    <w:name w:val="span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5">
    <w:name w:val="span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6">
    <w:name w:val="span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7">
    <w:name w:val="span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8">
    <w:name w:val="span2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9">
    <w:name w:val="span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0">
    <w:name w:val="span2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1">
    <w:name w:val="span2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2">
    <w:name w:val="span2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3">
    <w:name w:val="span2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4">
    <w:name w:val="span2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5">
    <w:name w:val="span2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6">
    <w:name w:val="span2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7">
    <w:name w:val="span2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8">
    <w:name w:val="span2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19">
    <w:name w:val="span2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0">
    <w:name w:val="span2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1">
    <w:name w:val="span2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2">
    <w:name w:val="span2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3">
    <w:name w:val="span2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4">
    <w:name w:val="span2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5">
    <w:name w:val="span2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6">
    <w:name w:val="span2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3">
    <w:name w:val="span4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4">
    <w:name w:val="span4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5">
    <w:name w:val="span4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6">
    <w:name w:val="span4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7">
    <w:name w:val="span4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8">
    <w:name w:val="span4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9">
    <w:name w:val="span4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0">
    <w:name w:val="span4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1">
    <w:name w:val="span4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2">
    <w:name w:val="span4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3">
    <w:name w:val="span4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4">
    <w:name w:val="span4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5">
    <w:name w:val="span4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6">
    <w:name w:val="span4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7">
    <w:name w:val="span4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8">
    <w:name w:val="span4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19">
    <w:name w:val="span4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0">
    <w:name w:val="span4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1">
    <w:name w:val="span4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2">
    <w:name w:val="span4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3">
    <w:name w:val="span4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4">
    <w:name w:val="span4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5">
    <w:name w:val="span4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6">
    <w:name w:val="span4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3">
    <w:name w:val="span5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4">
    <w:name w:val="span5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5">
    <w:name w:val="span5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6">
    <w:name w:val="span5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7">
    <w:name w:val="span5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8">
    <w:name w:val="span5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9">
    <w:name w:val="span5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0">
    <w:name w:val="span5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1">
    <w:name w:val="span5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2">
    <w:name w:val="span5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3">
    <w:name w:val="span5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4">
    <w:name w:val="span5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5">
    <w:name w:val="span5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6">
    <w:name w:val="span5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7">
    <w:name w:val="span5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8">
    <w:name w:val="span5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19">
    <w:name w:val="span5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0">
    <w:name w:val="span5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1">
    <w:name w:val="span5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2">
    <w:name w:val="span5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3">
    <w:name w:val="span5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4">
    <w:name w:val="span5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5">
    <w:name w:val="span5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526">
    <w:name w:val="span5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3">
    <w:name w:val="span6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4">
    <w:name w:val="span6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5">
    <w:name w:val="span6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6">
    <w:name w:val="span6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7">
    <w:name w:val="span67"/>
    <w:basedOn w:val="Normal"/>
    <w:rsid w:val="008626A8"/>
    <w:pPr>
      <w:ind w:left="0"/>
      <w:jc w:val="left"/>
    </w:pPr>
    <w:rPr>
      <w:rFonts w:ascii="Times New Roman" w:eastAsia="Times New Roman" w:hAnsi="Times New Roman" w:cs="Times New Roman"/>
      <w:sz w:val="24"/>
      <w:szCs w:val="24"/>
      <w:lang w:val="en-US"/>
    </w:rPr>
  </w:style>
  <w:style w:type="paragraph" w:customStyle="1" w:styleId="span68">
    <w:name w:val="span6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9">
    <w:name w:val="span6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0">
    <w:name w:val="span6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1">
    <w:name w:val="span6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2">
    <w:name w:val="span6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3">
    <w:name w:val="span6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4">
    <w:name w:val="span6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5">
    <w:name w:val="span6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6">
    <w:name w:val="span6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7">
    <w:name w:val="span6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8">
    <w:name w:val="span6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19">
    <w:name w:val="span6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0">
    <w:name w:val="span6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1">
    <w:name w:val="span6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2">
    <w:name w:val="span6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3">
    <w:name w:val="span6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4">
    <w:name w:val="span6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5">
    <w:name w:val="span6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26">
    <w:name w:val="span6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3">
    <w:name w:val="span8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4">
    <w:name w:val="span8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5">
    <w:name w:val="span8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6">
    <w:name w:val="span8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7">
    <w:name w:val="span8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8">
    <w:name w:val="span8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9">
    <w:name w:val="span8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0">
    <w:name w:val="span8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1">
    <w:name w:val="span8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2">
    <w:name w:val="span8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3">
    <w:name w:val="span8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4">
    <w:name w:val="span8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5">
    <w:name w:val="span8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6">
    <w:name w:val="span8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7">
    <w:name w:val="span8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8">
    <w:name w:val="span8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19">
    <w:name w:val="span8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0">
    <w:name w:val="span8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1">
    <w:name w:val="span8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2">
    <w:name w:val="span8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3">
    <w:name w:val="span8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4">
    <w:name w:val="span8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5">
    <w:name w:val="span8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826">
    <w:name w:val="span8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0">
    <w:name w:val="span11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1">
    <w:name w:val="span11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2">
    <w:name w:val="span11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3">
    <w:name w:val="span11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4">
    <w:name w:val="span11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5">
    <w:name w:val="span11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6">
    <w:name w:val="span11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7">
    <w:name w:val="span11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8">
    <w:name w:val="span11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19">
    <w:name w:val="span11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0">
    <w:name w:val="span11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1">
    <w:name w:val="span11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2">
    <w:name w:val="span112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3">
    <w:name w:val="span112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4">
    <w:name w:val="span112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5">
    <w:name w:val="span112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6">
    <w:name w:val="span112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7">
    <w:name w:val="span11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8">
    <w:name w:val="span112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29">
    <w:name w:val="span11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0">
    <w:name w:val="span113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1">
    <w:name w:val="span113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2">
    <w:name w:val="span11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133">
    <w:name w:val="span113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av-tabs2">
    <w:name w:val="nav-tabs2"/>
    <w:basedOn w:val="Normal"/>
    <w:rsid w:val="008626A8"/>
    <w:pPr>
      <w:ind w:left="0"/>
      <w:jc w:val="left"/>
    </w:pPr>
    <w:rPr>
      <w:rFonts w:ascii="Times New Roman" w:eastAsia="Times New Roman" w:hAnsi="Times New Roman" w:cs="Times New Roman"/>
      <w:sz w:val="24"/>
      <w:szCs w:val="24"/>
      <w:lang w:val="en-US"/>
    </w:rPr>
  </w:style>
  <w:style w:type="paragraph" w:customStyle="1" w:styleId="nav-tabs3">
    <w:name w:val="nav-tabs3"/>
    <w:basedOn w:val="Normal"/>
    <w:rsid w:val="008626A8"/>
    <w:pPr>
      <w:ind w:left="0"/>
      <w:jc w:val="left"/>
    </w:pPr>
    <w:rPr>
      <w:rFonts w:ascii="Times New Roman" w:eastAsia="Times New Roman" w:hAnsi="Times New Roman" w:cs="Times New Roman"/>
      <w:sz w:val="24"/>
      <w:szCs w:val="24"/>
      <w:lang w:val="en-US"/>
    </w:rPr>
  </w:style>
  <w:style w:type="paragraph" w:customStyle="1" w:styleId="nav-tabs4">
    <w:name w:val="nav-tabs4"/>
    <w:basedOn w:val="Normal"/>
    <w:rsid w:val="008626A8"/>
    <w:pPr>
      <w:ind w:left="0"/>
      <w:jc w:val="left"/>
    </w:pPr>
    <w:rPr>
      <w:rFonts w:ascii="Times New Roman" w:eastAsia="Times New Roman" w:hAnsi="Times New Roman" w:cs="Times New Roman"/>
      <w:sz w:val="24"/>
      <w:szCs w:val="24"/>
      <w:lang w:val="en-US"/>
    </w:rPr>
  </w:style>
  <w:style w:type="paragraph" w:customStyle="1" w:styleId="nav-tabs5">
    <w:name w:val="nav-tabs5"/>
    <w:basedOn w:val="Normal"/>
    <w:rsid w:val="008626A8"/>
    <w:pPr>
      <w:ind w:left="0"/>
      <w:jc w:val="left"/>
    </w:pPr>
    <w:rPr>
      <w:rFonts w:ascii="Times New Roman" w:eastAsia="Times New Roman" w:hAnsi="Times New Roman" w:cs="Times New Roman"/>
      <w:sz w:val="24"/>
      <w:szCs w:val="24"/>
      <w:lang w:val="en-US"/>
    </w:rPr>
  </w:style>
  <w:style w:type="paragraph" w:customStyle="1" w:styleId="nav-tabs6">
    <w:name w:val="nav-tabs6"/>
    <w:basedOn w:val="Normal"/>
    <w:rsid w:val="008626A8"/>
    <w:pPr>
      <w:ind w:left="0"/>
      <w:jc w:val="left"/>
    </w:pPr>
    <w:rPr>
      <w:rFonts w:ascii="Times New Roman" w:eastAsia="Times New Roman" w:hAnsi="Times New Roman" w:cs="Times New Roman"/>
      <w:sz w:val="24"/>
      <w:szCs w:val="24"/>
      <w:lang w:val="en-US"/>
    </w:rPr>
  </w:style>
  <w:style w:type="paragraph" w:customStyle="1" w:styleId="nav-tabs7">
    <w:name w:val="nav-tabs7"/>
    <w:basedOn w:val="Normal"/>
    <w:rsid w:val="008626A8"/>
    <w:pPr>
      <w:ind w:left="0"/>
      <w:jc w:val="left"/>
    </w:pPr>
    <w:rPr>
      <w:rFonts w:ascii="Times New Roman" w:eastAsia="Times New Roman" w:hAnsi="Times New Roman" w:cs="Times New Roman"/>
      <w:sz w:val="24"/>
      <w:szCs w:val="24"/>
      <w:lang w:val="en-US"/>
    </w:rPr>
  </w:style>
  <w:style w:type="paragraph" w:customStyle="1" w:styleId="nav-tabs8">
    <w:name w:val="nav-tabs8"/>
    <w:basedOn w:val="Normal"/>
    <w:rsid w:val="008626A8"/>
    <w:pPr>
      <w:ind w:left="0"/>
      <w:jc w:val="left"/>
    </w:pPr>
    <w:rPr>
      <w:rFonts w:ascii="Times New Roman" w:eastAsia="Times New Roman" w:hAnsi="Times New Roman" w:cs="Times New Roman"/>
      <w:sz w:val="24"/>
      <w:szCs w:val="24"/>
      <w:lang w:val="en-US"/>
    </w:rPr>
  </w:style>
  <w:style w:type="paragraph" w:customStyle="1" w:styleId="nav-tabs9">
    <w:name w:val="nav-tabs9"/>
    <w:basedOn w:val="Normal"/>
    <w:rsid w:val="008626A8"/>
    <w:pPr>
      <w:ind w:left="0"/>
      <w:jc w:val="left"/>
    </w:pPr>
    <w:rPr>
      <w:rFonts w:ascii="Times New Roman" w:eastAsia="Times New Roman" w:hAnsi="Times New Roman" w:cs="Times New Roman"/>
      <w:sz w:val="24"/>
      <w:szCs w:val="24"/>
      <w:lang w:val="en-US"/>
    </w:rPr>
  </w:style>
  <w:style w:type="paragraph" w:customStyle="1" w:styleId="nav-tabs10">
    <w:name w:val="nav-tabs10"/>
    <w:basedOn w:val="Normal"/>
    <w:rsid w:val="008626A8"/>
    <w:pPr>
      <w:ind w:left="0"/>
      <w:jc w:val="left"/>
    </w:pPr>
    <w:rPr>
      <w:rFonts w:ascii="Times New Roman" w:eastAsia="Times New Roman" w:hAnsi="Times New Roman" w:cs="Times New Roman"/>
      <w:sz w:val="24"/>
      <w:szCs w:val="24"/>
      <w:lang w:val="en-US"/>
    </w:rPr>
  </w:style>
  <w:style w:type="paragraph" w:customStyle="1" w:styleId="nav-tabs11">
    <w:name w:val="nav-tabs11"/>
    <w:basedOn w:val="Normal"/>
    <w:rsid w:val="008626A8"/>
    <w:pPr>
      <w:ind w:left="0"/>
      <w:jc w:val="left"/>
    </w:pPr>
    <w:rPr>
      <w:rFonts w:ascii="Times New Roman" w:eastAsia="Times New Roman" w:hAnsi="Times New Roman" w:cs="Times New Roman"/>
      <w:sz w:val="24"/>
      <w:szCs w:val="24"/>
      <w:lang w:val="en-US"/>
    </w:rPr>
  </w:style>
  <w:style w:type="paragraph" w:customStyle="1" w:styleId="nav-tabs12">
    <w:name w:val="nav-tabs12"/>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2">
    <w:name w:val="nav-tabs&gt;li2"/>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3">
    <w:name w:val="nav-tabs&gt;li3"/>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4">
    <w:name w:val="nav-tabs&gt;li4"/>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5">
    <w:name w:val="nav-tabs&gt;li5"/>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6">
    <w:name w:val="nav-tabs&gt;li6"/>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7">
    <w:name w:val="nav-tabs&gt;li7"/>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8">
    <w:name w:val="nav-tabs&gt;li8"/>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9">
    <w:name w:val="nav-tabs&gt;li9"/>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10">
    <w:name w:val="nav-tabs&gt;li10"/>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11">
    <w:name w:val="nav-tabs&gt;li11"/>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12">
    <w:name w:val="nav-tabs&gt;li12"/>
    <w:basedOn w:val="Normal"/>
    <w:rsid w:val="008626A8"/>
    <w:pPr>
      <w:ind w:left="0"/>
      <w:jc w:val="left"/>
    </w:pPr>
    <w:rPr>
      <w:rFonts w:ascii="Times New Roman" w:eastAsia="Times New Roman" w:hAnsi="Times New Roman" w:cs="Times New Roman"/>
      <w:sz w:val="24"/>
      <w:szCs w:val="24"/>
      <w:lang w:val="en-US"/>
    </w:rPr>
  </w:style>
  <w:style w:type="paragraph" w:customStyle="1" w:styleId="nav-tabslia2">
    <w:name w:val="nav-tabs&gt;li&gt;a2"/>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3">
    <w:name w:val="nav-tabs&gt;li&gt;a3"/>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4">
    <w:name w:val="nav-tabs&gt;li&gt;a4"/>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5">
    <w:name w:val="nav-tabs&gt;li&gt;a5"/>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6">
    <w:name w:val="nav-tabs&gt;li&gt;a6"/>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7">
    <w:name w:val="nav-tabs&gt;li&gt;a7"/>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8">
    <w:name w:val="nav-tabs&gt;li&gt;a8"/>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9">
    <w:name w:val="nav-tabs&gt;li&gt;a9"/>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10">
    <w:name w:val="nav-tabs&gt;li&gt;a10"/>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11">
    <w:name w:val="nav-tabs&gt;li&gt;a11"/>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a12">
    <w:name w:val="nav-tabs&gt;li&gt;a12"/>
    <w:basedOn w:val="Normal"/>
    <w:rsid w:val="008626A8"/>
    <w:pPr>
      <w:spacing w:after="150" w:line="300" w:lineRule="atLeast"/>
      <w:ind w:left="0" w:right="60"/>
      <w:jc w:val="left"/>
    </w:pPr>
    <w:rPr>
      <w:rFonts w:ascii="Times New Roman" w:eastAsia="Times New Roman" w:hAnsi="Times New Roman" w:cs="Times New Roman"/>
      <w:b/>
      <w:bCs/>
      <w:color w:val="FFFFFF"/>
      <w:sz w:val="24"/>
      <w:szCs w:val="24"/>
      <w:u w:val="single"/>
      <w:lang w:val="en-US"/>
    </w:rPr>
  </w:style>
  <w:style w:type="paragraph" w:customStyle="1" w:styleId="nav-tabslidiv1">
    <w:name w:val="nav-tabs&gt;li&gt;div1"/>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2">
    <w:name w:val="nav-tabs&gt;li&gt;div2"/>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3">
    <w:name w:val="nav-tabs&gt;li&gt;div3"/>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4">
    <w:name w:val="nav-tabs&gt;li&gt;div4"/>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5">
    <w:name w:val="nav-tabs&gt;li&gt;div5"/>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6">
    <w:name w:val="nav-tabs&gt;li&gt;div6"/>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7">
    <w:name w:val="nav-tabs&gt;li&gt;div7"/>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8">
    <w:name w:val="nav-tabs&gt;li&gt;div8"/>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9">
    <w:name w:val="nav-tabs&gt;li&gt;div9"/>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10">
    <w:name w:val="nav-tabs&gt;li&gt;div10"/>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lidiv11">
    <w:name w:val="nav-tabs&gt;li&gt;div11"/>
    <w:basedOn w:val="Normal"/>
    <w:rsid w:val="008626A8"/>
    <w:pPr>
      <w:spacing w:after="150"/>
      <w:ind w:left="0" w:right="60"/>
      <w:jc w:val="left"/>
    </w:pPr>
    <w:rPr>
      <w:rFonts w:ascii="Times New Roman" w:eastAsia="Times New Roman" w:hAnsi="Times New Roman" w:cs="Times New Roman"/>
      <w:b/>
      <w:bCs/>
      <w:color w:val="FFFFFF"/>
      <w:sz w:val="24"/>
      <w:szCs w:val="24"/>
      <w:lang w:val="en-US"/>
    </w:rPr>
  </w:style>
  <w:style w:type="paragraph" w:customStyle="1" w:styleId="nav-tabs13">
    <w:name w:val="nav-tabs13"/>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4">
    <w:name w:val="nav-tabs14"/>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5">
    <w:name w:val="nav-tabs15"/>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6">
    <w:name w:val="nav-tabs16"/>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7">
    <w:name w:val="nav-tabs17"/>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8">
    <w:name w:val="nav-tabs18"/>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19">
    <w:name w:val="nav-tabs19"/>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20">
    <w:name w:val="nav-tabs20"/>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21">
    <w:name w:val="nav-tabs21"/>
    <w:basedOn w:val="Normal"/>
    <w:rsid w:val="008626A8"/>
    <w:pPr>
      <w:pBdr>
        <w:bottom w:val="single" w:sz="6" w:space="0" w:color="A7C7BD"/>
      </w:pBdr>
      <w:spacing w:after="150"/>
      <w:ind w:left="0"/>
      <w:jc w:val="left"/>
    </w:pPr>
    <w:rPr>
      <w:rFonts w:ascii="Times New Roman" w:eastAsia="Times New Roman" w:hAnsi="Times New Roman" w:cs="Times New Roman"/>
      <w:sz w:val="24"/>
      <w:szCs w:val="24"/>
      <w:lang w:val="en-US"/>
    </w:rPr>
  </w:style>
  <w:style w:type="paragraph" w:customStyle="1" w:styleId="nav-tabslia13">
    <w:name w:val="nav-tabs&gt;li&gt;a13"/>
    <w:basedOn w:val="Normal"/>
    <w:rsid w:val="008626A8"/>
    <w:pPr>
      <w:spacing w:after="150" w:line="300" w:lineRule="atLeast"/>
      <w:ind w:left="0" w:right="225"/>
      <w:jc w:val="left"/>
    </w:pPr>
    <w:rPr>
      <w:rFonts w:ascii="Times New Roman" w:eastAsia="Times New Roman" w:hAnsi="Times New Roman" w:cs="Times New Roman"/>
      <w:b/>
      <w:bCs/>
      <w:sz w:val="24"/>
      <w:szCs w:val="24"/>
      <w:u w:val="single"/>
      <w:lang w:val="en-US"/>
    </w:rPr>
  </w:style>
  <w:style w:type="paragraph" w:customStyle="1" w:styleId="nav-tabslia14">
    <w:name w:val="nav-tabs&gt;li&gt;a14"/>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5">
    <w:name w:val="nav-tabs&gt;li&gt;a15"/>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6">
    <w:name w:val="nav-tabs&gt;li&gt;a16"/>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7">
    <w:name w:val="nav-tabs&gt;li&gt;a17"/>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8">
    <w:name w:val="nav-tabs&gt;li&gt;a18"/>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19">
    <w:name w:val="nav-tabs&gt;li&gt;a19"/>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20">
    <w:name w:val="nav-tabs&gt;li&gt;a20"/>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nav-tabslia21">
    <w:name w:val="nav-tabs&gt;li&gt;a21"/>
    <w:basedOn w:val="Normal"/>
    <w:rsid w:val="008626A8"/>
    <w:pPr>
      <w:spacing w:after="150" w:line="300" w:lineRule="atLeast"/>
      <w:ind w:left="0" w:right="600"/>
      <w:jc w:val="left"/>
    </w:pPr>
    <w:rPr>
      <w:rFonts w:ascii="Times New Roman" w:eastAsia="Times New Roman" w:hAnsi="Times New Roman" w:cs="Times New Roman"/>
      <w:b/>
      <w:bCs/>
      <w:sz w:val="24"/>
      <w:szCs w:val="24"/>
      <w:u w:val="single"/>
      <w:lang w:val="en-US"/>
    </w:rPr>
  </w:style>
  <w:style w:type="paragraph" w:customStyle="1" w:styleId="section1">
    <w:name w:val="section1"/>
    <w:basedOn w:val="Normal"/>
    <w:rsid w:val="008626A8"/>
    <w:pPr>
      <w:ind w:left="0"/>
      <w:jc w:val="left"/>
    </w:pPr>
    <w:rPr>
      <w:rFonts w:ascii="Times New Roman" w:eastAsia="Times New Roman" w:hAnsi="Times New Roman" w:cs="Times New Roman"/>
      <w:sz w:val="24"/>
      <w:szCs w:val="24"/>
      <w:lang w:val="en-US"/>
    </w:rPr>
  </w:style>
  <w:style w:type="paragraph" w:customStyle="1" w:styleId="section-foo1">
    <w:name w:val="section-foo1"/>
    <w:basedOn w:val="Normal"/>
    <w:rsid w:val="008626A8"/>
    <w:pPr>
      <w:shd w:val="clear" w:color="auto" w:fill="AABBCC"/>
      <w:spacing w:after="150"/>
      <w:ind w:left="0"/>
      <w:jc w:val="left"/>
    </w:pPr>
    <w:rPr>
      <w:rFonts w:ascii="Times New Roman" w:eastAsia="Times New Roman" w:hAnsi="Times New Roman" w:cs="Times New Roman"/>
      <w:color w:val="FFFFFF"/>
      <w:sz w:val="24"/>
      <w:szCs w:val="24"/>
      <w:lang w:val="en-US"/>
    </w:rPr>
  </w:style>
  <w:style w:type="paragraph" w:customStyle="1" w:styleId="icon4">
    <w:name w:val="icon4"/>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text-underline1">
    <w:name w:val="text-underline1"/>
    <w:basedOn w:val="Normal"/>
    <w:rsid w:val="008626A8"/>
    <w:pPr>
      <w:spacing w:after="150"/>
      <w:ind w:left="0"/>
      <w:jc w:val="left"/>
    </w:pPr>
    <w:rPr>
      <w:rFonts w:ascii="Times New Roman" w:eastAsia="Times New Roman" w:hAnsi="Times New Roman" w:cs="Times New Roman"/>
      <w:sz w:val="24"/>
      <w:szCs w:val="24"/>
      <w:u w:val="single"/>
      <w:lang w:val="en-US"/>
    </w:rPr>
  </w:style>
  <w:style w:type="paragraph" w:customStyle="1" w:styleId="separator1">
    <w:name w:val="separator1"/>
    <w:basedOn w:val="Normal"/>
    <w:rsid w:val="008626A8"/>
    <w:pPr>
      <w:pBdr>
        <w:top w:val="dotted" w:sz="6" w:space="0" w:color="BFBFBF"/>
      </w:pBdr>
      <w:spacing w:after="150"/>
      <w:ind w:left="0"/>
      <w:jc w:val="left"/>
    </w:pPr>
    <w:rPr>
      <w:rFonts w:ascii="Times New Roman" w:eastAsia="Times New Roman" w:hAnsi="Times New Roman" w:cs="Times New Roman"/>
      <w:vanish/>
      <w:sz w:val="24"/>
      <w:szCs w:val="24"/>
      <w:lang w:val="en-US"/>
    </w:rPr>
  </w:style>
  <w:style w:type="paragraph" w:customStyle="1" w:styleId="popover-content2">
    <w:name w:val="popover-conten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lendar-tooltipdate1">
    <w:name w:val="nvi-calendar-tooltipdate1"/>
    <w:basedOn w:val="Normal"/>
    <w:rsid w:val="008626A8"/>
    <w:pPr>
      <w:spacing w:after="150"/>
      <w:ind w:left="0"/>
      <w:jc w:val="left"/>
    </w:pPr>
    <w:rPr>
      <w:rFonts w:ascii="Times New Roman" w:eastAsia="Times New Roman" w:hAnsi="Times New Roman" w:cs="Times New Roman"/>
      <w:caps/>
      <w:color w:val="5E696D"/>
      <w:sz w:val="17"/>
      <w:szCs w:val="17"/>
      <w:lang w:val="en-US"/>
    </w:rPr>
  </w:style>
  <w:style w:type="paragraph" w:customStyle="1" w:styleId="nvi-calendar-tooltiplocation1">
    <w:name w:val="nvi-calendar-tooltiplocation1"/>
    <w:basedOn w:val="Normal"/>
    <w:rsid w:val="008626A8"/>
    <w:pPr>
      <w:spacing w:after="150"/>
      <w:ind w:left="0"/>
      <w:jc w:val="left"/>
    </w:pPr>
    <w:rPr>
      <w:rFonts w:ascii="Times New Roman" w:eastAsia="Times New Roman" w:hAnsi="Times New Roman" w:cs="Times New Roman"/>
      <w:caps/>
      <w:color w:val="5E696D"/>
      <w:sz w:val="17"/>
      <w:szCs w:val="17"/>
      <w:lang w:val="en-US"/>
    </w:rPr>
  </w:style>
  <w:style w:type="paragraph" w:customStyle="1" w:styleId="nvi-calendar-tooltipwrapper1">
    <w:name w:val="nvi-calendar-tooltip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lendar-tooltiplocation2">
    <w:name w:val="nvi-calendar-tooltiplocation2"/>
    <w:basedOn w:val="Normal"/>
    <w:rsid w:val="008626A8"/>
    <w:pPr>
      <w:spacing w:after="150"/>
      <w:ind w:left="0"/>
      <w:jc w:val="left"/>
    </w:pPr>
    <w:rPr>
      <w:rFonts w:ascii="Times New Roman" w:eastAsia="Times New Roman" w:hAnsi="Times New Roman" w:cs="Times New Roman"/>
      <w:b/>
      <w:bCs/>
      <w:caps/>
      <w:color w:val="5E696D"/>
      <w:spacing w:val="8"/>
      <w:sz w:val="17"/>
      <w:szCs w:val="17"/>
      <w:lang w:val="en-US"/>
    </w:rPr>
  </w:style>
  <w:style w:type="paragraph" w:customStyle="1" w:styleId="nvi-calendar-tooltipbody1">
    <w:name w:val="nvi-calendar-tooltipbody1"/>
    <w:basedOn w:val="Normal"/>
    <w:rsid w:val="008626A8"/>
    <w:pPr>
      <w:spacing w:after="150"/>
      <w:ind w:left="0"/>
      <w:jc w:val="left"/>
    </w:pPr>
    <w:rPr>
      <w:rFonts w:ascii="Times New Roman" w:eastAsia="Times New Roman" w:hAnsi="Times New Roman" w:cs="Times New Roman"/>
      <w:b/>
      <w:bCs/>
      <w:color w:val="364347"/>
      <w:sz w:val="21"/>
      <w:szCs w:val="21"/>
      <w:lang w:val="en-US"/>
    </w:rPr>
  </w:style>
  <w:style w:type="paragraph" w:customStyle="1" w:styleId="nvi-calendar-tooltipbody2">
    <w:name w:val="nvi-calendar-tooltipbody2"/>
    <w:basedOn w:val="Normal"/>
    <w:rsid w:val="008626A8"/>
    <w:pPr>
      <w:spacing w:after="150"/>
      <w:ind w:left="0"/>
      <w:jc w:val="left"/>
    </w:pPr>
    <w:rPr>
      <w:rFonts w:ascii="Times New Roman" w:eastAsia="Times New Roman" w:hAnsi="Times New Roman" w:cs="Times New Roman"/>
      <w:b/>
      <w:bCs/>
      <w:color w:val="2070CA"/>
      <w:sz w:val="21"/>
      <w:szCs w:val="21"/>
      <w:u w:val="single"/>
      <w:lang w:val="en-US"/>
    </w:rPr>
  </w:style>
  <w:style w:type="paragraph" w:customStyle="1" w:styleId="icon-calendar2">
    <w:name w:val="icon-calendar2"/>
    <w:basedOn w:val="Normal"/>
    <w:rsid w:val="008626A8"/>
    <w:pPr>
      <w:spacing w:after="150"/>
      <w:ind w:left="0"/>
      <w:jc w:val="left"/>
    </w:pPr>
    <w:rPr>
      <w:rFonts w:ascii="fontawesome-alloy" w:eastAsia="Times New Roman" w:hAnsi="fontawesome-alloy" w:cs="Times New Roman"/>
      <w:color w:val="B2C6CD"/>
      <w:sz w:val="38"/>
      <w:szCs w:val="38"/>
      <w:lang w:val="en-US"/>
    </w:rPr>
  </w:style>
  <w:style w:type="paragraph" w:customStyle="1" w:styleId="icon-search3">
    <w:name w:val="icon-search3"/>
    <w:basedOn w:val="Normal"/>
    <w:rsid w:val="008626A8"/>
    <w:pPr>
      <w:spacing w:after="150"/>
      <w:ind w:left="0"/>
      <w:jc w:val="left"/>
    </w:pPr>
    <w:rPr>
      <w:rFonts w:ascii="fontawesome-alloy" w:eastAsia="Times New Roman" w:hAnsi="fontawesome-alloy" w:cs="Times New Roman"/>
      <w:color w:val="B2C6CD"/>
      <w:sz w:val="38"/>
      <w:szCs w:val="38"/>
      <w:lang w:val="en-US"/>
    </w:rPr>
  </w:style>
  <w:style w:type="paragraph" w:customStyle="1" w:styleId="icon-caret-up2">
    <w:name w:val="icon-caret-up2"/>
    <w:basedOn w:val="Normal"/>
    <w:rsid w:val="008626A8"/>
    <w:pPr>
      <w:spacing w:after="150"/>
      <w:ind w:left="0"/>
      <w:jc w:val="left"/>
    </w:pPr>
    <w:rPr>
      <w:rFonts w:ascii="fontawesome-alloy" w:eastAsia="Times New Roman" w:hAnsi="fontawesome-alloy" w:cs="Times New Roman"/>
      <w:color w:val="B2C6CD"/>
      <w:sz w:val="30"/>
      <w:szCs w:val="30"/>
      <w:lang w:val="en-US"/>
    </w:rPr>
  </w:style>
  <w:style w:type="paragraph" w:customStyle="1" w:styleId="icon-caret-down4">
    <w:name w:val="icon-caret-down4"/>
    <w:basedOn w:val="Normal"/>
    <w:rsid w:val="008626A8"/>
    <w:pPr>
      <w:spacing w:after="150"/>
      <w:ind w:left="0"/>
      <w:jc w:val="left"/>
    </w:pPr>
    <w:rPr>
      <w:rFonts w:ascii="fontawesome-alloy" w:eastAsia="Times New Roman" w:hAnsi="fontawesome-alloy" w:cs="Times New Roman"/>
      <w:color w:val="B2C6CD"/>
      <w:sz w:val="30"/>
      <w:szCs w:val="30"/>
      <w:lang w:val="en-US"/>
    </w:rPr>
  </w:style>
  <w:style w:type="paragraph" w:customStyle="1" w:styleId="icon-remove4">
    <w:name w:val="icon-remove4"/>
    <w:basedOn w:val="Normal"/>
    <w:rsid w:val="008626A8"/>
    <w:pPr>
      <w:spacing w:after="150"/>
      <w:ind w:left="0"/>
      <w:jc w:val="left"/>
    </w:pPr>
    <w:rPr>
      <w:rFonts w:ascii="fontawesome-alloy" w:eastAsia="Times New Roman" w:hAnsi="fontawesome-alloy" w:cs="Times New Roman"/>
      <w:color w:val="B2C6CD"/>
      <w:sz w:val="24"/>
      <w:szCs w:val="24"/>
      <w:lang w:val="en-US"/>
    </w:rPr>
  </w:style>
  <w:style w:type="paragraph" w:customStyle="1" w:styleId="canceled-election1">
    <w:name w:val="canceled-election1"/>
    <w:basedOn w:val="Normal"/>
    <w:rsid w:val="008626A8"/>
    <w:pPr>
      <w:pBdr>
        <w:top w:val="single" w:sz="6" w:space="15"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viewport1">
    <w:name w:val="viewpor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verview1">
    <w:name w:val="overview1"/>
    <w:basedOn w:val="Normal"/>
    <w:rsid w:val="008626A8"/>
    <w:pPr>
      <w:ind w:left="0"/>
      <w:jc w:val="left"/>
    </w:pPr>
    <w:rPr>
      <w:rFonts w:ascii="Times New Roman" w:eastAsia="Times New Roman" w:hAnsi="Times New Roman" w:cs="Times New Roman"/>
      <w:sz w:val="24"/>
      <w:szCs w:val="24"/>
      <w:lang w:val="en-US"/>
    </w:rPr>
  </w:style>
  <w:style w:type="paragraph" w:customStyle="1" w:styleId="scrollbar1">
    <w:name w:val="scrollba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rack1">
    <w:name w:val="track1"/>
    <w:basedOn w:val="Normal"/>
    <w:rsid w:val="008626A8"/>
    <w:pPr>
      <w:shd w:val="clear" w:color="auto" w:fill="C7CFD2"/>
      <w:spacing w:after="150"/>
      <w:ind w:left="0"/>
      <w:jc w:val="left"/>
    </w:pPr>
    <w:rPr>
      <w:rFonts w:ascii="Times New Roman" w:eastAsia="Times New Roman" w:hAnsi="Times New Roman" w:cs="Times New Roman"/>
      <w:sz w:val="24"/>
      <w:szCs w:val="24"/>
      <w:lang w:val="en-US"/>
    </w:rPr>
  </w:style>
  <w:style w:type="paragraph" w:customStyle="1" w:styleId="thumb1">
    <w:name w:val="thumb1"/>
    <w:basedOn w:val="Normal"/>
    <w:rsid w:val="008626A8"/>
    <w:pPr>
      <w:shd w:val="clear" w:color="auto" w:fill="5E696D"/>
      <w:spacing w:after="150"/>
      <w:ind w:left="0"/>
      <w:jc w:val="left"/>
    </w:pPr>
    <w:rPr>
      <w:rFonts w:ascii="Times New Roman" w:eastAsia="Times New Roman" w:hAnsi="Times New Roman" w:cs="Times New Roman"/>
      <w:sz w:val="24"/>
      <w:szCs w:val="24"/>
      <w:lang w:val="en-US"/>
    </w:rPr>
  </w:style>
  <w:style w:type="paragraph" w:customStyle="1" w:styleId="end1">
    <w:name w:val="en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1">
    <w:name w:val="nvi-map-tooltip1"/>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overlay1">
    <w:name w:val="nvi-overlay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crollbar2">
    <w:name w:val="scrollbar2"/>
    <w:basedOn w:val="Normal"/>
    <w:rsid w:val="008626A8"/>
    <w:pPr>
      <w:spacing w:before="75" w:after="75"/>
      <w:ind w:left="150" w:right="150"/>
      <w:jc w:val="left"/>
    </w:pPr>
    <w:rPr>
      <w:rFonts w:ascii="Times New Roman" w:eastAsia="Times New Roman" w:hAnsi="Times New Roman" w:cs="Times New Roman"/>
      <w:sz w:val="24"/>
      <w:szCs w:val="24"/>
      <w:lang w:val="en-US"/>
    </w:rPr>
  </w:style>
  <w:style w:type="paragraph" w:customStyle="1" w:styleId="pagination2">
    <w:name w:val="pagination2"/>
    <w:basedOn w:val="Normal"/>
    <w:rsid w:val="008626A8"/>
    <w:pPr>
      <w:spacing w:before="75" w:after="75"/>
      <w:ind w:left="0"/>
      <w:jc w:val="left"/>
    </w:pPr>
    <w:rPr>
      <w:rFonts w:ascii="Times New Roman" w:eastAsia="Times New Roman" w:hAnsi="Times New Roman" w:cs="Times New Roman"/>
      <w:sz w:val="24"/>
      <w:szCs w:val="24"/>
      <w:lang w:val="en-US"/>
    </w:rPr>
  </w:style>
  <w:style w:type="paragraph" w:customStyle="1" w:styleId="taglib-page-iterator1">
    <w:name w:val="taglib-page-iterator1"/>
    <w:basedOn w:val="Normal"/>
    <w:rsid w:val="008626A8"/>
    <w:pPr>
      <w:spacing w:before="150" w:after="150" w:line="1050" w:lineRule="atLeast"/>
      <w:ind w:left="0"/>
      <w:jc w:val="left"/>
    </w:pPr>
    <w:rPr>
      <w:rFonts w:ascii="Times New Roman" w:eastAsia="Times New Roman" w:hAnsi="Times New Roman" w:cs="Times New Roman"/>
      <w:sz w:val="24"/>
      <w:szCs w:val="24"/>
      <w:lang w:val="en-US"/>
    </w:rPr>
  </w:style>
  <w:style w:type="paragraph" w:customStyle="1" w:styleId="search-results3">
    <w:name w:val="search-results3"/>
    <w:basedOn w:val="Normal"/>
    <w:rsid w:val="008626A8"/>
    <w:pPr>
      <w:spacing w:line="750" w:lineRule="atLeast"/>
      <w:ind w:left="0"/>
      <w:jc w:val="right"/>
    </w:pPr>
    <w:rPr>
      <w:rFonts w:ascii="Times New Roman" w:eastAsia="Times New Roman" w:hAnsi="Times New Roman" w:cs="Times New Roman"/>
      <w:color w:val="FFFFFF"/>
      <w:sz w:val="23"/>
      <w:szCs w:val="23"/>
      <w:lang w:val="en-US"/>
    </w:rPr>
  </w:style>
  <w:style w:type="paragraph" w:customStyle="1" w:styleId="lfr-pagination-config2">
    <w:name w:val="lfr-pagination-config2"/>
    <w:basedOn w:val="Normal"/>
    <w:rsid w:val="008626A8"/>
    <w:pPr>
      <w:spacing w:after="150" w:line="690" w:lineRule="atLeast"/>
      <w:ind w:left="0"/>
      <w:jc w:val="left"/>
    </w:pPr>
    <w:rPr>
      <w:rFonts w:ascii="Times New Roman" w:eastAsia="Times New Roman" w:hAnsi="Times New Roman" w:cs="Times New Roman"/>
      <w:vanish/>
      <w:sz w:val="24"/>
      <w:szCs w:val="24"/>
      <w:lang w:val="en-US"/>
    </w:rPr>
  </w:style>
  <w:style w:type="paragraph" w:customStyle="1" w:styleId="pagination3">
    <w:name w:val="pagination3"/>
    <w:basedOn w:val="Normal"/>
    <w:rsid w:val="008626A8"/>
    <w:pPr>
      <w:spacing w:before="75" w:after="75"/>
      <w:ind w:left="0"/>
      <w:jc w:val="left"/>
    </w:pPr>
    <w:rPr>
      <w:rFonts w:ascii="Times New Roman" w:eastAsia="Times New Roman" w:hAnsi="Times New Roman" w:cs="Times New Roman"/>
      <w:sz w:val="24"/>
      <w:szCs w:val="24"/>
      <w:lang w:val="en-US"/>
    </w:rPr>
  </w:style>
  <w:style w:type="paragraph" w:customStyle="1" w:styleId="taglib-page-iterator2">
    <w:name w:val="taglib-page-iterator2"/>
    <w:basedOn w:val="Normal"/>
    <w:rsid w:val="008626A8"/>
    <w:pPr>
      <w:spacing w:before="150" w:after="150" w:line="1050" w:lineRule="atLeast"/>
      <w:ind w:left="0"/>
      <w:jc w:val="left"/>
    </w:pPr>
    <w:rPr>
      <w:rFonts w:ascii="Times New Roman" w:eastAsia="Times New Roman" w:hAnsi="Times New Roman" w:cs="Times New Roman"/>
      <w:sz w:val="24"/>
      <w:szCs w:val="24"/>
      <w:lang w:val="en-US"/>
    </w:rPr>
  </w:style>
  <w:style w:type="paragraph" w:customStyle="1" w:styleId="search-results4">
    <w:name w:val="search-results4"/>
    <w:basedOn w:val="Normal"/>
    <w:rsid w:val="008626A8"/>
    <w:pPr>
      <w:spacing w:line="750" w:lineRule="atLeast"/>
      <w:ind w:left="0"/>
      <w:jc w:val="right"/>
    </w:pPr>
    <w:rPr>
      <w:rFonts w:ascii="Times New Roman" w:eastAsia="Times New Roman" w:hAnsi="Times New Roman" w:cs="Times New Roman"/>
      <w:color w:val="FFFFFF"/>
      <w:sz w:val="23"/>
      <w:szCs w:val="23"/>
      <w:lang w:val="en-US"/>
    </w:rPr>
  </w:style>
  <w:style w:type="paragraph" w:customStyle="1" w:styleId="lfr-pagination1">
    <w:name w:val="lfr-pagination1"/>
    <w:basedOn w:val="Normal"/>
    <w:rsid w:val="008626A8"/>
    <w:pPr>
      <w:spacing w:after="150" w:line="750" w:lineRule="atLeast"/>
      <w:ind w:left="0"/>
      <w:jc w:val="left"/>
    </w:pPr>
    <w:rPr>
      <w:rFonts w:ascii="Times New Roman" w:eastAsia="Times New Roman" w:hAnsi="Times New Roman" w:cs="Times New Roman"/>
      <w:vanish/>
      <w:color w:val="FFFFFF"/>
      <w:sz w:val="23"/>
      <w:szCs w:val="23"/>
      <w:lang w:val="en-US"/>
    </w:rPr>
  </w:style>
  <w:style w:type="paragraph" w:customStyle="1" w:styleId="lfr-pagination-config3">
    <w:name w:val="lfr-pagination-config3"/>
    <w:basedOn w:val="Normal"/>
    <w:rsid w:val="008626A8"/>
    <w:pPr>
      <w:spacing w:after="150" w:line="690" w:lineRule="atLeast"/>
      <w:ind w:left="0"/>
      <w:jc w:val="left"/>
    </w:pPr>
    <w:rPr>
      <w:rFonts w:ascii="Times New Roman" w:eastAsia="Times New Roman" w:hAnsi="Times New Roman" w:cs="Times New Roman"/>
      <w:vanish/>
      <w:sz w:val="24"/>
      <w:szCs w:val="24"/>
      <w:lang w:val="en-US"/>
    </w:rPr>
  </w:style>
  <w:style w:type="paragraph" w:customStyle="1" w:styleId="lfr-pagination2">
    <w:name w:val="lfr-pagination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list-paginator-controls1">
    <w:name w:val="nvi-list-paginator-controls1"/>
    <w:basedOn w:val="Normal"/>
    <w:rsid w:val="008626A8"/>
    <w:pPr>
      <w:spacing w:after="150" w:line="750" w:lineRule="atLeast"/>
      <w:ind w:left="0"/>
      <w:jc w:val="left"/>
    </w:pPr>
    <w:rPr>
      <w:rFonts w:ascii="Times New Roman" w:eastAsia="Times New Roman" w:hAnsi="Times New Roman" w:cs="Times New Roman"/>
      <w:color w:val="FFFFFF"/>
      <w:sz w:val="24"/>
      <w:szCs w:val="24"/>
      <w:lang w:val="en-US"/>
    </w:rPr>
  </w:style>
  <w:style w:type="paragraph" w:customStyle="1" w:styleId="span827">
    <w:name w:val="span8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rticle-img-wrapper1">
    <w:name w:val="nvi-article-img-wrapper1"/>
    <w:basedOn w:val="Normal"/>
    <w:rsid w:val="008626A8"/>
    <w:pPr>
      <w:spacing w:before="150" w:after="150"/>
      <w:ind w:left="0"/>
      <w:jc w:val="left"/>
      <w:textAlignment w:val="top"/>
    </w:pPr>
    <w:rPr>
      <w:rFonts w:ascii="Times New Roman" w:eastAsia="Times New Roman" w:hAnsi="Times New Roman" w:cs="Times New Roman"/>
      <w:sz w:val="24"/>
      <w:szCs w:val="24"/>
      <w:lang w:val="en-US"/>
    </w:rPr>
  </w:style>
  <w:style w:type="paragraph" w:customStyle="1" w:styleId="img-caption1">
    <w:name w:val="img-caption1"/>
    <w:basedOn w:val="Normal"/>
    <w:rsid w:val="008626A8"/>
    <w:pPr>
      <w:pBdr>
        <w:bottom w:val="single" w:sz="6" w:space="8" w:color="ACACAC"/>
      </w:pBdr>
      <w:ind w:left="150" w:right="150"/>
      <w:jc w:val="left"/>
    </w:pPr>
    <w:rPr>
      <w:rFonts w:ascii="Times New Roman" w:eastAsia="Times New Roman" w:hAnsi="Times New Roman" w:cs="Times New Roman"/>
      <w:i/>
      <w:iCs/>
      <w:color w:val="364347"/>
      <w:sz w:val="18"/>
      <w:szCs w:val="18"/>
      <w:lang w:val="en-US"/>
    </w:rPr>
  </w:style>
  <w:style w:type="paragraph" w:customStyle="1" w:styleId="nvi-article-video-wrapper1">
    <w:name w:val="nvi-article-video-wrapper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columns-1-21">
    <w:name w:val="columns-1-21"/>
    <w:basedOn w:val="Normal"/>
    <w:rsid w:val="008626A8"/>
    <w:pPr>
      <w:ind w:left="0"/>
      <w:jc w:val="left"/>
    </w:pPr>
    <w:rPr>
      <w:rFonts w:ascii="Times New Roman" w:eastAsia="Times New Roman" w:hAnsi="Times New Roman" w:cs="Times New Roman"/>
      <w:sz w:val="24"/>
      <w:szCs w:val="24"/>
      <w:lang w:val="en-US"/>
    </w:rPr>
  </w:style>
  <w:style w:type="paragraph" w:customStyle="1" w:styleId="site-title1">
    <w:name w:val="site-title1"/>
    <w:basedOn w:val="Normal"/>
    <w:rsid w:val="008626A8"/>
    <w:pPr>
      <w:ind w:left="0"/>
      <w:jc w:val="left"/>
    </w:pPr>
    <w:rPr>
      <w:rFonts w:ascii="Times New Roman" w:eastAsia="Times New Roman" w:hAnsi="Times New Roman" w:cs="Times New Roman"/>
      <w:sz w:val="60"/>
      <w:szCs w:val="60"/>
      <w:lang w:val="en-US"/>
    </w:rPr>
  </w:style>
  <w:style w:type="paragraph" w:customStyle="1" w:styleId="page-title1">
    <w:name w:val="page-title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header-left1">
    <w:name w:val="header-left1"/>
    <w:basedOn w:val="Normal"/>
    <w:rsid w:val="008626A8"/>
    <w:pPr>
      <w:spacing w:after="150"/>
      <w:ind w:left="0"/>
      <w:jc w:val="left"/>
      <w:textAlignment w:val="top"/>
    </w:pPr>
    <w:rPr>
      <w:rFonts w:ascii="Times New Roman" w:eastAsia="Times New Roman" w:hAnsi="Times New Roman" w:cs="Times New Roman"/>
      <w:sz w:val="24"/>
      <w:szCs w:val="24"/>
      <w:lang w:val="en-US"/>
    </w:rPr>
  </w:style>
  <w:style w:type="paragraph" w:customStyle="1" w:styleId="header-right1">
    <w:name w:val="header-right1"/>
    <w:basedOn w:val="Normal"/>
    <w:rsid w:val="008626A8"/>
    <w:pPr>
      <w:spacing w:after="150"/>
      <w:ind w:left="0"/>
      <w:jc w:val="left"/>
      <w:textAlignment w:val="top"/>
    </w:pPr>
    <w:rPr>
      <w:rFonts w:ascii="Times New Roman" w:eastAsia="Times New Roman" w:hAnsi="Times New Roman" w:cs="Times New Roman"/>
      <w:sz w:val="24"/>
      <w:szCs w:val="24"/>
      <w:lang w:val="en-US"/>
    </w:rPr>
  </w:style>
  <w:style w:type="paragraph" w:customStyle="1" w:styleId="language-text1">
    <w:name w:val="language-tex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anguage-current1">
    <w:name w:val="language-current1"/>
    <w:basedOn w:val="Normal"/>
    <w:rsid w:val="008626A8"/>
    <w:pPr>
      <w:spacing w:after="150"/>
      <w:ind w:left="0"/>
      <w:jc w:val="left"/>
    </w:pPr>
    <w:rPr>
      <w:rFonts w:ascii="Times New Roman" w:eastAsia="Times New Roman" w:hAnsi="Times New Roman" w:cs="Times New Roman"/>
      <w:b/>
      <w:bCs/>
      <w:color w:val="C9AA4D"/>
      <w:sz w:val="24"/>
      <w:szCs w:val="24"/>
      <w:lang w:val="en-US"/>
    </w:rPr>
  </w:style>
  <w:style w:type="paragraph" w:customStyle="1" w:styleId="disabled-click1">
    <w:name w:val="disabled-click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earch-container1">
    <w:name w:val="search-container1"/>
    <w:basedOn w:val="Normal"/>
    <w:rsid w:val="008626A8"/>
    <w:pPr>
      <w:spacing w:after="150"/>
      <w:ind w:left="0" w:right="-60"/>
      <w:jc w:val="left"/>
    </w:pPr>
    <w:rPr>
      <w:rFonts w:ascii="Times New Roman" w:eastAsia="Times New Roman" w:hAnsi="Times New Roman" w:cs="Times New Roman"/>
      <w:sz w:val="24"/>
      <w:szCs w:val="24"/>
      <w:lang w:val="en-US"/>
    </w:rPr>
  </w:style>
  <w:style w:type="paragraph" w:customStyle="1" w:styleId="child-menu-wrapper1">
    <w:name w:val="child-menu-wrapper1"/>
    <w:basedOn w:val="Normal"/>
    <w:rsid w:val="008626A8"/>
    <w:pPr>
      <w:shd w:val="clear" w:color="auto" w:fill="41957D"/>
      <w:spacing w:after="150"/>
      <w:ind w:left="0"/>
      <w:jc w:val="left"/>
    </w:pPr>
    <w:rPr>
      <w:rFonts w:ascii="Times New Roman" w:eastAsia="Times New Roman" w:hAnsi="Times New Roman" w:cs="Times New Roman"/>
      <w:sz w:val="24"/>
      <w:szCs w:val="24"/>
      <w:lang w:val="en-US"/>
    </w:rPr>
  </w:style>
  <w:style w:type="paragraph" w:customStyle="1" w:styleId="child-menu1">
    <w:name w:val="child-menu1"/>
    <w:basedOn w:val="Normal"/>
    <w:rsid w:val="008626A8"/>
    <w:pPr>
      <w:ind w:left="0"/>
      <w:jc w:val="left"/>
    </w:pPr>
    <w:rPr>
      <w:rFonts w:ascii="Times New Roman" w:eastAsia="Times New Roman" w:hAnsi="Times New Roman" w:cs="Times New Roman"/>
      <w:sz w:val="24"/>
      <w:szCs w:val="24"/>
      <w:lang w:val="en-US"/>
    </w:rPr>
  </w:style>
  <w:style w:type="paragraph" w:customStyle="1" w:styleId="horizontal1">
    <w:name w:val="horizonta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ild-menuli1">
    <w:name w:val="child-menu&gt;li1"/>
    <w:basedOn w:val="Normal"/>
    <w:rsid w:val="008626A8"/>
    <w:pPr>
      <w:spacing w:after="150"/>
      <w:ind w:left="0" w:right="450"/>
      <w:jc w:val="left"/>
    </w:pPr>
    <w:rPr>
      <w:rFonts w:ascii="Times New Roman" w:eastAsia="Times New Roman" w:hAnsi="Times New Roman" w:cs="Times New Roman"/>
      <w:sz w:val="24"/>
      <w:szCs w:val="24"/>
      <w:lang w:val="en-US"/>
    </w:rPr>
  </w:style>
  <w:style w:type="paragraph" w:customStyle="1" w:styleId="child-menulia1">
    <w:name w:val="child-menu&gt;li&gt;a1"/>
    <w:basedOn w:val="Normal"/>
    <w:rsid w:val="008626A8"/>
    <w:pPr>
      <w:pBdr>
        <w:bottom w:val="single" w:sz="6" w:space="0" w:color="FFFFFF"/>
      </w:pBdr>
      <w:spacing w:before="150" w:after="75"/>
      <w:ind w:left="0"/>
      <w:jc w:val="left"/>
    </w:pPr>
    <w:rPr>
      <w:rFonts w:ascii="PT Serif" w:eastAsia="Times New Roman" w:hAnsi="PT Serif" w:cs="Times New Roman"/>
      <w:caps/>
      <w:spacing w:val="15"/>
      <w:sz w:val="18"/>
      <w:szCs w:val="18"/>
      <w:lang w:val="en-US"/>
    </w:rPr>
  </w:style>
  <w:style w:type="paragraph" w:customStyle="1" w:styleId="child-menulia2">
    <w:name w:val="child-menu&gt;li&gt;a2"/>
    <w:basedOn w:val="Normal"/>
    <w:rsid w:val="008626A8"/>
    <w:pPr>
      <w:pBdr>
        <w:bottom w:val="single" w:sz="6" w:space="0" w:color="FFFFFF"/>
      </w:pBdr>
      <w:spacing w:before="150" w:after="75"/>
      <w:ind w:left="0"/>
      <w:jc w:val="left"/>
    </w:pPr>
    <w:rPr>
      <w:rFonts w:ascii="PT Serif" w:eastAsia="Times New Roman" w:hAnsi="PT Serif" w:cs="Times New Roman"/>
      <w:caps/>
      <w:spacing w:val="15"/>
      <w:sz w:val="18"/>
      <w:szCs w:val="18"/>
      <w:lang w:val="en-US"/>
    </w:rPr>
  </w:style>
  <w:style w:type="paragraph" w:customStyle="1" w:styleId="breadcrumb2">
    <w:name w:val="breadcrumb2"/>
    <w:basedOn w:val="Normal"/>
    <w:rsid w:val="008626A8"/>
    <w:pPr>
      <w:ind w:left="0"/>
      <w:jc w:val="left"/>
    </w:pPr>
    <w:rPr>
      <w:rFonts w:ascii="Times New Roman" w:eastAsia="Times New Roman" w:hAnsi="Times New Roman" w:cs="Times New Roman"/>
      <w:b/>
      <w:bCs/>
      <w:sz w:val="20"/>
      <w:szCs w:val="20"/>
      <w:lang w:val="en-US"/>
    </w:rPr>
  </w:style>
  <w:style w:type="paragraph" w:customStyle="1" w:styleId="main-slider1">
    <w:name w:val="main-sli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rousel-item1">
    <w:name w:val="carousel-item1"/>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carousel-item-left-side1">
    <w:name w:val="carousel-item-left-side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carousel-item-title1">
    <w:name w:val="carousel-item-title1"/>
    <w:basedOn w:val="Normal"/>
    <w:rsid w:val="008626A8"/>
    <w:pPr>
      <w:spacing w:after="150"/>
      <w:ind w:left="0"/>
      <w:jc w:val="left"/>
    </w:pPr>
    <w:rPr>
      <w:rFonts w:ascii="PT Serif" w:eastAsia="Times New Roman" w:hAnsi="PT Serif" w:cs="Times New Roman"/>
      <w:color w:val="364347"/>
      <w:sz w:val="39"/>
      <w:szCs w:val="39"/>
      <w:lang w:val="en-US"/>
    </w:rPr>
  </w:style>
  <w:style w:type="paragraph" w:customStyle="1" w:styleId="carousel-item-lead1">
    <w:name w:val="carousel-item-lead1"/>
    <w:basedOn w:val="Normal"/>
    <w:rsid w:val="008626A8"/>
    <w:pPr>
      <w:spacing w:after="450" w:line="324" w:lineRule="auto"/>
      <w:ind w:left="0"/>
      <w:jc w:val="left"/>
    </w:pPr>
    <w:rPr>
      <w:rFonts w:ascii="Times New Roman" w:eastAsia="Times New Roman" w:hAnsi="Times New Roman" w:cs="Times New Roman"/>
      <w:color w:val="364347"/>
      <w:sz w:val="23"/>
      <w:szCs w:val="23"/>
      <w:lang w:val="en-US"/>
    </w:rPr>
  </w:style>
  <w:style w:type="paragraph" w:customStyle="1" w:styleId="carousel-item-url1">
    <w:name w:val="carousel-item-url1"/>
    <w:basedOn w:val="Normal"/>
    <w:rsid w:val="008626A8"/>
    <w:pPr>
      <w:spacing w:after="150"/>
      <w:ind w:left="0"/>
      <w:jc w:val="left"/>
    </w:pPr>
    <w:rPr>
      <w:rFonts w:ascii="Times New Roman" w:eastAsia="Times New Roman" w:hAnsi="Times New Roman" w:cs="Times New Roman"/>
      <w:b/>
      <w:bCs/>
      <w:sz w:val="20"/>
      <w:szCs w:val="20"/>
      <w:u w:val="single"/>
      <w:lang w:val="en-US"/>
    </w:rPr>
  </w:style>
  <w:style w:type="paragraph" w:customStyle="1" w:styleId="nvi-expiration-message1">
    <w:name w:val="nvi-expiration-message1"/>
    <w:basedOn w:val="Normal"/>
    <w:rsid w:val="008626A8"/>
    <w:pPr>
      <w:pBdr>
        <w:top w:val="single" w:sz="6" w:space="8" w:color="D5DCDE"/>
        <w:left w:val="single" w:sz="6" w:space="11" w:color="D5DCDE"/>
        <w:bottom w:val="single" w:sz="6" w:space="8" w:color="D5DCDE"/>
        <w:right w:val="single" w:sz="6" w:space="11" w:color="D5DCDE"/>
      </w:pBdr>
      <w:shd w:val="clear" w:color="auto" w:fill="FFFFFF"/>
      <w:spacing w:after="525"/>
      <w:ind w:left="0"/>
      <w:jc w:val="left"/>
    </w:pPr>
    <w:rPr>
      <w:rFonts w:ascii="Times New Roman" w:eastAsia="Times New Roman" w:hAnsi="Times New Roman" w:cs="Times New Roman"/>
      <w:sz w:val="24"/>
      <w:szCs w:val="24"/>
      <w:lang w:val="en-US"/>
    </w:rPr>
  </w:style>
  <w:style w:type="paragraph" w:customStyle="1" w:styleId="nvi-article1">
    <w:name w:val="nvi-article1"/>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nvi-article-tags1">
    <w:name w:val="nvi-article-tags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article-tag3">
    <w:name w:val="nvi-article-tag3"/>
    <w:basedOn w:val="Normal"/>
    <w:rsid w:val="008626A8"/>
    <w:pPr>
      <w:shd w:val="clear" w:color="auto" w:fill="4AB092"/>
      <w:spacing w:before="75" w:after="75"/>
      <w:ind w:left="150" w:right="150"/>
      <w:jc w:val="left"/>
    </w:pPr>
    <w:rPr>
      <w:rFonts w:ascii="Times New Roman" w:eastAsia="Times New Roman" w:hAnsi="Times New Roman" w:cs="Times New Roman"/>
      <w:b/>
      <w:bCs/>
      <w:color w:val="FFFFFF"/>
      <w:sz w:val="17"/>
      <w:szCs w:val="17"/>
      <w:lang w:val="en-US"/>
    </w:rPr>
  </w:style>
  <w:style w:type="paragraph" w:customStyle="1" w:styleId="nvi-article-lead1">
    <w:name w:val="nvi-article-lead1"/>
    <w:basedOn w:val="Normal"/>
    <w:rsid w:val="008626A8"/>
    <w:pPr>
      <w:pBdr>
        <w:top w:val="single" w:sz="6" w:space="15" w:color="D5DCDE"/>
        <w:left w:val="single" w:sz="6" w:space="23" w:color="D5DCDE"/>
        <w:bottom w:val="single" w:sz="6" w:space="15" w:color="D5DCDE"/>
        <w:right w:val="single" w:sz="6" w:space="23" w:color="D5DCDE"/>
      </w:pBdr>
      <w:spacing w:after="450"/>
      <w:ind w:left="0"/>
      <w:jc w:val="left"/>
    </w:pPr>
    <w:rPr>
      <w:rFonts w:ascii="Times New Roman" w:eastAsia="Times New Roman" w:hAnsi="Times New Roman" w:cs="Times New Roman"/>
      <w:sz w:val="24"/>
      <w:szCs w:val="24"/>
      <w:lang w:val="en-US"/>
    </w:rPr>
  </w:style>
  <w:style w:type="paragraph" w:customStyle="1" w:styleId="nvi-article-text1">
    <w:name w:val="nvi-article-text1"/>
    <w:basedOn w:val="Normal"/>
    <w:rsid w:val="008626A8"/>
    <w:pPr>
      <w:pBdr>
        <w:top w:val="single" w:sz="6" w:space="15"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asset-content1">
    <w:name w:val="asset-content1"/>
    <w:basedOn w:val="Normal"/>
    <w:rsid w:val="008626A8"/>
    <w:pPr>
      <w:spacing w:before="100" w:beforeAutospacing="1" w:after="100" w:afterAutospacing="1"/>
      <w:ind w:left="0"/>
      <w:jc w:val="left"/>
    </w:pPr>
    <w:rPr>
      <w:rFonts w:ascii="Times New Roman" w:eastAsia="Times New Roman" w:hAnsi="Times New Roman" w:cs="Times New Roman"/>
      <w:sz w:val="24"/>
      <w:szCs w:val="24"/>
      <w:lang w:val="en-US"/>
    </w:rPr>
  </w:style>
  <w:style w:type="paragraph" w:customStyle="1" w:styleId="nvi-article-list-list-item1">
    <w:name w:val="nvi-article-list-list-item1"/>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article-list-item-title1">
    <w:name w:val="nvi-article-list-item-title1"/>
    <w:basedOn w:val="Normal"/>
    <w:rsid w:val="008626A8"/>
    <w:pPr>
      <w:spacing w:after="150"/>
      <w:ind w:left="0"/>
      <w:jc w:val="left"/>
    </w:pPr>
    <w:rPr>
      <w:rFonts w:ascii="PT Serif" w:eastAsia="Times New Roman" w:hAnsi="PT Serif" w:cs="Times New Roman"/>
      <w:b/>
      <w:bCs/>
      <w:sz w:val="36"/>
      <w:szCs w:val="36"/>
      <w:lang w:val="en-US"/>
    </w:rPr>
  </w:style>
  <w:style w:type="paragraph" w:customStyle="1" w:styleId="nvi-article-lead2">
    <w:name w:val="nvi-article-lead2"/>
    <w:basedOn w:val="Normal"/>
    <w:rsid w:val="008626A8"/>
    <w:pPr>
      <w:spacing w:after="375"/>
      <w:ind w:left="0"/>
      <w:jc w:val="left"/>
    </w:pPr>
    <w:rPr>
      <w:rFonts w:ascii="Times New Roman" w:eastAsia="Times New Roman" w:hAnsi="Times New Roman" w:cs="Times New Roman"/>
      <w:sz w:val="23"/>
      <w:szCs w:val="23"/>
      <w:lang w:val="en-US"/>
    </w:rPr>
  </w:style>
  <w:style w:type="paragraph" w:customStyle="1" w:styleId="nvi-search-list1">
    <w:name w:val="nvi-search-list1"/>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controls1">
    <w:name w:val="nvi-search-controls1"/>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article-list-item1">
    <w:name w:val="nvi-article-list-item1"/>
    <w:basedOn w:val="Normal"/>
    <w:rsid w:val="008626A8"/>
    <w:pPr>
      <w:pBdr>
        <w:bottom w:val="single" w:sz="6" w:space="15" w:color="D5DCDE"/>
      </w:pBdr>
      <w:spacing w:after="150"/>
      <w:ind w:left="0"/>
      <w:jc w:val="left"/>
    </w:pPr>
    <w:rPr>
      <w:rFonts w:ascii="Times New Roman" w:eastAsia="Times New Roman" w:hAnsi="Times New Roman" w:cs="Times New Roman"/>
      <w:sz w:val="24"/>
      <w:szCs w:val="24"/>
      <w:lang w:val="en-US"/>
    </w:rPr>
  </w:style>
  <w:style w:type="paragraph" w:customStyle="1" w:styleId="article-list-item-category1">
    <w:name w:val="article-list-item-category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rticle-list-item-title2">
    <w:name w:val="nvi-article-list-item-title2"/>
    <w:basedOn w:val="Normal"/>
    <w:rsid w:val="008626A8"/>
    <w:pPr>
      <w:spacing w:after="150"/>
      <w:ind w:left="0" w:right="75"/>
      <w:jc w:val="left"/>
    </w:pPr>
    <w:rPr>
      <w:rFonts w:ascii="PT Serif" w:eastAsia="Times New Roman" w:hAnsi="PT Serif" w:cs="Times New Roman"/>
      <w:b/>
      <w:bCs/>
      <w:sz w:val="30"/>
      <w:szCs w:val="30"/>
      <w:lang w:val="en-US"/>
    </w:rPr>
  </w:style>
  <w:style w:type="paragraph" w:customStyle="1" w:styleId="nvi-article-list-item-content1">
    <w:name w:val="nvi-article-list-item-content1"/>
    <w:basedOn w:val="Normal"/>
    <w:rsid w:val="008626A8"/>
    <w:pPr>
      <w:spacing w:before="225" w:after="225"/>
      <w:ind w:left="0"/>
      <w:jc w:val="left"/>
    </w:pPr>
    <w:rPr>
      <w:rFonts w:ascii="Times New Roman" w:eastAsia="Times New Roman" w:hAnsi="Times New Roman" w:cs="Times New Roman"/>
      <w:sz w:val="23"/>
      <w:szCs w:val="23"/>
      <w:lang w:val="en-US"/>
    </w:rPr>
  </w:style>
  <w:style w:type="paragraph" w:customStyle="1" w:styleId="nvi-document-list-item1">
    <w:name w:val="nvi-document-list-item1"/>
    <w:basedOn w:val="Normal"/>
    <w:rsid w:val="008626A8"/>
    <w:pPr>
      <w:pBdr>
        <w:top w:val="single" w:sz="6" w:space="0" w:color="D5DCDE"/>
        <w:left w:val="single" w:sz="6" w:space="10" w:color="D5DCDE"/>
        <w:bottom w:val="single" w:sz="6" w:space="8" w:color="D5DCDE"/>
        <w:right w:val="single" w:sz="6" w:space="10" w:color="D5DCDE"/>
      </w:pBdr>
      <w:shd w:val="clear" w:color="auto" w:fill="FFFFFF"/>
      <w:spacing w:after="150"/>
      <w:ind w:left="0"/>
      <w:jc w:val="left"/>
    </w:pPr>
    <w:rPr>
      <w:rFonts w:ascii="Times New Roman" w:eastAsia="Times New Roman" w:hAnsi="Times New Roman" w:cs="Times New Roman"/>
      <w:color w:val="364347"/>
      <w:sz w:val="24"/>
      <w:szCs w:val="24"/>
      <w:lang w:val="en-US"/>
    </w:rPr>
  </w:style>
  <w:style w:type="paragraph" w:customStyle="1" w:styleId="doc1">
    <w:name w:val="doc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2">
    <w:name w:val="doc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document-list-item-title1">
    <w:name w:val="nvi-document-list-item-title1"/>
    <w:basedOn w:val="Normal"/>
    <w:rsid w:val="008626A8"/>
    <w:pPr>
      <w:spacing w:before="195"/>
      <w:ind w:left="0"/>
      <w:jc w:val="left"/>
    </w:pPr>
    <w:rPr>
      <w:rFonts w:ascii="Times New Roman" w:eastAsia="Times New Roman" w:hAnsi="Times New Roman" w:cs="Times New Roman"/>
      <w:b/>
      <w:bCs/>
      <w:spacing w:val="8"/>
      <w:sz w:val="24"/>
      <w:szCs w:val="24"/>
      <w:lang w:val="en-US"/>
    </w:rPr>
  </w:style>
  <w:style w:type="paragraph" w:customStyle="1" w:styleId="nvi-document-list-item-type1">
    <w:name w:val="nvi-document-list-item-type1"/>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nvi-document-list-item-size1">
    <w:name w:val="nvi-document-list-item-size1"/>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icon5">
    <w:name w:val="icon5"/>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nvi-decision-date1">
    <w:name w:val="nvi-decision-date1"/>
    <w:basedOn w:val="Normal"/>
    <w:rsid w:val="008626A8"/>
    <w:pPr>
      <w:pBdr>
        <w:bottom w:val="single" w:sz="6" w:space="15" w:color="DDDDDD"/>
      </w:pBdr>
      <w:shd w:val="clear" w:color="auto" w:fill="F1F6F8"/>
      <w:spacing w:after="300"/>
      <w:ind w:left="0"/>
      <w:jc w:val="left"/>
    </w:pPr>
    <w:rPr>
      <w:rFonts w:ascii="Times New Roman" w:eastAsia="Times New Roman" w:hAnsi="Times New Roman" w:cs="Times New Roman"/>
      <w:spacing w:val="8"/>
      <w:sz w:val="24"/>
      <w:szCs w:val="24"/>
      <w:lang w:val="en-US"/>
    </w:rPr>
  </w:style>
  <w:style w:type="paragraph" w:customStyle="1" w:styleId="nvi-decision-wrapper1">
    <w:name w:val="nvi-decision-wrapper1"/>
    <w:basedOn w:val="Normal"/>
    <w:rsid w:val="008626A8"/>
    <w:pPr>
      <w:pBdr>
        <w:bottom w:val="single" w:sz="6" w:space="15" w:color="DDDDDD"/>
      </w:pBdr>
      <w:spacing w:after="300"/>
      <w:ind w:left="0"/>
      <w:jc w:val="left"/>
    </w:pPr>
    <w:rPr>
      <w:rFonts w:ascii="Times New Roman" w:eastAsia="Times New Roman" w:hAnsi="Times New Roman" w:cs="Times New Roman"/>
      <w:sz w:val="24"/>
      <w:szCs w:val="24"/>
      <w:lang w:val="en-US"/>
    </w:rPr>
  </w:style>
  <w:style w:type="paragraph" w:customStyle="1" w:styleId="buttons-wrapper1">
    <w:name w:val="buttons-wrapper1"/>
    <w:basedOn w:val="Normal"/>
    <w:rsid w:val="008626A8"/>
    <w:pPr>
      <w:spacing w:before="3375" w:after="100" w:afterAutospacing="1"/>
      <w:ind w:left="0"/>
      <w:jc w:val="left"/>
    </w:pPr>
    <w:rPr>
      <w:rFonts w:ascii="Times New Roman" w:eastAsia="Times New Roman" w:hAnsi="Times New Roman" w:cs="Times New Roman"/>
      <w:sz w:val="24"/>
      <w:szCs w:val="24"/>
      <w:lang w:val="en-US"/>
    </w:rPr>
  </w:style>
  <w:style w:type="paragraph" w:customStyle="1" w:styleId="nvi-search-result-text1">
    <w:name w:val="nvi-search-result-text1"/>
    <w:basedOn w:val="Normal"/>
    <w:rsid w:val="008626A8"/>
    <w:pPr>
      <w:spacing w:after="375"/>
      <w:ind w:left="0"/>
      <w:jc w:val="left"/>
    </w:pPr>
    <w:rPr>
      <w:rFonts w:ascii="Times New Roman" w:eastAsia="Times New Roman" w:hAnsi="Times New Roman" w:cs="Times New Roman"/>
      <w:sz w:val="23"/>
      <w:szCs w:val="23"/>
      <w:lang w:val="en-US"/>
    </w:rPr>
  </w:style>
  <w:style w:type="paragraph" w:customStyle="1" w:styleId="calendar-portlet1">
    <w:name w:val="calendar-portlet1"/>
    <w:basedOn w:val="Normal"/>
    <w:rsid w:val="008626A8"/>
    <w:pPr>
      <w:shd w:val="clear" w:color="auto" w:fill="364347"/>
      <w:spacing w:after="450"/>
      <w:ind w:left="0"/>
      <w:jc w:val="left"/>
    </w:pPr>
    <w:rPr>
      <w:rFonts w:ascii="Times New Roman" w:eastAsia="Times New Roman" w:hAnsi="Times New Roman" w:cs="Times New Roman"/>
      <w:color w:val="FFFFFF"/>
      <w:sz w:val="24"/>
      <w:szCs w:val="24"/>
      <w:lang w:val="en-US"/>
    </w:rPr>
  </w:style>
  <w:style w:type="paragraph" w:customStyle="1" w:styleId="nvi-calendar-title1">
    <w:name w:val="nvi-calendar-title1"/>
    <w:basedOn w:val="Normal"/>
    <w:rsid w:val="008626A8"/>
    <w:pPr>
      <w:spacing w:after="300"/>
      <w:ind w:left="0"/>
      <w:jc w:val="left"/>
    </w:pPr>
    <w:rPr>
      <w:rFonts w:ascii="PT Serif" w:eastAsia="Times New Roman" w:hAnsi="PT Serif" w:cs="Times New Roman"/>
      <w:sz w:val="24"/>
      <w:szCs w:val="24"/>
      <w:lang w:val="en-US"/>
    </w:rPr>
  </w:style>
  <w:style w:type="paragraph" w:customStyle="1" w:styleId="nvi-calendar-event-details1">
    <w:name w:val="nvi-calendar-event-details1"/>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300"/>
      <w:ind w:left="0"/>
      <w:jc w:val="left"/>
    </w:pPr>
    <w:rPr>
      <w:rFonts w:ascii="Times New Roman" w:eastAsia="Times New Roman" w:hAnsi="Times New Roman" w:cs="Times New Roman"/>
      <w:color w:val="364347"/>
      <w:sz w:val="24"/>
      <w:szCs w:val="24"/>
      <w:lang w:val="en-US"/>
    </w:rPr>
  </w:style>
  <w:style w:type="paragraph" w:customStyle="1" w:styleId="style-h31">
    <w:name w:val="style-h3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calendar-event-title1">
    <w:name w:val="nvi-calendar-event-title1"/>
    <w:basedOn w:val="Normal"/>
    <w:rsid w:val="008626A8"/>
    <w:pPr>
      <w:ind w:left="0"/>
      <w:jc w:val="left"/>
    </w:pPr>
    <w:rPr>
      <w:rFonts w:ascii="PT Serif" w:eastAsia="Times New Roman" w:hAnsi="PT Serif" w:cs="Times New Roman"/>
      <w:sz w:val="36"/>
      <w:szCs w:val="36"/>
      <w:lang w:val="en-US"/>
    </w:rPr>
  </w:style>
  <w:style w:type="paragraph" w:customStyle="1" w:styleId="nvi-calendar-event-lead1">
    <w:name w:val="nvi-calendar-event-lead1"/>
    <w:basedOn w:val="Normal"/>
    <w:rsid w:val="008626A8"/>
    <w:pPr>
      <w:spacing w:before="375" w:after="375"/>
      <w:ind w:left="0"/>
      <w:jc w:val="left"/>
    </w:pPr>
    <w:rPr>
      <w:rFonts w:ascii="Times New Roman" w:eastAsia="Times New Roman" w:hAnsi="Times New Roman" w:cs="Times New Roman"/>
      <w:sz w:val="24"/>
      <w:szCs w:val="24"/>
      <w:lang w:val="en-US"/>
    </w:rPr>
  </w:style>
  <w:style w:type="paragraph" w:customStyle="1" w:styleId="nvi-calendar1">
    <w:name w:val="nvi-calendar1"/>
    <w:basedOn w:val="Normal"/>
    <w:rsid w:val="008626A8"/>
    <w:pPr>
      <w:shd w:val="clear" w:color="auto" w:fill="FFFFFF"/>
      <w:spacing w:after="150"/>
      <w:ind w:left="0"/>
      <w:jc w:val="center"/>
    </w:pPr>
    <w:rPr>
      <w:rFonts w:ascii="Times New Roman" w:eastAsia="Times New Roman" w:hAnsi="Times New Roman" w:cs="Times New Roman"/>
      <w:sz w:val="24"/>
      <w:szCs w:val="24"/>
      <w:lang w:val="en-US"/>
    </w:rPr>
  </w:style>
  <w:style w:type="paragraph" w:customStyle="1" w:styleId="nvi-calendar-header-month2">
    <w:name w:val="nvi-calendar-header-month2"/>
    <w:basedOn w:val="Normal"/>
    <w:rsid w:val="008626A8"/>
    <w:pPr>
      <w:spacing w:after="150"/>
      <w:ind w:left="0"/>
      <w:jc w:val="left"/>
    </w:pPr>
    <w:rPr>
      <w:rFonts w:ascii="PT Serif" w:eastAsia="Times New Roman" w:hAnsi="PT Serif" w:cs="Times New Roman"/>
      <w:b/>
      <w:bCs/>
      <w:color w:val="FFFFFF"/>
      <w:spacing w:val="15"/>
      <w:sz w:val="24"/>
      <w:szCs w:val="24"/>
      <w:lang w:val="en-US"/>
    </w:rPr>
  </w:style>
  <w:style w:type="paragraph" w:customStyle="1" w:styleId="nvi-calendar-control-prev1">
    <w:name w:val="nvi-calendar-control-prev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lendar-control-next1">
    <w:name w:val="nvi-calendar-control-next1"/>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nvi-calendar-header-days2">
    <w:name w:val="nvi-calendar-header-days2"/>
    <w:basedOn w:val="Normal"/>
    <w:rsid w:val="008626A8"/>
    <w:pPr>
      <w:shd w:val="clear" w:color="auto" w:fill="5E696D"/>
      <w:spacing w:after="150"/>
      <w:ind w:left="0"/>
      <w:jc w:val="left"/>
    </w:pPr>
    <w:rPr>
      <w:rFonts w:ascii="Times New Roman" w:eastAsia="Times New Roman" w:hAnsi="Times New Roman" w:cs="Times New Roman"/>
      <w:color w:val="FFFFFF"/>
      <w:sz w:val="24"/>
      <w:szCs w:val="24"/>
      <w:lang w:val="en-US"/>
    </w:rPr>
  </w:style>
  <w:style w:type="paragraph" w:customStyle="1" w:styleId="nvi-calendar-day5">
    <w:name w:val="nvi-calendar-day5"/>
    <w:basedOn w:val="Normal"/>
    <w:rsid w:val="008626A8"/>
    <w:pPr>
      <w:ind w:left="244" w:right="244"/>
      <w:jc w:val="left"/>
    </w:pPr>
    <w:rPr>
      <w:rFonts w:ascii="Times New Roman" w:eastAsia="Times New Roman" w:hAnsi="Times New Roman" w:cs="Times New Roman"/>
      <w:color w:val="93A4AA"/>
      <w:sz w:val="23"/>
      <w:szCs w:val="23"/>
      <w:lang w:val="en-US"/>
    </w:rPr>
  </w:style>
  <w:style w:type="paragraph" w:customStyle="1" w:styleId="nvi-calendar-event-details2">
    <w:name w:val="nvi-calendar-event-details2"/>
    <w:basedOn w:val="Normal"/>
    <w:rsid w:val="008626A8"/>
    <w:pPr>
      <w:pBdr>
        <w:top w:val="single" w:sz="6" w:space="15" w:color="D5DCDE"/>
        <w:left w:val="single" w:sz="6" w:space="15" w:color="D5DCDE"/>
        <w:bottom w:val="single" w:sz="6" w:space="15" w:color="D5DCDE"/>
        <w:right w:val="single" w:sz="6" w:space="15" w:color="D5DCDE"/>
      </w:pBdr>
      <w:shd w:val="clear" w:color="auto" w:fill="FFFFFF"/>
      <w:spacing w:after="300"/>
      <w:ind w:left="0"/>
      <w:jc w:val="left"/>
    </w:pPr>
    <w:rPr>
      <w:rFonts w:ascii="Times New Roman" w:eastAsia="Times New Roman" w:hAnsi="Times New Roman" w:cs="Times New Roman"/>
      <w:sz w:val="24"/>
      <w:szCs w:val="24"/>
      <w:lang w:val="en-US"/>
    </w:rPr>
  </w:style>
  <w:style w:type="paragraph" w:customStyle="1" w:styleId="span33">
    <w:name w:val="span33"/>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nvi-calendar-event-title2">
    <w:name w:val="nvi-calendar-event-title2"/>
    <w:basedOn w:val="Normal"/>
    <w:rsid w:val="008626A8"/>
    <w:pPr>
      <w:spacing w:before="30"/>
      <w:ind w:left="0"/>
      <w:jc w:val="left"/>
    </w:pPr>
    <w:rPr>
      <w:rFonts w:ascii="Times New Roman" w:eastAsia="Times New Roman" w:hAnsi="Times New Roman" w:cs="Times New Roman"/>
      <w:sz w:val="24"/>
      <w:szCs w:val="24"/>
      <w:lang w:val="en-US"/>
    </w:rPr>
  </w:style>
  <w:style w:type="paragraph" w:customStyle="1" w:styleId="nvi-event-lead1">
    <w:name w:val="nvi-event-lead1"/>
    <w:basedOn w:val="Normal"/>
    <w:rsid w:val="008626A8"/>
    <w:pPr>
      <w:ind w:left="0"/>
      <w:jc w:val="center"/>
    </w:pPr>
    <w:rPr>
      <w:rFonts w:ascii="PT Serif" w:eastAsia="Times New Roman" w:hAnsi="PT Serif" w:cs="Times New Roman"/>
      <w:sz w:val="24"/>
      <w:szCs w:val="24"/>
      <w:lang w:val="en-US"/>
    </w:rPr>
  </w:style>
  <w:style w:type="paragraph" w:customStyle="1" w:styleId="nvi-event-text1">
    <w:name w:val="nvi-event-text1"/>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article-date2">
    <w:name w:val="nvi-article-date2"/>
    <w:basedOn w:val="Normal"/>
    <w:rsid w:val="008626A8"/>
    <w:pPr>
      <w:spacing w:after="150"/>
      <w:ind w:left="0"/>
      <w:jc w:val="left"/>
    </w:pPr>
    <w:rPr>
      <w:rFonts w:ascii="Times New Roman" w:eastAsia="Times New Roman" w:hAnsi="Times New Roman" w:cs="Times New Roman"/>
      <w:b/>
      <w:bCs/>
      <w:caps/>
      <w:color w:val="93A4AA"/>
      <w:spacing w:val="12"/>
      <w:sz w:val="17"/>
      <w:szCs w:val="17"/>
      <w:lang w:val="en-US"/>
    </w:rPr>
  </w:style>
  <w:style w:type="paragraph" w:customStyle="1" w:styleId="nvi-calendar-event-place4">
    <w:name w:val="nvi-calendar-event-place4"/>
    <w:basedOn w:val="Normal"/>
    <w:rsid w:val="008626A8"/>
    <w:pPr>
      <w:spacing w:after="375"/>
      <w:ind w:left="0"/>
      <w:jc w:val="left"/>
    </w:pPr>
    <w:rPr>
      <w:rFonts w:ascii="Times New Roman" w:eastAsia="Times New Roman" w:hAnsi="Times New Roman" w:cs="Times New Roman"/>
      <w:caps/>
      <w:color w:val="93A4AA"/>
      <w:sz w:val="18"/>
      <w:szCs w:val="18"/>
      <w:lang w:val="en-US"/>
    </w:rPr>
  </w:style>
  <w:style w:type="paragraph" w:customStyle="1" w:styleId="nvi-banner-flag1">
    <w:name w:val="nvi-banner-flag1"/>
    <w:basedOn w:val="Normal"/>
    <w:rsid w:val="008626A8"/>
    <w:pPr>
      <w:spacing w:after="450"/>
      <w:ind w:left="0"/>
      <w:jc w:val="left"/>
    </w:pPr>
    <w:rPr>
      <w:rFonts w:ascii="Times New Roman" w:eastAsia="Times New Roman" w:hAnsi="Times New Roman" w:cs="Times New Roman"/>
      <w:color w:val="FFFFFF"/>
      <w:sz w:val="24"/>
      <w:szCs w:val="24"/>
      <w:lang w:val="en-US"/>
    </w:rPr>
  </w:style>
  <w:style w:type="paragraph" w:customStyle="1" w:styleId="nvi-banner-tag1">
    <w:name w:val="nvi-banner-tag1"/>
    <w:basedOn w:val="Normal"/>
    <w:rsid w:val="008626A8"/>
    <w:pPr>
      <w:shd w:val="clear" w:color="auto" w:fill="F36C4E"/>
      <w:spacing w:after="150"/>
      <w:ind w:left="300"/>
      <w:jc w:val="left"/>
    </w:pPr>
    <w:rPr>
      <w:rFonts w:ascii="Times New Roman" w:eastAsia="Times New Roman" w:hAnsi="Times New Roman" w:cs="Times New Roman"/>
      <w:sz w:val="18"/>
      <w:szCs w:val="18"/>
      <w:lang w:val="en-US"/>
    </w:rPr>
  </w:style>
  <w:style w:type="paragraph" w:customStyle="1" w:styleId="modal-header4">
    <w:name w:val="modal-header4"/>
    <w:basedOn w:val="Normal"/>
    <w:rsid w:val="008626A8"/>
    <w:pPr>
      <w:pBdr>
        <w:bottom w:val="single" w:sz="6" w:space="7" w:color="EEEEEE"/>
      </w:pBdr>
      <w:spacing w:after="150"/>
      <w:ind w:left="0"/>
      <w:jc w:val="left"/>
    </w:pPr>
    <w:rPr>
      <w:rFonts w:ascii="Times New Roman" w:eastAsia="Times New Roman" w:hAnsi="Times New Roman" w:cs="Times New Roman"/>
      <w:vanish/>
      <w:sz w:val="24"/>
      <w:szCs w:val="24"/>
      <w:lang w:val="en-US"/>
    </w:rPr>
  </w:style>
  <w:style w:type="paragraph" w:customStyle="1" w:styleId="modal-body2">
    <w:name w:val="modal-body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bscribe-content1">
    <w:name w:val="nvi-subscribe-content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subscribe-channels1">
    <w:name w:val="nvi-subscribe-channels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subscribe-terms1">
    <w:name w:val="nvi-subscribe-terms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button-holder3">
    <w:name w:val="button-holder3"/>
    <w:basedOn w:val="Normal"/>
    <w:rsid w:val="008626A8"/>
    <w:pPr>
      <w:ind w:left="0"/>
      <w:jc w:val="left"/>
    </w:pPr>
    <w:rPr>
      <w:rFonts w:ascii="Times New Roman" w:eastAsia="Times New Roman" w:hAnsi="Times New Roman" w:cs="Times New Roman"/>
      <w:sz w:val="24"/>
      <w:szCs w:val="24"/>
      <w:lang w:val="en-US"/>
    </w:rPr>
  </w:style>
  <w:style w:type="paragraph" w:customStyle="1" w:styleId="icon-lock2">
    <w:name w:val="icon-lock2"/>
    <w:basedOn w:val="Normal"/>
    <w:rsid w:val="008626A8"/>
    <w:pPr>
      <w:ind w:left="0" w:right="75"/>
      <w:jc w:val="left"/>
    </w:pPr>
    <w:rPr>
      <w:rFonts w:ascii="fontawesome-alloy" w:eastAsia="Times New Roman" w:hAnsi="fontawesome-alloy" w:cs="Times New Roman"/>
      <w:sz w:val="30"/>
      <w:szCs w:val="30"/>
      <w:lang w:val="en-US"/>
    </w:rPr>
  </w:style>
  <w:style w:type="paragraph" w:customStyle="1" w:styleId="nvi-subscribe-channels-label1">
    <w:name w:val="nvi-subscribe-channels-label1"/>
    <w:basedOn w:val="Normal"/>
    <w:rsid w:val="008626A8"/>
    <w:pPr>
      <w:spacing w:after="150"/>
      <w:ind w:left="0"/>
      <w:jc w:val="left"/>
    </w:pPr>
    <w:rPr>
      <w:rFonts w:ascii="PT Serif" w:eastAsia="Times New Roman" w:hAnsi="PT Serif" w:cs="Times New Roman"/>
      <w:b/>
      <w:bCs/>
      <w:caps/>
      <w:color w:val="5E696D"/>
      <w:spacing w:val="8"/>
      <w:sz w:val="24"/>
      <w:szCs w:val="24"/>
      <w:lang w:val="en-US"/>
    </w:rPr>
  </w:style>
  <w:style w:type="paragraph" w:customStyle="1" w:styleId="nvr-display-portlet1">
    <w:name w:val="nvr-display-portlet1"/>
    <w:basedOn w:val="Normal"/>
    <w:rsid w:val="008626A8"/>
    <w:pPr>
      <w:spacing w:before="450"/>
      <w:ind w:left="0"/>
      <w:jc w:val="left"/>
    </w:pPr>
    <w:rPr>
      <w:rFonts w:ascii="Times New Roman" w:eastAsia="Times New Roman" w:hAnsi="Times New Roman" w:cs="Times New Roman"/>
      <w:sz w:val="24"/>
      <w:szCs w:val="24"/>
      <w:lang w:val="en-US"/>
    </w:rPr>
  </w:style>
  <w:style w:type="paragraph" w:customStyle="1" w:styleId="nvi-nvr-table-content1">
    <w:name w:val="nvi-nvr-table-content1"/>
    <w:basedOn w:val="Normal"/>
    <w:rsid w:val="008626A8"/>
    <w:pPr>
      <w:pBdr>
        <w:top w:val="single" w:sz="2" w:space="8" w:color="D5DCDE"/>
        <w:left w:val="single" w:sz="6" w:space="8" w:color="D5DCDE"/>
        <w:bottom w:val="single" w:sz="2" w:space="8" w:color="D5DCDE"/>
        <w:right w:val="single" w:sz="6" w:space="8"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aside-box1">
    <w:name w:val="nvi-aside-box1"/>
    <w:basedOn w:val="Normal"/>
    <w:rsid w:val="008626A8"/>
    <w:pPr>
      <w:pBdr>
        <w:top w:val="single" w:sz="6" w:space="9" w:color="D5DCDE"/>
        <w:left w:val="single" w:sz="6" w:space="23" w:color="D5DCDE"/>
        <w:bottom w:val="single" w:sz="12"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related-urls-url1">
    <w:name w:val="nvi-related-urls-ur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related-urls-dates-content1">
    <w:name w:val="nvi-related-urls-dates-content1"/>
    <w:basedOn w:val="Normal"/>
    <w:rsid w:val="008626A8"/>
    <w:pPr>
      <w:spacing w:after="150"/>
      <w:ind w:left="0"/>
      <w:jc w:val="left"/>
    </w:pPr>
    <w:rPr>
      <w:rFonts w:ascii="Times New Roman" w:eastAsia="Times New Roman" w:hAnsi="Times New Roman" w:cs="Times New Roman"/>
      <w:b/>
      <w:bCs/>
      <w:spacing w:val="8"/>
      <w:sz w:val="17"/>
      <w:szCs w:val="17"/>
      <w:lang w:val="en-US"/>
    </w:rPr>
  </w:style>
  <w:style w:type="paragraph" w:customStyle="1" w:styleId="nvi-related-urls-dates-title1">
    <w:name w:val="nvi-related-urls-dates-title1"/>
    <w:basedOn w:val="Normal"/>
    <w:rsid w:val="008626A8"/>
    <w:pPr>
      <w:spacing w:after="150"/>
      <w:ind w:left="0"/>
      <w:jc w:val="left"/>
    </w:pPr>
    <w:rPr>
      <w:rFonts w:ascii="Times New Roman" w:eastAsia="Times New Roman" w:hAnsi="Times New Roman" w:cs="Times New Roman"/>
      <w:caps/>
      <w:color w:val="5E696D"/>
      <w:sz w:val="24"/>
      <w:szCs w:val="24"/>
      <w:lang w:val="en-US"/>
    </w:rPr>
  </w:style>
  <w:style w:type="paragraph" w:customStyle="1" w:styleId="nvi-related-urls-dates1">
    <w:name w:val="nvi-related-urls-dates1"/>
    <w:basedOn w:val="Normal"/>
    <w:rsid w:val="008626A8"/>
    <w:pPr>
      <w:spacing w:after="150"/>
      <w:ind w:left="0"/>
      <w:jc w:val="left"/>
    </w:pPr>
    <w:rPr>
      <w:rFonts w:ascii="Times New Roman" w:eastAsia="Times New Roman" w:hAnsi="Times New Roman" w:cs="Times New Roman"/>
      <w:b/>
      <w:bCs/>
      <w:caps/>
      <w:sz w:val="24"/>
      <w:szCs w:val="24"/>
      <w:lang w:val="en-US"/>
    </w:rPr>
  </w:style>
  <w:style w:type="paragraph" w:customStyle="1" w:styleId="modal-header5">
    <w:name w:val="modal-header5"/>
    <w:basedOn w:val="Normal"/>
    <w:rsid w:val="008626A8"/>
    <w:pPr>
      <w:pBdr>
        <w:bottom w:val="single" w:sz="6" w:space="7" w:color="EEEEEE"/>
      </w:pBdr>
      <w:spacing w:after="150"/>
      <w:ind w:left="0"/>
      <w:jc w:val="left"/>
    </w:pPr>
    <w:rPr>
      <w:rFonts w:ascii="Times New Roman" w:eastAsia="Times New Roman" w:hAnsi="Times New Roman" w:cs="Times New Roman"/>
      <w:vanish/>
      <w:sz w:val="24"/>
      <w:szCs w:val="24"/>
      <w:lang w:val="en-US"/>
    </w:rPr>
  </w:style>
  <w:style w:type="paragraph" w:customStyle="1" w:styleId="sharing-portlet1">
    <w:name w:val="sharing-portle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hare-btn1">
    <w:name w:val="share-btn1"/>
    <w:basedOn w:val="Normal"/>
    <w:rsid w:val="008626A8"/>
    <w:pPr>
      <w:pBdr>
        <w:top w:val="single" w:sz="12" w:space="0" w:color="D5DCDE"/>
        <w:left w:val="single" w:sz="12" w:space="0" w:color="D5DCDE"/>
        <w:bottom w:val="single" w:sz="12" w:space="0" w:color="D5DCDE"/>
        <w:right w:val="single" w:sz="12" w:space="0" w:color="D5DCDE"/>
      </w:pBdr>
      <w:spacing w:after="225" w:line="720" w:lineRule="auto"/>
      <w:ind w:left="0" w:right="225"/>
      <w:jc w:val="center"/>
    </w:pPr>
    <w:rPr>
      <w:rFonts w:ascii="Times New Roman" w:eastAsia="Times New Roman" w:hAnsi="Times New Roman" w:cs="Times New Roman"/>
      <w:b/>
      <w:bCs/>
      <w:color w:val="5E696D"/>
      <w:sz w:val="24"/>
      <w:szCs w:val="24"/>
      <w:lang w:val="en-US"/>
    </w:rPr>
  </w:style>
  <w:style w:type="paragraph" w:customStyle="1" w:styleId="idokozi-valasztasok-search1">
    <w:name w:val="idokozi-valasztasok-search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earch-control-wrapper1">
    <w:name w:val="search-control-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rmation-icon-wrapper1">
    <w:name w:val="information-icon-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2">
    <w:name w:val="nvi-search-controls2"/>
    <w:basedOn w:val="Normal"/>
    <w:rsid w:val="008626A8"/>
    <w:pPr>
      <w:pBdr>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idokozi-valasztasok-map-wrapper1">
    <w:name w:val="idokozi-valasztasok-map-wrapper1"/>
    <w:basedOn w:val="Normal"/>
    <w:rsid w:val="008626A8"/>
    <w:pPr>
      <w:pBdr>
        <w:top w:val="single" w:sz="6" w:space="8" w:color="D5DCDE"/>
        <w:left w:val="single" w:sz="6" w:space="8" w:color="D5DCDE"/>
        <w:bottom w:val="single" w:sz="12"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input-select-wrapper1">
    <w:name w:val="input-select-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2">
    <w:name w:val="nvi-map-tooltip2"/>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search-list2">
    <w:name w:val="nvi-search-list2"/>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3">
    <w:name w:val="nvi-search-list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4">
    <w:name w:val="nvi-search-list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5">
    <w:name w:val="nvi-search-list5"/>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6">
    <w:name w:val="nvi-search-list6"/>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7">
    <w:name w:val="nvi-search-list7"/>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8">
    <w:name w:val="nvi-search-list8"/>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9">
    <w:name w:val="nvi-search-list9"/>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list10">
    <w:name w:val="nvi-search-list10"/>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text-uppercase1">
    <w:name w:val="nvi-text-uppercase1"/>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2">
    <w:name w:val="nvi-text-uppercase2"/>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3">
    <w:name w:val="nvi-text-uppercase3"/>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4">
    <w:name w:val="nvi-text-uppercase4"/>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5">
    <w:name w:val="nvi-text-uppercase5"/>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6">
    <w:name w:val="nvi-text-uppercase6"/>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7">
    <w:name w:val="nvi-text-uppercase7"/>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8">
    <w:name w:val="nvi-text-uppercase8"/>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nvi-text-uppercase9">
    <w:name w:val="nvi-text-uppercase9"/>
    <w:basedOn w:val="Normal"/>
    <w:rsid w:val="008626A8"/>
    <w:pPr>
      <w:spacing w:after="150"/>
      <w:ind w:left="0"/>
      <w:jc w:val="left"/>
    </w:pPr>
    <w:rPr>
      <w:rFonts w:ascii="PT Serif" w:eastAsia="Times New Roman" w:hAnsi="PT Serif" w:cs="Times New Roman"/>
      <w:b/>
      <w:bCs/>
      <w:caps/>
      <w:color w:val="5E696D"/>
      <w:spacing w:val="8"/>
      <w:sz w:val="20"/>
      <w:szCs w:val="20"/>
      <w:lang w:val="en-US"/>
    </w:rPr>
  </w:style>
  <w:style w:type="paragraph" w:customStyle="1" w:styleId="candidate-data1">
    <w:name w:val="candidate-data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2">
    <w:name w:val="candidate-data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3">
    <w:name w:val="candidate-data3"/>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4">
    <w:name w:val="candidate-data4"/>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5">
    <w:name w:val="candidate-data5"/>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6">
    <w:name w:val="candidate-data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7">
    <w:name w:val="candidate-data7"/>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8">
    <w:name w:val="candidate-data8"/>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data9">
    <w:name w:val="candidate-data9"/>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name1">
    <w:name w:val="candidate-user-name1"/>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2">
    <w:name w:val="candidate-user-name2"/>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3">
    <w:name w:val="candidate-user-name3"/>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4">
    <w:name w:val="candidate-user-name4"/>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5">
    <w:name w:val="candidate-user-name5"/>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6">
    <w:name w:val="candidate-user-name6"/>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7">
    <w:name w:val="candidate-user-name7"/>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8">
    <w:name w:val="candidate-user-name8"/>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name9">
    <w:name w:val="candidate-user-name9"/>
    <w:basedOn w:val="Normal"/>
    <w:rsid w:val="008626A8"/>
    <w:pPr>
      <w:spacing w:after="150"/>
      <w:ind w:left="0"/>
      <w:jc w:val="left"/>
    </w:pPr>
    <w:rPr>
      <w:rFonts w:ascii="Times New Roman" w:eastAsia="Times New Roman" w:hAnsi="Times New Roman" w:cs="Times New Roman"/>
      <w:sz w:val="23"/>
      <w:szCs w:val="23"/>
      <w:lang w:val="en-US"/>
    </w:rPr>
  </w:style>
  <w:style w:type="paragraph" w:customStyle="1" w:styleId="candidate-user-picture-wrapper1">
    <w:name w:val="candidate-user-picture-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2">
    <w:name w:val="candidate-user-picture-wrapper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3">
    <w:name w:val="candidate-user-picture-wrapper3"/>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4">
    <w:name w:val="candidate-user-picture-wrapper4"/>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5">
    <w:name w:val="candidate-user-picture-wrapper5"/>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6">
    <w:name w:val="candidate-user-picture-wrapper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7">
    <w:name w:val="candidate-user-picture-wrapper7"/>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8">
    <w:name w:val="candidate-user-picture-wrapper8"/>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user-picture-wrapper9">
    <w:name w:val="candidate-user-picture-wrapper9"/>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candidate-elected1">
    <w:name w:val="candidate-elected1"/>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2">
    <w:name w:val="candidate-elected2"/>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3">
    <w:name w:val="candidate-elected3"/>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4">
    <w:name w:val="candidate-elected4"/>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5">
    <w:name w:val="candidate-elected5"/>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6">
    <w:name w:val="candidate-elected6"/>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7">
    <w:name w:val="candidate-elected7"/>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8">
    <w:name w:val="candidate-elected8"/>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9">
    <w:name w:val="candidate-elected9"/>
    <w:basedOn w:val="Normal"/>
    <w:rsid w:val="008626A8"/>
    <w:pPr>
      <w:pBdr>
        <w:right w:val="single" w:sz="6" w:space="26" w:color="41957C"/>
      </w:pBdr>
      <w:spacing w:after="150"/>
      <w:ind w:left="0" w:right="-450"/>
      <w:jc w:val="right"/>
    </w:pPr>
    <w:rPr>
      <w:rFonts w:ascii="Times New Roman" w:eastAsia="Times New Roman" w:hAnsi="Times New Roman" w:cs="Times New Roman"/>
      <w:color w:val="FFFFFF"/>
      <w:sz w:val="20"/>
      <w:szCs w:val="20"/>
      <w:lang w:val="en-US"/>
    </w:rPr>
  </w:style>
  <w:style w:type="paragraph" w:customStyle="1" w:styleId="candidate-elected-full1">
    <w:name w:val="candidate-elected-full1"/>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2">
    <w:name w:val="candidate-elected-full2"/>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3">
    <w:name w:val="candidate-elected-full3"/>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4">
    <w:name w:val="candidate-elected-full4"/>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5">
    <w:name w:val="candidate-elected-full5"/>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6">
    <w:name w:val="candidate-elected-full6"/>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7">
    <w:name w:val="candidate-elected-full7"/>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8">
    <w:name w:val="candidate-elected-full8"/>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candidate-elected-full9">
    <w:name w:val="candidate-elected-full9"/>
    <w:basedOn w:val="Normal"/>
    <w:rsid w:val="008626A8"/>
    <w:pPr>
      <w:pBdr>
        <w:left w:val="single" w:sz="6" w:space="23" w:color="41957C"/>
        <w:right w:val="single" w:sz="6" w:space="23" w:color="41957C"/>
      </w:pBdr>
      <w:spacing w:after="150"/>
      <w:ind w:left="-450" w:right="-450"/>
      <w:jc w:val="left"/>
    </w:pPr>
    <w:rPr>
      <w:rFonts w:ascii="Times New Roman" w:eastAsia="Times New Roman" w:hAnsi="Times New Roman" w:cs="Times New Roman"/>
      <w:color w:val="FFFFFF"/>
      <w:sz w:val="20"/>
      <w:szCs w:val="20"/>
      <w:lang w:val="en-US"/>
    </w:rPr>
  </w:style>
  <w:style w:type="paragraph" w:customStyle="1" w:styleId="nvi-summary-info-container1">
    <w:name w:val="nvi-summary-info-container1"/>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2">
    <w:name w:val="nvi-summary-info-container2"/>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3">
    <w:name w:val="nvi-summary-info-container3"/>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4">
    <w:name w:val="nvi-summary-info-container4"/>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info-container5">
    <w:name w:val="nvi-summary-info-container5"/>
    <w:basedOn w:val="Normal"/>
    <w:rsid w:val="008626A8"/>
    <w:pPr>
      <w:pBdr>
        <w:top w:val="single" w:sz="6" w:space="11" w:color="D5DCDE"/>
        <w:left w:val="single" w:sz="6" w:space="19" w:color="D5DCDE"/>
        <w:bottom w:val="single" w:sz="6" w:space="11" w:color="D5DCDE"/>
        <w:right w:val="single" w:sz="6" w:space="19"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ummary-container1">
    <w:name w:val="nvi-summary-container1"/>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2">
    <w:name w:val="nvi-summary-container2"/>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3">
    <w:name w:val="nvi-summary-container3"/>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4">
    <w:name w:val="nvi-summary-container4"/>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container5">
    <w:name w:val="nvi-summary-container5"/>
    <w:basedOn w:val="Normal"/>
    <w:rsid w:val="008626A8"/>
    <w:pPr>
      <w:pBdr>
        <w:top w:val="single" w:sz="6" w:space="15" w:color="D5DCDE"/>
        <w:left w:val="single" w:sz="6" w:space="23" w:color="D5DCDE"/>
        <w:bottom w:val="single" w:sz="6" w:space="19"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ummary-wrapper1">
    <w:name w:val="nvi-summary-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2">
    <w:name w:val="nvi-summary-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3">
    <w:name w:val="nvi-summary-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4">
    <w:name w:val="nvi-summary-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wrapper5">
    <w:name w:val="nvi-summary-wrapp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title1">
    <w:name w:val="nvi-summary-title1"/>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2">
    <w:name w:val="nvi-summary-title2"/>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3">
    <w:name w:val="nvi-summary-title3"/>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4">
    <w:name w:val="nvi-summary-title4"/>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title5">
    <w:name w:val="nvi-summary-title5"/>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value1">
    <w:name w:val="nvi-summary-value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2">
    <w:name w:val="nvi-summary-value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3">
    <w:name w:val="nvi-summary-value3"/>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4">
    <w:name w:val="nvi-summary-value4"/>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5">
    <w:name w:val="nvi-summary-value5"/>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span627">
    <w:name w:val="span627"/>
    <w:basedOn w:val="Normal"/>
    <w:rsid w:val="008626A8"/>
    <w:pPr>
      <w:ind w:left="0"/>
      <w:jc w:val="left"/>
    </w:pPr>
    <w:rPr>
      <w:rFonts w:ascii="Times New Roman" w:eastAsia="Times New Roman" w:hAnsi="Times New Roman" w:cs="Times New Roman"/>
      <w:sz w:val="24"/>
      <w:szCs w:val="24"/>
      <w:lang w:val="en-US"/>
    </w:rPr>
  </w:style>
  <w:style w:type="paragraph" w:customStyle="1" w:styleId="nvi-export-dialog1">
    <w:name w:val="nvi-export-dialo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10">
    <w:name w:val="nvi-text-uppercase10"/>
    <w:basedOn w:val="Normal"/>
    <w:rsid w:val="008626A8"/>
    <w:pPr>
      <w:spacing w:after="225"/>
      <w:ind w:left="0"/>
      <w:jc w:val="left"/>
    </w:pPr>
    <w:rPr>
      <w:rFonts w:ascii="PT Serif" w:eastAsia="Times New Roman" w:hAnsi="PT Serif" w:cs="Times New Roman"/>
      <w:b/>
      <w:bCs/>
      <w:caps/>
      <w:color w:val="5E696D"/>
      <w:sz w:val="21"/>
      <w:szCs w:val="21"/>
      <w:lang w:val="en-US"/>
    </w:rPr>
  </w:style>
  <w:style w:type="paragraph" w:customStyle="1" w:styleId="nvi-electoral-district-filter1">
    <w:name w:val="nvi-electoral-district-filter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search-controls3">
    <w:name w:val="nvi-search-controls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search-control-wrapper2">
    <w:name w:val="search-control-wrapper2"/>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controls4">
    <w:name w:val="nvi-search-controls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election-map-body1">
    <w:name w:val="election-map-body1"/>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lection-map-body2">
    <w:name w:val="election-map-body2"/>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lection-map-body3">
    <w:name w:val="election-map-body3"/>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lection-map-body4">
    <w:name w:val="election-map-body4"/>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wrapper1">
    <w:name w:val="eredmenyadatok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1">
    <w:name w:val="ogy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1">
    <w:name w:val="loading-animation-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wrapper2">
    <w:name w:val="eredmenyadatokmaplayer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2">
    <w:name w:val="ogymaplayer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2">
    <w:name w:val="loading-animation-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wrapper3">
    <w:name w:val="eredmenyadatokmaplayer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3">
    <w:name w:val="ogymaplayer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3">
    <w:name w:val="loading-animation-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wrapper4">
    <w:name w:val="eredmenyadatokmaplayer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maplayerwrapper4">
    <w:name w:val="ogymaplayer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4">
    <w:name w:val="loading-animation-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redmenyadatokmaplayer1">
    <w:name w:val="eredmenyadatok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1">
    <w:name w:val="ogy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2">
    <w:name w:val="eredmenyadatokmaplayer2"/>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2">
    <w:name w:val="ogymaplayer2"/>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3">
    <w:name w:val="eredmenyadatokmaplayer3"/>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3">
    <w:name w:val="ogymaplayer3"/>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4">
    <w:name w:val="eredmenyadatokmaplayer4"/>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ogymaplayer4">
    <w:name w:val="ogymaplayer4"/>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eredmenyadatokmaplayer-tabletitlesrow1">
    <w:name w:val="eredmenyadatokmaplayer-tabletitlesrow1"/>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2">
    <w:name w:val="eredmenyadatokmaplayer-tabletitlesrow2"/>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3">
    <w:name w:val="eredmenyadatokmaplayer-tabletitlesrow3"/>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4">
    <w:name w:val="eredmenyadatokmaplayer-tabletitlesrow4"/>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5">
    <w:name w:val="eredmenyadatokmaplayer-tabletitlesrow5"/>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6">
    <w:name w:val="eredmenyadatokmaplayer-tabletitlesrow6"/>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7">
    <w:name w:val="eredmenyadatokmaplayer-tabletitlesrow7"/>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eredmenyadatokmaplayer-tabletitlesrow8">
    <w:name w:val="eredmenyadatokmaplayer-tabletitlesrow8"/>
    <w:basedOn w:val="Normal"/>
    <w:rsid w:val="008626A8"/>
    <w:pPr>
      <w:pBdr>
        <w:bottom w:val="single" w:sz="6" w:space="0" w:color="A7C7BD"/>
      </w:pBdr>
      <w:spacing w:after="225"/>
      <w:ind w:left="0"/>
      <w:jc w:val="left"/>
    </w:pPr>
    <w:rPr>
      <w:rFonts w:ascii="Times New Roman" w:eastAsia="Times New Roman" w:hAnsi="Times New Roman" w:cs="Times New Roman"/>
      <w:sz w:val="24"/>
      <w:szCs w:val="24"/>
      <w:lang w:val="en-US"/>
    </w:rPr>
  </w:style>
  <w:style w:type="paragraph" w:customStyle="1" w:styleId="overview2">
    <w:name w:val="overview2"/>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3">
    <w:name w:val="overview3"/>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4">
    <w:name w:val="overview4"/>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5">
    <w:name w:val="overview5"/>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6">
    <w:name w:val="overview6"/>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7">
    <w:name w:val="overview7"/>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8">
    <w:name w:val="overview8"/>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overview9">
    <w:name w:val="overview9"/>
    <w:basedOn w:val="Normal"/>
    <w:rsid w:val="008626A8"/>
    <w:pPr>
      <w:spacing w:after="150"/>
      <w:ind w:left="0"/>
      <w:jc w:val="left"/>
    </w:pPr>
    <w:rPr>
      <w:rFonts w:ascii="Times New Roman" w:eastAsia="Times New Roman" w:hAnsi="Times New Roman" w:cs="Times New Roman"/>
      <w:color w:val="5E696D"/>
      <w:sz w:val="20"/>
      <w:szCs w:val="20"/>
      <w:lang w:val="en-US"/>
    </w:rPr>
  </w:style>
  <w:style w:type="paragraph" w:customStyle="1" w:styleId="candidate-elected10">
    <w:name w:val="candidate-elected10"/>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1">
    <w:name w:val="candidate-elected11"/>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2">
    <w:name w:val="candidate-elected12"/>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3">
    <w:name w:val="candidate-elected13"/>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4">
    <w:name w:val="candidate-elected14"/>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5">
    <w:name w:val="candidate-elected15"/>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6">
    <w:name w:val="candidate-elected16"/>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candidate-elected17">
    <w:name w:val="candidate-elected17"/>
    <w:basedOn w:val="Normal"/>
    <w:rsid w:val="008626A8"/>
    <w:pPr>
      <w:pBdr>
        <w:right w:val="single" w:sz="6" w:space="0" w:color="41957C"/>
      </w:pBdr>
      <w:spacing w:after="150"/>
      <w:ind w:left="0" w:right="-210"/>
      <w:jc w:val="right"/>
    </w:pPr>
    <w:rPr>
      <w:rFonts w:ascii="Times New Roman" w:eastAsia="Times New Roman" w:hAnsi="Times New Roman" w:cs="Times New Roman"/>
      <w:color w:val="FFFFFF"/>
      <w:sz w:val="20"/>
      <w:szCs w:val="20"/>
      <w:lang w:val="en-US"/>
    </w:rPr>
  </w:style>
  <w:style w:type="paragraph" w:customStyle="1" w:styleId="row-elected1">
    <w:name w:val="row-electe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2">
    <w:name w:val="row-elected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3">
    <w:name w:val="row-elected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4">
    <w:name w:val="row-elected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5">
    <w:name w:val="row-elected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6">
    <w:name w:val="row-elected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7">
    <w:name w:val="row-elected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8">
    <w:name w:val="row-elected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separator1">
    <w:name w:val="row-elected-separator1"/>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2">
    <w:name w:val="row-elected-separator2"/>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3">
    <w:name w:val="row-elected-separator3"/>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4">
    <w:name w:val="row-elected-separator4"/>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5">
    <w:name w:val="row-elected-separator5"/>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6">
    <w:name w:val="row-elected-separator6"/>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7">
    <w:name w:val="row-elected-separator7"/>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row-elected-separator8">
    <w:name w:val="row-elected-separator8"/>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nvi-navigation-tiles-container1">
    <w:name w:val="nvi-navigation-tiles-container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navigation-tile1">
    <w:name w:val="nvi-navigation-tile1"/>
    <w:basedOn w:val="Normal"/>
    <w:rsid w:val="008626A8"/>
    <w:pPr>
      <w:pBdr>
        <w:top w:val="single" w:sz="6" w:space="23" w:color="D5DCDE"/>
        <w:left w:val="single" w:sz="6" w:space="15" w:color="D5DCDE"/>
        <w:bottom w:val="single" w:sz="12" w:space="30" w:color="D5DCDE"/>
        <w:right w:val="single" w:sz="6" w:space="15" w:color="D5DCDE"/>
      </w:pBdr>
      <w:shd w:val="clear" w:color="auto" w:fill="FFFFFF"/>
      <w:spacing w:after="150"/>
      <w:ind w:left="0"/>
      <w:jc w:val="center"/>
    </w:pPr>
    <w:rPr>
      <w:rFonts w:ascii="Times New Roman" w:eastAsia="Times New Roman" w:hAnsi="Times New Roman" w:cs="Times New Roman"/>
      <w:sz w:val="24"/>
      <w:szCs w:val="24"/>
      <w:lang w:val="en-US"/>
    </w:rPr>
  </w:style>
  <w:style w:type="paragraph" w:customStyle="1" w:styleId="nvi-navigation-tile-img-wrapper1">
    <w:name w:val="nvi-navigation-tile-img-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navigation-tile2">
    <w:name w:val="nvi-navigation-tile2"/>
    <w:basedOn w:val="Normal"/>
    <w:rsid w:val="008626A8"/>
    <w:pPr>
      <w:pBdr>
        <w:top w:val="single" w:sz="6" w:space="23" w:color="D5DCDE"/>
        <w:left w:val="single" w:sz="6" w:space="15" w:color="D5DCDE"/>
        <w:bottom w:val="single" w:sz="12" w:space="30" w:color="D5DCDE"/>
        <w:right w:val="single" w:sz="6" w:space="15" w:color="D5DCDE"/>
      </w:pBdr>
      <w:shd w:val="clear" w:color="auto" w:fill="D0DCE0"/>
      <w:spacing w:after="150"/>
      <w:ind w:left="0"/>
      <w:jc w:val="center"/>
    </w:pPr>
    <w:rPr>
      <w:rFonts w:ascii="Times New Roman" w:eastAsia="Times New Roman" w:hAnsi="Times New Roman" w:cs="Times New Roman"/>
      <w:sz w:val="24"/>
      <w:szCs w:val="24"/>
      <w:lang w:val="en-US"/>
    </w:rPr>
  </w:style>
  <w:style w:type="paragraph" w:customStyle="1" w:styleId="nvi-navigation-list1">
    <w:name w:val="nvi-navigation-list1"/>
    <w:basedOn w:val="Normal"/>
    <w:rsid w:val="008626A8"/>
    <w:pPr>
      <w:pBdr>
        <w:top w:val="single" w:sz="6" w:space="0" w:color="D5DCDE"/>
        <w:left w:val="single" w:sz="6" w:space="0" w:color="D5DCDE"/>
        <w:bottom w:val="single" w:sz="12" w:space="0" w:color="D5DCDE"/>
        <w:right w:val="single" w:sz="6" w:space="0"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avigation-list-item1">
    <w:name w:val="nvi-navigation-list-item1"/>
    <w:basedOn w:val="Normal"/>
    <w:rsid w:val="008626A8"/>
    <w:pPr>
      <w:pBdr>
        <w:bottom w:val="single" w:sz="6" w:space="8" w:color="D5DCDE"/>
      </w:pBdr>
      <w:spacing w:after="150"/>
      <w:ind w:left="0"/>
      <w:jc w:val="left"/>
    </w:pPr>
    <w:rPr>
      <w:rFonts w:ascii="Times New Roman" w:eastAsia="Times New Roman" w:hAnsi="Times New Roman" w:cs="Times New Roman"/>
      <w:color w:val="5E676A"/>
      <w:sz w:val="24"/>
      <w:szCs w:val="24"/>
      <w:lang w:val="en-US"/>
    </w:rPr>
  </w:style>
  <w:style w:type="paragraph" w:customStyle="1" w:styleId="nvi-navigation-list-item-img-wrapper1">
    <w:name w:val="nvi-navigation-list-item-img-wrapper1"/>
    <w:basedOn w:val="Normal"/>
    <w:rsid w:val="008626A8"/>
    <w:pPr>
      <w:spacing w:after="150"/>
      <w:ind w:left="0" w:right="225"/>
      <w:jc w:val="left"/>
    </w:pPr>
    <w:rPr>
      <w:rFonts w:ascii="Times New Roman" w:eastAsia="Times New Roman" w:hAnsi="Times New Roman" w:cs="Times New Roman"/>
      <w:sz w:val="24"/>
      <w:szCs w:val="24"/>
      <w:lang w:val="en-US"/>
    </w:rPr>
  </w:style>
  <w:style w:type="paragraph" w:customStyle="1" w:styleId="nvi-navigation-list-item-url-wrapper1">
    <w:name w:val="nvi-navigation-list-item-url-wrapper1"/>
    <w:basedOn w:val="Normal"/>
    <w:rsid w:val="008626A8"/>
    <w:pPr>
      <w:spacing w:after="150" w:line="435" w:lineRule="atLeast"/>
      <w:ind w:left="0"/>
      <w:jc w:val="left"/>
    </w:pPr>
    <w:rPr>
      <w:rFonts w:ascii="Times New Roman" w:eastAsia="Times New Roman" w:hAnsi="Times New Roman" w:cs="Times New Roman"/>
      <w:sz w:val="24"/>
      <w:szCs w:val="24"/>
      <w:lang w:val="en-US"/>
    </w:rPr>
  </w:style>
  <w:style w:type="paragraph" w:customStyle="1" w:styleId="nvi-navigation-list-item2">
    <w:name w:val="nvi-navigation-list-item2"/>
    <w:basedOn w:val="Normal"/>
    <w:rsid w:val="008626A8"/>
    <w:pPr>
      <w:pBdr>
        <w:bottom w:val="single" w:sz="6" w:space="8" w:color="D5DCDE"/>
      </w:pBdr>
      <w:spacing w:after="150"/>
      <w:ind w:left="0"/>
      <w:jc w:val="left"/>
    </w:pPr>
    <w:rPr>
      <w:rFonts w:ascii="Times New Roman" w:eastAsia="Times New Roman" w:hAnsi="Times New Roman" w:cs="Times New Roman"/>
      <w:color w:val="4AB092"/>
      <w:sz w:val="24"/>
      <w:szCs w:val="24"/>
      <w:lang w:val="en-US"/>
    </w:rPr>
  </w:style>
  <w:style w:type="paragraph" w:customStyle="1" w:styleId="portlet-login1">
    <w:name w:val="portlet-login1"/>
    <w:basedOn w:val="Normal"/>
    <w:rsid w:val="008626A8"/>
    <w:pPr>
      <w:ind w:left="0"/>
      <w:jc w:val="left"/>
    </w:pPr>
    <w:rPr>
      <w:rFonts w:ascii="Times New Roman" w:eastAsia="Times New Roman" w:hAnsi="Times New Roman" w:cs="Times New Roman"/>
      <w:sz w:val="24"/>
      <w:szCs w:val="24"/>
      <w:lang w:val="en-US"/>
    </w:rPr>
  </w:style>
  <w:style w:type="paragraph" w:customStyle="1" w:styleId="sign-in-form1">
    <w:name w:val="sign-in-form1"/>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input-container1">
    <w:name w:val="input-container1"/>
    <w:basedOn w:val="Normal"/>
    <w:rsid w:val="008626A8"/>
    <w:pPr>
      <w:pBdr>
        <w:top w:val="single" w:sz="6" w:space="15" w:color="CCCCCC"/>
        <w:left w:val="single" w:sz="6" w:space="19" w:color="CCCCCC"/>
        <w:bottom w:val="single" w:sz="6" w:space="15" w:color="CCCCCC"/>
        <w:right w:val="single" w:sz="6" w:space="19" w:color="CCCCCC"/>
      </w:pBdr>
      <w:shd w:val="clear" w:color="auto" w:fill="FFFFFF"/>
      <w:ind w:left="0"/>
      <w:jc w:val="left"/>
    </w:pPr>
    <w:rPr>
      <w:rFonts w:ascii="Times New Roman" w:eastAsia="Times New Roman" w:hAnsi="Times New Roman" w:cs="Times New Roman"/>
      <w:sz w:val="24"/>
      <w:szCs w:val="24"/>
      <w:lang w:val="en-US"/>
    </w:rPr>
  </w:style>
  <w:style w:type="paragraph" w:customStyle="1" w:styleId="control-label4">
    <w:name w:val="control-label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utton-holder4">
    <w:name w:val="button-holder4"/>
    <w:basedOn w:val="Normal"/>
    <w:rsid w:val="008626A8"/>
    <w:pPr>
      <w:ind w:left="0"/>
      <w:jc w:val="left"/>
    </w:pPr>
    <w:rPr>
      <w:rFonts w:ascii="Times New Roman" w:eastAsia="Times New Roman" w:hAnsi="Times New Roman" w:cs="Times New Roman"/>
      <w:sz w:val="24"/>
      <w:szCs w:val="24"/>
      <w:lang w:val="en-US"/>
    </w:rPr>
  </w:style>
  <w:style w:type="paragraph" w:customStyle="1" w:styleId="btn12">
    <w:name w:val="btn12"/>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nvi-graph-dialog1">
    <w:name w:val="nvi-graph-dialo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hataridok-popup-content1">
    <w:name w:val="hataridok-popup-content1"/>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btn13">
    <w:name w:val="btn13"/>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article-date3">
    <w:name w:val="nvi-article-date3"/>
    <w:basedOn w:val="Normal"/>
    <w:rsid w:val="008626A8"/>
    <w:pPr>
      <w:spacing w:after="75"/>
      <w:ind w:left="0"/>
      <w:jc w:val="left"/>
    </w:pPr>
    <w:rPr>
      <w:rFonts w:ascii="Times New Roman" w:eastAsia="Times New Roman" w:hAnsi="Times New Roman" w:cs="Times New Roman"/>
      <w:b/>
      <w:bCs/>
      <w:caps/>
      <w:color w:val="93A4AA"/>
      <w:spacing w:val="12"/>
      <w:sz w:val="17"/>
      <w:szCs w:val="17"/>
      <w:lang w:val="en-US"/>
    </w:rPr>
  </w:style>
  <w:style w:type="paragraph" w:customStyle="1" w:styleId="nvi-search-list11">
    <w:name w:val="nvi-search-list1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document-list-item2">
    <w:name w:val="nvi-document-list-item2"/>
    <w:basedOn w:val="Normal"/>
    <w:rsid w:val="008626A8"/>
    <w:pPr>
      <w:pBdr>
        <w:top w:val="single" w:sz="6" w:space="0" w:color="D5DCDE"/>
        <w:left w:val="single" w:sz="6" w:space="10" w:color="D5DCDE"/>
        <w:bottom w:val="single" w:sz="6" w:space="8" w:color="D5DCDE"/>
        <w:right w:val="single" w:sz="6" w:space="10" w:color="D5DCDE"/>
      </w:pBdr>
      <w:shd w:val="clear" w:color="auto" w:fill="FFFFFF"/>
      <w:spacing w:after="150"/>
      <w:ind w:left="0"/>
      <w:jc w:val="left"/>
    </w:pPr>
    <w:rPr>
      <w:rFonts w:ascii="Times New Roman" w:eastAsia="Times New Roman" w:hAnsi="Times New Roman" w:cs="Times New Roman"/>
      <w:color w:val="364347"/>
      <w:sz w:val="24"/>
      <w:szCs w:val="24"/>
      <w:lang w:val="en-US"/>
    </w:rPr>
  </w:style>
  <w:style w:type="paragraph" w:customStyle="1" w:styleId="doc3">
    <w:name w:val="doc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doc4">
    <w:name w:val="doc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document-list-item-title2">
    <w:name w:val="nvi-document-list-item-title2"/>
    <w:basedOn w:val="Normal"/>
    <w:rsid w:val="008626A8"/>
    <w:pPr>
      <w:spacing w:before="195"/>
      <w:ind w:left="0"/>
      <w:jc w:val="left"/>
    </w:pPr>
    <w:rPr>
      <w:rFonts w:ascii="Times New Roman" w:eastAsia="Times New Roman" w:hAnsi="Times New Roman" w:cs="Times New Roman"/>
      <w:b/>
      <w:bCs/>
      <w:spacing w:val="8"/>
      <w:sz w:val="24"/>
      <w:szCs w:val="24"/>
      <w:lang w:val="en-US"/>
    </w:rPr>
  </w:style>
  <w:style w:type="paragraph" w:customStyle="1" w:styleId="nvi-document-list-item-type2">
    <w:name w:val="nvi-document-list-item-type2"/>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nvi-document-list-item-size2">
    <w:name w:val="nvi-document-list-item-size2"/>
    <w:basedOn w:val="Normal"/>
    <w:rsid w:val="008626A8"/>
    <w:pPr>
      <w:spacing w:after="150"/>
      <w:ind w:left="0"/>
      <w:jc w:val="left"/>
    </w:pPr>
    <w:rPr>
      <w:rFonts w:ascii="Times New Roman" w:eastAsia="Times New Roman" w:hAnsi="Times New Roman" w:cs="Times New Roman"/>
      <w:sz w:val="17"/>
      <w:szCs w:val="17"/>
      <w:lang w:val="en-US"/>
    </w:rPr>
  </w:style>
  <w:style w:type="paragraph" w:customStyle="1" w:styleId="icon6">
    <w:name w:val="icon6"/>
    <w:basedOn w:val="Normal"/>
    <w:rsid w:val="008626A8"/>
    <w:pPr>
      <w:spacing w:after="150"/>
      <w:ind w:left="0"/>
      <w:jc w:val="center"/>
    </w:pPr>
    <w:rPr>
      <w:rFonts w:ascii="Times New Roman" w:eastAsia="Times New Roman" w:hAnsi="Times New Roman" w:cs="Times New Roman"/>
      <w:sz w:val="24"/>
      <w:szCs w:val="24"/>
      <w:lang w:val="en-US"/>
    </w:rPr>
  </w:style>
  <w:style w:type="paragraph" w:customStyle="1" w:styleId="nvi-graph-label1">
    <w:name w:val="nvi-graph-label1"/>
    <w:basedOn w:val="Normal"/>
    <w:rsid w:val="008626A8"/>
    <w:pPr>
      <w:spacing w:after="180"/>
      <w:ind w:left="0" w:right="525"/>
      <w:jc w:val="left"/>
    </w:pPr>
    <w:rPr>
      <w:rFonts w:ascii="Times New Roman" w:eastAsia="Times New Roman" w:hAnsi="Times New Roman" w:cs="Times New Roman"/>
      <w:b/>
      <w:bCs/>
      <w:sz w:val="23"/>
      <w:szCs w:val="23"/>
      <w:lang w:val="en-US"/>
    </w:rPr>
  </w:style>
  <w:style w:type="paragraph" w:customStyle="1" w:styleId="nvi-graph-bullet1">
    <w:name w:val="nvi-graph-bullet1"/>
    <w:basedOn w:val="Normal"/>
    <w:rsid w:val="008626A8"/>
    <w:pPr>
      <w:spacing w:after="150"/>
      <w:ind w:left="0" w:right="150"/>
      <w:jc w:val="left"/>
    </w:pPr>
    <w:rPr>
      <w:rFonts w:ascii="Times New Roman" w:eastAsia="Times New Roman" w:hAnsi="Times New Roman" w:cs="Times New Roman"/>
      <w:sz w:val="24"/>
      <w:szCs w:val="24"/>
      <w:lang w:val="en-US"/>
    </w:rPr>
  </w:style>
  <w:style w:type="paragraph" w:customStyle="1" w:styleId="nvi-graph-container1">
    <w:name w:val="nvi-graph-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1">
    <w:name w:val="nvi-graph-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ine1">
    <w:name w:val="nvi-graph-line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graph-line-data1">
    <w:name w:val="nvi-graph-line-data1"/>
    <w:basedOn w:val="Normal"/>
    <w:rsid w:val="008626A8"/>
    <w:pPr>
      <w:spacing w:after="150"/>
      <w:ind w:left="0"/>
      <w:jc w:val="left"/>
    </w:pPr>
    <w:rPr>
      <w:rFonts w:ascii="Times New Roman" w:eastAsia="Times New Roman" w:hAnsi="Times New Roman" w:cs="Times New Roman"/>
      <w:b/>
      <w:bCs/>
      <w:color w:val="364347"/>
      <w:sz w:val="23"/>
      <w:szCs w:val="23"/>
      <w:lang w:val="en-US"/>
    </w:rPr>
  </w:style>
  <w:style w:type="paragraph" w:customStyle="1" w:styleId="nvi-graph-line-data-start1">
    <w:name w:val="nvi-graph-line-data-start1"/>
    <w:basedOn w:val="Normal"/>
    <w:rsid w:val="008626A8"/>
    <w:pPr>
      <w:spacing w:after="150"/>
      <w:ind w:left="0"/>
      <w:jc w:val="left"/>
    </w:pPr>
    <w:rPr>
      <w:rFonts w:ascii="Times New Roman" w:eastAsia="Times New Roman" w:hAnsi="Times New Roman" w:cs="Times New Roman"/>
      <w:b/>
      <w:bCs/>
      <w:color w:val="364347"/>
      <w:sz w:val="23"/>
      <w:szCs w:val="23"/>
      <w:lang w:val="en-US"/>
    </w:rPr>
  </w:style>
  <w:style w:type="paragraph" w:customStyle="1" w:styleId="nvi-graph-month1">
    <w:name w:val="nvi-graph-month1"/>
    <w:basedOn w:val="Normal"/>
    <w:rsid w:val="008626A8"/>
    <w:pPr>
      <w:pBdr>
        <w:right w:val="single" w:sz="6" w:space="0" w:color="D5DCDE"/>
      </w:pBdr>
      <w:spacing w:after="150"/>
      <w:ind w:left="0" w:right="-15"/>
      <w:jc w:val="center"/>
    </w:pPr>
    <w:rPr>
      <w:rFonts w:ascii="Times New Roman" w:eastAsia="Times New Roman" w:hAnsi="Times New Roman" w:cs="Times New Roman"/>
      <w:sz w:val="24"/>
      <w:szCs w:val="24"/>
      <w:lang w:val="en-US"/>
    </w:rPr>
  </w:style>
  <w:style w:type="paragraph" w:customStyle="1" w:styleId="nvi-graph-date-position1">
    <w:name w:val="nvi-graph-date-position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date-text1">
    <w:name w:val="nvi-graph-date-text1"/>
    <w:basedOn w:val="Normal"/>
    <w:rsid w:val="008626A8"/>
    <w:pPr>
      <w:spacing w:after="150"/>
      <w:ind w:left="-405"/>
      <w:jc w:val="center"/>
    </w:pPr>
    <w:rPr>
      <w:rFonts w:ascii="Times New Roman" w:eastAsia="Times New Roman" w:hAnsi="Times New Roman" w:cs="Times New Roman"/>
      <w:b/>
      <w:bCs/>
      <w:caps/>
      <w:sz w:val="18"/>
      <w:szCs w:val="18"/>
      <w:lang w:val="en-US"/>
    </w:rPr>
  </w:style>
  <w:style w:type="paragraph" w:customStyle="1" w:styleId="nvi-summary-wrapper6">
    <w:name w:val="nvi-summary-wrapper6"/>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chart-labels1">
    <w:name w:val="nvi-chart-labels1"/>
    <w:basedOn w:val="Normal"/>
    <w:rsid w:val="008626A8"/>
    <w:pPr>
      <w:pBdr>
        <w:right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nvi-chart-labels-wrapper1">
    <w:name w:val="nvi-chart-labels-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1">
    <w:name w:val="nvi-chart-label1"/>
    <w:basedOn w:val="Normal"/>
    <w:rsid w:val="008626A8"/>
    <w:pPr>
      <w:spacing w:after="300"/>
      <w:ind w:left="0"/>
      <w:jc w:val="left"/>
      <w:textAlignment w:val="center"/>
    </w:pPr>
    <w:rPr>
      <w:rFonts w:ascii="Times New Roman" w:eastAsia="Times New Roman" w:hAnsi="Times New Roman" w:cs="Times New Roman"/>
      <w:color w:val="5E696D"/>
      <w:sz w:val="23"/>
      <w:szCs w:val="23"/>
      <w:lang w:val="en-US"/>
    </w:rPr>
  </w:style>
  <w:style w:type="paragraph" w:customStyle="1" w:styleId="nvi-chart-label-bullet-wrapper1">
    <w:name w:val="nvi-chart-label-bullet-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bullet1">
    <w:name w:val="nvi-chart-label-bullet1"/>
    <w:basedOn w:val="Normal"/>
    <w:rsid w:val="008626A8"/>
    <w:pPr>
      <w:spacing w:after="150"/>
      <w:ind w:left="0" w:right="180"/>
      <w:jc w:val="left"/>
    </w:pPr>
    <w:rPr>
      <w:rFonts w:ascii="Times New Roman" w:eastAsia="Times New Roman" w:hAnsi="Times New Roman" w:cs="Times New Roman"/>
      <w:sz w:val="24"/>
      <w:szCs w:val="24"/>
      <w:lang w:val="en-US"/>
    </w:rPr>
  </w:style>
  <w:style w:type="paragraph" w:customStyle="1" w:styleId="nvi-chart-label-text-wrapper1">
    <w:name w:val="nvi-chart-label-text-wrapper1"/>
    <w:basedOn w:val="Normal"/>
    <w:rsid w:val="008626A8"/>
    <w:pPr>
      <w:ind w:left="0"/>
      <w:jc w:val="left"/>
      <w:textAlignment w:val="center"/>
    </w:pPr>
    <w:rPr>
      <w:rFonts w:ascii="Times New Roman" w:eastAsia="Times New Roman" w:hAnsi="Times New Roman" w:cs="Times New Roman"/>
      <w:sz w:val="24"/>
      <w:szCs w:val="24"/>
      <w:lang w:val="en-US"/>
    </w:rPr>
  </w:style>
  <w:style w:type="paragraph" w:customStyle="1" w:styleId="nvi-chart-label-text-title1">
    <w:name w:val="nvi-chart-label-text-title1"/>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nvi-chart-label-text1">
    <w:name w:val="nvi-chart-label-text1"/>
    <w:basedOn w:val="Normal"/>
    <w:rsid w:val="008626A8"/>
    <w:pPr>
      <w:spacing w:after="150"/>
      <w:ind w:left="0"/>
      <w:jc w:val="left"/>
    </w:pPr>
    <w:rPr>
      <w:rFonts w:ascii="Times New Roman" w:eastAsia="Times New Roman" w:hAnsi="Times New Roman" w:cs="Times New Roman"/>
      <w:i/>
      <w:iCs/>
      <w:sz w:val="24"/>
      <w:szCs w:val="24"/>
      <w:lang w:val="en-US"/>
    </w:rPr>
  </w:style>
  <w:style w:type="paragraph" w:customStyle="1" w:styleId="nvi-chart-infos1">
    <w:name w:val="nvi-chart-info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hart-info-wrapper1">
    <w:name w:val="nvi-chart-info-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info1">
    <w:name w:val="nvi-chart-info1"/>
    <w:basedOn w:val="Normal"/>
    <w:rsid w:val="008626A8"/>
    <w:pPr>
      <w:spacing w:after="150"/>
      <w:ind w:left="0"/>
      <w:jc w:val="left"/>
      <w:textAlignment w:val="center"/>
    </w:pPr>
    <w:rPr>
      <w:rFonts w:ascii="Times New Roman" w:eastAsia="Times New Roman" w:hAnsi="Times New Roman" w:cs="Times New Roman"/>
      <w:b/>
      <w:bCs/>
      <w:color w:val="849399"/>
      <w:sz w:val="18"/>
      <w:szCs w:val="18"/>
      <w:lang w:val="en-US"/>
    </w:rPr>
  </w:style>
  <w:style w:type="paragraph" w:customStyle="1" w:styleId="nvi-chart-data-list1">
    <w:name w:val="nvi-chart-data-list1"/>
    <w:basedOn w:val="Normal"/>
    <w:rsid w:val="008626A8"/>
    <w:pPr>
      <w:ind w:left="0"/>
      <w:jc w:val="left"/>
    </w:pPr>
    <w:rPr>
      <w:rFonts w:ascii="Times New Roman" w:eastAsia="Times New Roman" w:hAnsi="Times New Roman" w:cs="Times New Roman"/>
      <w:sz w:val="24"/>
      <w:szCs w:val="24"/>
      <w:lang w:val="en-US"/>
    </w:rPr>
  </w:style>
  <w:style w:type="character" w:customStyle="1" w:styleId="inactive1">
    <w:name w:val="inactive1"/>
    <w:basedOn w:val="DefaultParagraphFont"/>
    <w:rsid w:val="008626A8"/>
    <w:rPr>
      <w:b/>
      <w:bCs/>
      <w:color w:val="D5DCDE"/>
      <w:sz w:val="18"/>
      <w:szCs w:val="18"/>
    </w:rPr>
  </w:style>
  <w:style w:type="paragraph" w:customStyle="1" w:styleId="nvi-linechart-infos-wrapper1">
    <w:name w:val="nvi-linechart-info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linechart-info1">
    <w:name w:val="nvi-linechart-info1"/>
    <w:basedOn w:val="Normal"/>
    <w:rsid w:val="008626A8"/>
    <w:pPr>
      <w:spacing w:after="150"/>
      <w:ind w:left="0"/>
      <w:jc w:val="center"/>
    </w:pPr>
    <w:rPr>
      <w:rFonts w:ascii="Times New Roman" w:eastAsia="Times New Roman" w:hAnsi="Times New Roman" w:cs="Times New Roman"/>
      <w:b/>
      <w:bCs/>
      <w:color w:val="849399"/>
      <w:sz w:val="18"/>
      <w:szCs w:val="18"/>
      <w:lang w:val="en-US"/>
    </w:rPr>
  </w:style>
  <w:style w:type="paragraph" w:customStyle="1" w:styleId="nvi-graph-separator1">
    <w:name w:val="nvi-graph-separator1"/>
    <w:basedOn w:val="Normal"/>
    <w:rsid w:val="008626A8"/>
    <w:pPr>
      <w:shd w:val="clear" w:color="auto" w:fill="D5DCDE"/>
      <w:spacing w:after="150"/>
      <w:ind w:left="-450" w:right="-450"/>
      <w:jc w:val="left"/>
    </w:pPr>
    <w:rPr>
      <w:rFonts w:ascii="Times New Roman" w:eastAsia="Times New Roman" w:hAnsi="Times New Roman" w:cs="Times New Roman"/>
      <w:sz w:val="24"/>
      <w:szCs w:val="24"/>
      <w:lang w:val="en-US"/>
    </w:rPr>
  </w:style>
  <w:style w:type="paragraph" w:customStyle="1" w:styleId="nvi-chart-separator1">
    <w:name w:val="nvi-chart-separator1"/>
    <w:basedOn w:val="Normal"/>
    <w:rsid w:val="008626A8"/>
    <w:pPr>
      <w:shd w:val="clear" w:color="auto" w:fill="D5DCDE"/>
      <w:spacing w:before="450" w:after="300"/>
      <w:ind w:left="-450" w:right="-450"/>
      <w:jc w:val="left"/>
    </w:pPr>
    <w:rPr>
      <w:rFonts w:ascii="Times New Roman" w:eastAsia="Times New Roman" w:hAnsi="Times New Roman" w:cs="Times New Roman"/>
      <w:sz w:val="24"/>
      <w:szCs w:val="24"/>
      <w:lang w:val="en-US"/>
    </w:rPr>
  </w:style>
  <w:style w:type="paragraph" w:customStyle="1" w:styleId="nvi-wards-filter1">
    <w:name w:val="nvi-wards-fil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utton2">
    <w:name w:val="button2"/>
    <w:basedOn w:val="Normal"/>
    <w:rsid w:val="008626A8"/>
    <w:pPr>
      <w:spacing w:after="150"/>
      <w:ind w:left="0"/>
      <w:jc w:val="center"/>
    </w:pPr>
    <w:rPr>
      <w:rFonts w:ascii="Open Sans" w:eastAsia="Times New Roman" w:hAnsi="Open Sans" w:cs="Times New Roman"/>
      <w:color w:val="FFFFFF"/>
      <w:spacing w:val="8"/>
      <w:sz w:val="20"/>
      <w:szCs w:val="20"/>
      <w:u w:val="single"/>
      <w:lang w:val="en-US"/>
    </w:rPr>
  </w:style>
  <w:style w:type="paragraph" w:customStyle="1" w:styleId="nvi-wards-filter-img-wrapper1">
    <w:name w:val="nvi-wards-filter-img-wrapper1"/>
    <w:basedOn w:val="Normal"/>
    <w:rsid w:val="008626A8"/>
    <w:pPr>
      <w:spacing w:after="150" w:line="600" w:lineRule="atLeast"/>
      <w:ind w:left="0"/>
      <w:jc w:val="center"/>
    </w:pPr>
    <w:rPr>
      <w:rFonts w:ascii="Times New Roman" w:eastAsia="Times New Roman" w:hAnsi="Times New Roman" w:cs="Times New Roman"/>
      <w:sz w:val="24"/>
      <w:szCs w:val="24"/>
      <w:lang w:val="en-US"/>
    </w:rPr>
  </w:style>
  <w:style w:type="paragraph" w:customStyle="1" w:styleId="filter-image1">
    <w:name w:val="filter-image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filter-info1">
    <w:name w:val="filter-info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s-filter-phone1">
    <w:name w:val="nvi-wards-filter-phon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filter-button1">
    <w:name w:val="filter-button1"/>
    <w:basedOn w:val="Normal"/>
    <w:rsid w:val="008626A8"/>
    <w:pPr>
      <w:spacing w:after="150"/>
      <w:ind w:left="300"/>
      <w:jc w:val="left"/>
    </w:pPr>
    <w:rPr>
      <w:rFonts w:ascii="Open Sans" w:eastAsia="Times New Roman" w:hAnsi="Open Sans" w:cs="Times New Roman"/>
      <w:b/>
      <w:bCs/>
      <w:color w:val="FFFFFF"/>
      <w:sz w:val="21"/>
      <w:szCs w:val="21"/>
      <w:u w:val="single"/>
      <w:lang w:val="en-US"/>
    </w:rPr>
  </w:style>
  <w:style w:type="paragraph" w:customStyle="1" w:styleId="ward-buttons-wrapper1">
    <w:name w:val="ward-buttons-wrapper1"/>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ward-button1">
    <w:name w:val="ward-button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filter-info2">
    <w:name w:val="filter-info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table-info-wrapper1">
    <w:name w:val="table-info-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ble-info-image1">
    <w:name w:val="table-info-imag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ble-info-hover1">
    <w:name w:val="table-info-hover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able-info-image2">
    <w:name w:val="table-info-imag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table-info-hover2">
    <w:name w:val="table-info-hov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5">
    <w:name w:val="nvi-search-controls5"/>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search-controls6">
    <w:name w:val="nvi-search-controls6"/>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search-controls7">
    <w:name w:val="nvi-search-controls7"/>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search-controls8">
    <w:name w:val="nvi-search-controls8"/>
    <w:basedOn w:val="Normal"/>
    <w:rsid w:val="008626A8"/>
    <w:pPr>
      <w:pBdr>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taglib-page-iterator3">
    <w:name w:val="taglib-page-iterato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4">
    <w:name w:val="taglib-page-iterato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5">
    <w:name w:val="taglib-page-iterato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6">
    <w:name w:val="taglib-page-iterato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1">
    <w:name w:val="szavazokorieredmenyek-details-container1"/>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2">
    <w:name w:val="szavazokorieredmenyek-details-container2"/>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3">
    <w:name w:val="szavazokorieredmenyek-details-container3"/>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ieredmenyek-details-container4">
    <w:name w:val="szavazokorieredmenyek-details-container4"/>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ward-property-filter-wrapper1">
    <w:name w:val="ward-property-filter-wrapper1"/>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ward-property-filter-wrapper2">
    <w:name w:val="ward-property-filter-wrapper2"/>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ward-property-filter-wrapper3">
    <w:name w:val="ward-property-filter-wrapper3"/>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ward-property-filter-wrapper4">
    <w:name w:val="ward-property-filter-wrapper4"/>
    <w:basedOn w:val="Normal"/>
    <w:rsid w:val="008626A8"/>
    <w:pPr>
      <w:spacing w:before="225" w:after="300"/>
      <w:ind w:left="0"/>
      <w:jc w:val="left"/>
    </w:pPr>
    <w:rPr>
      <w:rFonts w:ascii="Times New Roman" w:eastAsia="Times New Roman" w:hAnsi="Times New Roman" w:cs="Times New Roman"/>
      <w:sz w:val="24"/>
      <w:szCs w:val="24"/>
      <w:lang w:val="en-US"/>
    </w:rPr>
  </w:style>
  <w:style w:type="paragraph" w:customStyle="1" w:styleId="nvi-ward-filter1">
    <w:name w:val="nvi-ward-filter1"/>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nvi-ward-filter2">
    <w:name w:val="nvi-ward-filter2"/>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nvi-ward-filter3">
    <w:name w:val="nvi-ward-filter3"/>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nvi-ward-filter4">
    <w:name w:val="nvi-ward-filter4"/>
    <w:basedOn w:val="Normal"/>
    <w:rsid w:val="008626A8"/>
    <w:pPr>
      <w:spacing w:after="150"/>
      <w:ind w:left="0" w:right="450"/>
      <w:jc w:val="left"/>
    </w:pPr>
    <w:rPr>
      <w:rFonts w:ascii="Times New Roman" w:eastAsia="Times New Roman" w:hAnsi="Times New Roman" w:cs="Times New Roman"/>
      <w:color w:val="5E696D"/>
      <w:sz w:val="20"/>
      <w:szCs w:val="20"/>
      <w:u w:val="single"/>
      <w:lang w:val="en-US"/>
    </w:rPr>
  </w:style>
  <w:style w:type="paragraph" w:customStyle="1" w:styleId="filter-image-hover1">
    <w:name w:val="filter-image-hover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hover2">
    <w:name w:val="filter-image-hover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hover3">
    <w:name w:val="filter-image-hover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hover4">
    <w:name w:val="filter-image-hover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2">
    <w:name w:val="filter-imag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3">
    <w:name w:val="filter-image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4">
    <w:name w:val="filter-image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filter-image5">
    <w:name w:val="filter-image5"/>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map-separator1">
    <w:name w:val="nvi-map-separator1"/>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separator2">
    <w:name w:val="nvi-map-separator2"/>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separator3">
    <w:name w:val="nvi-map-separator3"/>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separator4">
    <w:name w:val="nvi-map-separator4"/>
    <w:basedOn w:val="Normal"/>
    <w:rsid w:val="008626A8"/>
    <w:pPr>
      <w:pBdr>
        <w:top w:val="single" w:sz="6" w:space="0" w:color="B2C6CD"/>
      </w:pBdr>
      <w:ind w:left="-450" w:right="-450"/>
      <w:jc w:val="left"/>
    </w:pPr>
    <w:rPr>
      <w:rFonts w:ascii="Times New Roman" w:eastAsia="Times New Roman" w:hAnsi="Times New Roman" w:cs="Times New Roman"/>
      <w:sz w:val="24"/>
      <w:szCs w:val="24"/>
      <w:lang w:val="en-US"/>
    </w:rPr>
  </w:style>
  <w:style w:type="paragraph" w:customStyle="1" w:styleId="nvi-map1">
    <w:name w:val="nvi-map1"/>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nvi-map2">
    <w:name w:val="nvi-map2"/>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nvi-map3">
    <w:name w:val="nvi-map3"/>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nvi-map4">
    <w:name w:val="nvi-map4"/>
    <w:basedOn w:val="Normal"/>
    <w:rsid w:val="008626A8"/>
    <w:pPr>
      <w:spacing w:before="150" w:after="300"/>
      <w:ind w:left="-300" w:right="-300"/>
      <w:jc w:val="left"/>
    </w:pPr>
    <w:rPr>
      <w:rFonts w:ascii="Times New Roman" w:eastAsia="Times New Roman" w:hAnsi="Times New Roman" w:cs="Times New Roman"/>
      <w:sz w:val="24"/>
      <w:szCs w:val="24"/>
      <w:lang w:val="en-US"/>
    </w:rPr>
  </w:style>
  <w:style w:type="paragraph" w:customStyle="1" w:styleId="election-info-portlet1">
    <w:name w:val="election-info-portle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election-map-portlet-wrapper1">
    <w:name w:val="election-map-portlet-wrapper1"/>
    <w:basedOn w:val="Normal"/>
    <w:rsid w:val="008626A8"/>
    <w:pPr>
      <w:pBdr>
        <w:top w:val="single" w:sz="6" w:space="0" w:color="D5DCDE"/>
        <w:left w:val="single" w:sz="6" w:space="0" w:color="D5DCDE"/>
        <w:bottom w:val="single" w:sz="12" w:space="0" w:color="D5DCDE"/>
        <w:right w:val="single" w:sz="6" w:space="0" w:color="D5DCDE"/>
      </w:pBdr>
      <w:shd w:val="clear" w:color="auto" w:fill="FFFFFF"/>
      <w:spacing w:after="300"/>
      <w:ind w:left="0"/>
      <w:jc w:val="left"/>
    </w:pPr>
    <w:rPr>
      <w:rFonts w:ascii="Times New Roman" w:eastAsia="Times New Roman" w:hAnsi="Times New Roman" w:cs="Times New Roman"/>
      <w:sz w:val="24"/>
      <w:szCs w:val="24"/>
      <w:lang w:val="en-US"/>
    </w:rPr>
  </w:style>
  <w:style w:type="paragraph" w:customStyle="1" w:styleId="nvi-banner-tag2">
    <w:name w:val="nvi-banner-tag2"/>
    <w:basedOn w:val="Normal"/>
    <w:rsid w:val="008626A8"/>
    <w:pPr>
      <w:shd w:val="clear" w:color="auto" w:fill="F36C4E"/>
      <w:spacing w:after="150"/>
      <w:ind w:left="300"/>
      <w:jc w:val="left"/>
    </w:pPr>
    <w:rPr>
      <w:rFonts w:ascii="Times New Roman" w:eastAsia="Times New Roman" w:hAnsi="Times New Roman" w:cs="Times New Roman"/>
      <w:color w:val="FFFFFF"/>
      <w:sz w:val="18"/>
      <w:szCs w:val="18"/>
      <w:lang w:val="en-US"/>
    </w:rPr>
  </w:style>
  <w:style w:type="paragraph" w:customStyle="1" w:styleId="nvi-related-item-wrapper1">
    <w:name w:val="nvi-related-item-wrapper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related-urls-url-without-deadline1">
    <w:name w:val="nvi-related-urls-url-without-deadline1"/>
    <w:basedOn w:val="Normal"/>
    <w:rsid w:val="008626A8"/>
    <w:pPr>
      <w:pBdr>
        <w:top w:val="single" w:sz="6" w:space="0" w:color="D5DCDE"/>
      </w:pBdr>
      <w:spacing w:after="300"/>
      <w:ind w:left="0"/>
      <w:jc w:val="left"/>
    </w:pPr>
    <w:rPr>
      <w:rFonts w:ascii="Times New Roman" w:eastAsia="Times New Roman" w:hAnsi="Times New Roman" w:cs="Times New Roman"/>
      <w:sz w:val="24"/>
      <w:szCs w:val="24"/>
      <w:lang w:val="en-US"/>
    </w:rPr>
  </w:style>
  <w:style w:type="paragraph" w:customStyle="1" w:styleId="expired-deadline-title1">
    <w:name w:val="expired-deadline-title1"/>
    <w:basedOn w:val="Normal"/>
    <w:rsid w:val="008626A8"/>
    <w:pPr>
      <w:spacing w:after="150"/>
      <w:ind w:left="0"/>
      <w:jc w:val="left"/>
    </w:pPr>
    <w:rPr>
      <w:rFonts w:ascii="Times New Roman" w:eastAsia="Times New Roman" w:hAnsi="Times New Roman" w:cs="Times New Roman"/>
      <w:color w:val="93A4AA"/>
      <w:sz w:val="24"/>
      <w:szCs w:val="24"/>
      <w:lang w:val="en-US"/>
    </w:rPr>
  </w:style>
  <w:style w:type="paragraph" w:customStyle="1" w:styleId="nvi-hour-tag1">
    <w:name w:val="nvi-hour-tag1"/>
    <w:basedOn w:val="Normal"/>
    <w:rsid w:val="008626A8"/>
    <w:pPr>
      <w:spacing w:after="150"/>
      <w:ind w:left="75"/>
      <w:jc w:val="left"/>
    </w:pPr>
    <w:rPr>
      <w:rFonts w:ascii="Times New Roman" w:eastAsia="Times New Roman" w:hAnsi="Times New Roman" w:cs="Times New Roman"/>
      <w:sz w:val="24"/>
      <w:szCs w:val="24"/>
      <w:lang w:val="en-US"/>
    </w:rPr>
  </w:style>
  <w:style w:type="paragraph" w:customStyle="1" w:styleId="election-map-header1">
    <w:name w:val="election-map-header1"/>
    <w:basedOn w:val="Normal"/>
    <w:rsid w:val="008626A8"/>
    <w:pPr>
      <w:pBdr>
        <w:bottom w:val="single" w:sz="6" w:space="19" w:color="D5DCDE"/>
      </w:pBdr>
      <w:spacing w:after="150"/>
      <w:ind w:left="0"/>
      <w:jc w:val="left"/>
    </w:pPr>
    <w:rPr>
      <w:rFonts w:ascii="Times New Roman" w:eastAsia="Times New Roman" w:hAnsi="Times New Roman" w:cs="Times New Roman"/>
      <w:sz w:val="24"/>
      <w:szCs w:val="24"/>
      <w:lang w:val="en-US"/>
    </w:rPr>
  </w:style>
  <w:style w:type="paragraph" w:customStyle="1" w:styleId="election-map-body5">
    <w:name w:val="election-map-body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itle4">
    <w:name w:val="title4"/>
    <w:basedOn w:val="Normal"/>
    <w:rsid w:val="008626A8"/>
    <w:pPr>
      <w:spacing w:after="75"/>
      <w:ind w:left="0"/>
      <w:jc w:val="left"/>
    </w:pPr>
    <w:rPr>
      <w:rFonts w:ascii="Times New Roman" w:eastAsia="Times New Roman" w:hAnsi="Times New Roman" w:cs="Times New Roman"/>
      <w:color w:val="000000"/>
      <w:sz w:val="26"/>
      <w:szCs w:val="26"/>
      <w:lang w:val="en-US"/>
    </w:rPr>
  </w:style>
  <w:style w:type="paragraph" w:customStyle="1" w:styleId="date10">
    <w:name w:val="date1"/>
    <w:basedOn w:val="Normal"/>
    <w:rsid w:val="008626A8"/>
    <w:pPr>
      <w:spacing w:after="75"/>
      <w:ind w:left="0"/>
      <w:jc w:val="left"/>
    </w:pPr>
    <w:rPr>
      <w:rFonts w:ascii="Times New Roman" w:eastAsia="Times New Roman" w:hAnsi="Times New Roman" w:cs="Times New Roman"/>
      <w:b/>
      <w:bCs/>
      <w:caps/>
      <w:color w:val="5E696D"/>
      <w:sz w:val="17"/>
      <w:szCs w:val="17"/>
      <w:lang w:val="en-US"/>
    </w:rPr>
  </w:style>
  <w:style w:type="paragraph" w:customStyle="1" w:styleId="text1">
    <w:name w:val="text1"/>
    <w:basedOn w:val="Normal"/>
    <w:rsid w:val="008626A8"/>
    <w:pPr>
      <w:spacing w:after="75"/>
      <w:ind w:left="0"/>
      <w:jc w:val="left"/>
    </w:pPr>
    <w:rPr>
      <w:rFonts w:ascii="Times New Roman" w:eastAsia="Times New Roman" w:hAnsi="Times New Roman" w:cs="Times New Roman"/>
      <w:color w:val="000000"/>
      <w:sz w:val="21"/>
      <w:szCs w:val="21"/>
      <w:lang w:val="en-US"/>
    </w:rPr>
  </w:style>
  <w:style w:type="paragraph" w:customStyle="1" w:styleId="details1">
    <w:name w:val="details1"/>
    <w:basedOn w:val="Normal"/>
    <w:rsid w:val="008626A8"/>
    <w:pPr>
      <w:spacing w:before="120" w:after="150" w:line="210" w:lineRule="atLeast"/>
      <w:ind w:left="0"/>
      <w:jc w:val="left"/>
    </w:pPr>
    <w:rPr>
      <w:rFonts w:ascii="Times New Roman" w:eastAsia="Times New Roman" w:hAnsi="Times New Roman" w:cs="Times New Roman"/>
      <w:sz w:val="18"/>
      <w:szCs w:val="18"/>
      <w:lang w:val="en-US"/>
    </w:rPr>
  </w:style>
  <w:style w:type="paragraph" w:customStyle="1" w:styleId="nvi-summary-container6">
    <w:name w:val="nvi-summary-container6"/>
    <w:basedOn w:val="Normal"/>
    <w:rsid w:val="008626A8"/>
    <w:pPr>
      <w:pBdr>
        <w:top w:val="single" w:sz="6" w:space="8"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vr-electiondaytimeturnout-summary-text1">
    <w:name w:val="nvi-nvr-electiondaytimeturnout-summary-text1"/>
    <w:basedOn w:val="Normal"/>
    <w:rsid w:val="008626A8"/>
    <w:pPr>
      <w:spacing w:after="120"/>
      <w:ind w:left="0"/>
      <w:jc w:val="left"/>
    </w:pPr>
    <w:rPr>
      <w:rFonts w:ascii="Times New Roman" w:eastAsia="Times New Roman" w:hAnsi="Times New Roman" w:cs="Times New Roman"/>
      <w:color w:val="364347"/>
      <w:sz w:val="20"/>
      <w:szCs w:val="20"/>
      <w:lang w:val="en-US"/>
    </w:rPr>
  </w:style>
  <w:style w:type="paragraph" w:customStyle="1" w:styleId="nvi-summary-container7">
    <w:name w:val="nvi-summary-container7"/>
    <w:basedOn w:val="Normal"/>
    <w:rsid w:val="008626A8"/>
    <w:pPr>
      <w:pBdr>
        <w:top w:val="single" w:sz="6" w:space="8" w:color="D5DCDE"/>
        <w:left w:val="single" w:sz="6" w:space="23" w:color="D5DCDE"/>
        <w:bottom w:val="single" w:sz="12"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vr-reszveteliadatok-count1">
    <w:name w:val="nvi-nvr-reszveteliadatok-count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aside-box2">
    <w:name w:val="nvi-aside-box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side-box3">
    <w:name w:val="nvi-aside-box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information-icon-wrapper2">
    <w:name w:val="information-icon-wrapper2"/>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information-icon-wrapper3">
    <w:name w:val="information-icon-wrapper3"/>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election-map-header2">
    <w:name w:val="election-map-header2"/>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election-map-header3">
    <w:name w:val="election-map-header3"/>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loading-animation-wrapper5">
    <w:name w:val="loading-animation-wrapp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wrapper6">
    <w:name w:val="loading-animation-wrapp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1">
    <w:name w:val="loading-animation1"/>
    <w:basedOn w:val="Normal"/>
    <w:rsid w:val="008626A8"/>
    <w:pPr>
      <w:spacing w:before="4110" w:after="150"/>
      <w:ind w:left="0"/>
      <w:jc w:val="center"/>
    </w:pPr>
    <w:rPr>
      <w:rFonts w:ascii="Times New Roman" w:eastAsia="Times New Roman" w:hAnsi="Times New Roman" w:cs="Times New Roman"/>
      <w:sz w:val="24"/>
      <w:szCs w:val="24"/>
      <w:lang w:val="en-US"/>
    </w:rPr>
  </w:style>
  <w:style w:type="paragraph" w:customStyle="1" w:styleId="loading-animation2">
    <w:name w:val="loading-animation2"/>
    <w:basedOn w:val="Normal"/>
    <w:rsid w:val="008626A8"/>
    <w:pPr>
      <w:spacing w:before="4110" w:after="150"/>
      <w:ind w:left="0"/>
      <w:jc w:val="center"/>
    </w:pPr>
    <w:rPr>
      <w:rFonts w:ascii="Times New Roman" w:eastAsia="Times New Roman" w:hAnsi="Times New Roman" w:cs="Times New Roman"/>
      <w:sz w:val="24"/>
      <w:szCs w:val="24"/>
      <w:lang w:val="en-US"/>
    </w:rPr>
  </w:style>
  <w:style w:type="paragraph" w:customStyle="1" w:styleId="nvi-map-tooltip3">
    <w:name w:val="nvi-map-tooltip3"/>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4">
    <w:name w:val="nvi-map-tooltip4"/>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1">
    <w:name w:val="nvi-map-tooltip-close1"/>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map-tooltip-close2">
    <w:name w:val="nvi-map-tooltip-close2"/>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tyle-h32">
    <w:name w:val="style-h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3">
    <w:name w:val="style-h3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4">
    <w:name w:val="style-h3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5">
    <w:name w:val="style-h3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11">
    <w:name w:val="nvi-text-uppercase11"/>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text-uppercase12">
    <w:name w:val="nvi-text-uppercase12"/>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text-uppercase13">
    <w:name w:val="nvi-text-uppercase13"/>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text-uppercase14">
    <w:name w:val="nvi-text-uppercase14"/>
    <w:basedOn w:val="Normal"/>
    <w:rsid w:val="008626A8"/>
    <w:pPr>
      <w:spacing w:before="120" w:after="225"/>
      <w:ind w:left="0"/>
      <w:jc w:val="left"/>
    </w:pPr>
    <w:rPr>
      <w:rFonts w:ascii="PT Serif" w:eastAsia="Times New Roman" w:hAnsi="PT Serif" w:cs="Times New Roman"/>
      <w:b/>
      <w:bCs/>
      <w:caps/>
      <w:color w:val="5E696D"/>
      <w:sz w:val="21"/>
      <w:szCs w:val="21"/>
      <w:lang w:val="en-US"/>
    </w:rPr>
  </w:style>
  <w:style w:type="paragraph" w:customStyle="1" w:styleId="nvi-graph-label2">
    <w:name w:val="nvi-graph-label2"/>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3">
    <w:name w:val="nvi-graph-label3"/>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4">
    <w:name w:val="nvi-graph-label4"/>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5">
    <w:name w:val="nvi-graph-label5"/>
    <w:basedOn w:val="Normal"/>
    <w:rsid w:val="008626A8"/>
    <w:pPr>
      <w:spacing w:after="150"/>
      <w:ind w:left="120"/>
      <w:jc w:val="left"/>
    </w:pPr>
    <w:rPr>
      <w:rFonts w:ascii="Times New Roman" w:eastAsia="Times New Roman" w:hAnsi="Times New Roman" w:cs="Times New Roman"/>
      <w:sz w:val="24"/>
      <w:szCs w:val="24"/>
      <w:lang w:val="en-US"/>
    </w:rPr>
  </w:style>
  <w:style w:type="paragraph" w:customStyle="1" w:styleId="nvi-graph-labels-wrapper1">
    <w:name w:val="nvi-graph-label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2">
    <w:name w:val="nvi-graph-labels-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3">
    <w:name w:val="nvi-graph-labels-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4">
    <w:name w:val="nvi-graph-labels-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container2">
    <w:name w:val="nvi-graph-container2"/>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container3">
    <w:name w:val="nvi-graph-container3"/>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container4">
    <w:name w:val="nvi-graph-container4"/>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container5">
    <w:name w:val="nvi-graph-container5"/>
    <w:basedOn w:val="Normal"/>
    <w:rsid w:val="008626A8"/>
    <w:pPr>
      <w:spacing w:after="150"/>
      <w:ind w:left="120" w:right="150"/>
      <w:jc w:val="left"/>
    </w:pPr>
    <w:rPr>
      <w:rFonts w:ascii="Times New Roman" w:eastAsia="Times New Roman" w:hAnsi="Times New Roman" w:cs="Times New Roman"/>
      <w:sz w:val="24"/>
      <w:szCs w:val="24"/>
      <w:lang w:val="en-US"/>
    </w:rPr>
  </w:style>
  <w:style w:type="paragraph" w:customStyle="1" w:styleId="nvi-graph-layer2">
    <w:name w:val="nvi-graph-lay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3">
    <w:name w:val="nvi-graph-lay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4">
    <w:name w:val="nvi-graph-lay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yer5">
    <w:name w:val="nvi-graph-lay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1">
    <w:name w:val="bottom-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2">
    <w:name w:val="bottom-lay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3">
    <w:name w:val="bottom-lay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ottom-layer4">
    <w:name w:val="bottom-lay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2">
    <w:name w:val="viewpor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3">
    <w:name w:val="viewport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4">
    <w:name w:val="viewport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ewport5">
    <w:name w:val="viewport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layer-content-wrapper1">
    <w:name w:val="nvi-map-layer-content-wrapper1"/>
    <w:basedOn w:val="Normal"/>
    <w:rsid w:val="008626A8"/>
    <w:pPr>
      <w:pBdr>
        <w:top w:val="single" w:sz="6" w:space="11" w:color="D5DCDE"/>
      </w:pBdr>
      <w:spacing w:before="225" w:after="150"/>
      <w:ind w:left="0"/>
      <w:jc w:val="left"/>
    </w:pPr>
    <w:rPr>
      <w:rFonts w:ascii="Times New Roman" w:eastAsia="Times New Roman" w:hAnsi="Times New Roman" w:cs="Times New Roman"/>
      <w:sz w:val="24"/>
      <w:szCs w:val="24"/>
      <w:lang w:val="en-US"/>
    </w:rPr>
  </w:style>
  <w:style w:type="paragraph" w:customStyle="1" w:styleId="nvi-map-layer-content-wrapper2">
    <w:name w:val="nvi-map-layer-content-wrapper2"/>
    <w:basedOn w:val="Normal"/>
    <w:rsid w:val="008626A8"/>
    <w:pPr>
      <w:pBdr>
        <w:top w:val="single" w:sz="6" w:space="11" w:color="D5DCDE"/>
      </w:pBdr>
      <w:spacing w:before="225" w:after="150"/>
      <w:ind w:left="0"/>
      <w:jc w:val="left"/>
    </w:pPr>
    <w:rPr>
      <w:rFonts w:ascii="Times New Roman" w:eastAsia="Times New Roman" w:hAnsi="Times New Roman" w:cs="Times New Roman"/>
      <w:sz w:val="24"/>
      <w:szCs w:val="24"/>
      <w:lang w:val="en-US"/>
    </w:rPr>
  </w:style>
  <w:style w:type="paragraph" w:customStyle="1" w:styleId="results-on-map-popup-content1">
    <w:name w:val="results-on-map-popup-content1"/>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results-on-map-popup-content2">
    <w:name w:val="results-on-map-popup-content2"/>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btn14">
    <w:name w:val="btn14"/>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btn15">
    <w:name w:val="btn15"/>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summary-box1">
    <w:name w:val="nvi-summary-box1"/>
    <w:basedOn w:val="Normal"/>
    <w:rsid w:val="008626A8"/>
    <w:pPr>
      <w:spacing w:before="450" w:after="150"/>
      <w:ind w:left="0"/>
      <w:jc w:val="left"/>
    </w:pPr>
    <w:rPr>
      <w:rFonts w:ascii="Times New Roman" w:eastAsia="Times New Roman" w:hAnsi="Times New Roman" w:cs="Times New Roman"/>
      <w:sz w:val="24"/>
      <w:szCs w:val="24"/>
      <w:lang w:val="en-US"/>
    </w:rPr>
  </w:style>
  <w:style w:type="paragraph" w:customStyle="1" w:styleId="nvi-summary-wrapper7">
    <w:name w:val="nvi-summary-wrapper7"/>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summary-title6">
    <w:name w:val="nvi-summary-title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summary-value6">
    <w:name w:val="nvi-summary-value6"/>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graph-container6">
    <w:name w:val="nvi-graph-contain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aside-box4">
    <w:name w:val="nvi-aside-box4"/>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list12">
    <w:name w:val="nvi-search-list12"/>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ist-item1">
    <w:name w:val="list-item1"/>
    <w:basedOn w:val="Normal"/>
    <w:rsid w:val="008626A8"/>
    <w:pPr>
      <w:pBdr>
        <w:bottom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span227">
    <w:name w:val="span227"/>
    <w:basedOn w:val="Normal"/>
    <w:rsid w:val="008626A8"/>
    <w:pPr>
      <w:spacing w:after="150"/>
      <w:ind w:left="0"/>
      <w:jc w:val="center"/>
    </w:pPr>
    <w:rPr>
      <w:rFonts w:ascii="Times New Roman" w:eastAsia="Times New Roman" w:hAnsi="Times New Roman" w:cs="Times New Roman"/>
      <w:b/>
      <w:bCs/>
      <w:sz w:val="24"/>
      <w:szCs w:val="24"/>
      <w:lang w:val="en-US"/>
    </w:rPr>
  </w:style>
  <w:style w:type="paragraph" w:customStyle="1" w:styleId="nvi-graph-labels-wrapper5">
    <w:name w:val="nvi-graph-labels-wrapper5"/>
    <w:basedOn w:val="Normal"/>
    <w:rsid w:val="008626A8"/>
    <w:pPr>
      <w:spacing w:after="180"/>
      <w:ind w:left="0"/>
      <w:jc w:val="left"/>
    </w:pPr>
    <w:rPr>
      <w:rFonts w:ascii="Times New Roman" w:eastAsia="Times New Roman" w:hAnsi="Times New Roman" w:cs="Times New Roman"/>
      <w:sz w:val="24"/>
      <w:szCs w:val="24"/>
      <w:lang w:val="en-US"/>
    </w:rPr>
  </w:style>
  <w:style w:type="paragraph" w:customStyle="1" w:styleId="nvi-graph-bullet2">
    <w:name w:val="nvi-graph-bullet2"/>
    <w:basedOn w:val="Normal"/>
    <w:rsid w:val="008626A8"/>
    <w:pPr>
      <w:spacing w:after="150"/>
      <w:ind w:left="0" w:right="75"/>
      <w:jc w:val="left"/>
    </w:pPr>
    <w:rPr>
      <w:rFonts w:ascii="Times New Roman" w:eastAsia="Times New Roman" w:hAnsi="Times New Roman" w:cs="Times New Roman"/>
      <w:sz w:val="24"/>
      <w:szCs w:val="24"/>
      <w:lang w:val="en-US"/>
    </w:rPr>
  </w:style>
  <w:style w:type="paragraph" w:customStyle="1" w:styleId="nvi-line-graph-container1">
    <w:name w:val="nvi-line-graph-contain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date-position2">
    <w:name w:val="nvi-graph-date-position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ine2">
    <w:name w:val="nvi-graph-line2"/>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referendum-results1">
    <w:name w:val="referendum-results1"/>
    <w:basedOn w:val="Normal"/>
    <w:rsid w:val="008626A8"/>
    <w:pPr>
      <w:spacing w:after="450"/>
      <w:ind w:left="0"/>
      <w:jc w:val="left"/>
    </w:pPr>
    <w:rPr>
      <w:rFonts w:ascii="Times New Roman" w:eastAsia="Times New Roman" w:hAnsi="Times New Roman" w:cs="Times New Roman"/>
      <w:color w:val="FFFFFF"/>
      <w:sz w:val="24"/>
      <w:szCs w:val="24"/>
      <w:lang w:val="en-US"/>
    </w:rPr>
  </w:style>
  <w:style w:type="paragraph" w:customStyle="1" w:styleId="referendum-results-graph-title1">
    <w:name w:val="referendum-results-graph-title1"/>
    <w:basedOn w:val="Normal"/>
    <w:rsid w:val="008626A8"/>
    <w:pPr>
      <w:spacing w:before="150" w:after="300"/>
      <w:ind w:left="0"/>
      <w:jc w:val="left"/>
    </w:pPr>
    <w:rPr>
      <w:rFonts w:ascii="Times New Roman" w:eastAsia="Times New Roman" w:hAnsi="Times New Roman" w:cs="Times New Roman"/>
      <w:sz w:val="24"/>
      <w:szCs w:val="24"/>
      <w:lang w:val="en-US"/>
    </w:rPr>
  </w:style>
  <w:style w:type="paragraph" w:customStyle="1" w:styleId="referendum-results-graph-main-title1">
    <w:name w:val="referendum-results-graph-main-title1"/>
    <w:basedOn w:val="Normal"/>
    <w:rsid w:val="008626A8"/>
    <w:pPr>
      <w:spacing w:after="150"/>
      <w:ind w:left="0"/>
      <w:jc w:val="left"/>
    </w:pPr>
    <w:rPr>
      <w:rFonts w:ascii="Times New Roman" w:eastAsia="Times New Roman" w:hAnsi="Times New Roman" w:cs="Times New Roman"/>
      <w:b/>
      <w:bCs/>
      <w:color w:val="FFFFFF"/>
      <w:sz w:val="30"/>
      <w:szCs w:val="30"/>
      <w:lang w:val="en-US"/>
    </w:rPr>
  </w:style>
  <w:style w:type="paragraph" w:customStyle="1" w:styleId="referendum-results-graph-sub-title1">
    <w:name w:val="referendum-results-graph-sub-title1"/>
    <w:basedOn w:val="Normal"/>
    <w:rsid w:val="008626A8"/>
    <w:pPr>
      <w:spacing w:after="150"/>
      <w:ind w:left="0"/>
      <w:jc w:val="left"/>
    </w:pPr>
    <w:rPr>
      <w:rFonts w:ascii="Times New Roman" w:eastAsia="Times New Roman" w:hAnsi="Times New Roman" w:cs="Times New Roman"/>
      <w:b/>
      <w:bCs/>
      <w:color w:val="FFFFFF"/>
      <w:sz w:val="23"/>
      <w:szCs w:val="23"/>
      <w:lang w:val="en-US"/>
    </w:rPr>
  </w:style>
  <w:style w:type="paragraph" w:customStyle="1" w:styleId="nvi-graph-line-data2">
    <w:name w:val="nvi-graph-line-data2"/>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nvi-graph-labels-wrapper6">
    <w:name w:val="nvi-graph-labels-wrapper6"/>
    <w:basedOn w:val="Normal"/>
    <w:rsid w:val="008626A8"/>
    <w:pPr>
      <w:spacing w:after="600"/>
      <w:ind w:left="0"/>
      <w:jc w:val="left"/>
    </w:pPr>
    <w:rPr>
      <w:rFonts w:ascii="Times New Roman" w:eastAsia="Times New Roman" w:hAnsi="Times New Roman" w:cs="Times New Roman"/>
      <w:sz w:val="24"/>
      <w:szCs w:val="24"/>
      <w:lang w:val="en-US"/>
    </w:rPr>
  </w:style>
  <w:style w:type="paragraph" w:customStyle="1" w:styleId="nvi-graph-label6">
    <w:name w:val="nvi-graph-label6"/>
    <w:basedOn w:val="Normal"/>
    <w:rsid w:val="008626A8"/>
    <w:pPr>
      <w:spacing w:after="75"/>
      <w:ind w:left="0" w:right="225"/>
      <w:jc w:val="left"/>
    </w:pPr>
    <w:rPr>
      <w:rFonts w:ascii="Times New Roman" w:eastAsia="Times New Roman" w:hAnsi="Times New Roman" w:cs="Times New Roman"/>
      <w:sz w:val="24"/>
      <w:szCs w:val="24"/>
      <w:lang w:val="en-US"/>
    </w:rPr>
  </w:style>
  <w:style w:type="paragraph" w:customStyle="1" w:styleId="nvi-graph-bullet3">
    <w:name w:val="nvi-graph-bullet3"/>
    <w:basedOn w:val="Normal"/>
    <w:rsid w:val="008626A8"/>
    <w:pPr>
      <w:spacing w:after="150"/>
      <w:ind w:left="0" w:right="75"/>
      <w:jc w:val="left"/>
    </w:pPr>
    <w:rPr>
      <w:rFonts w:ascii="Times New Roman" w:eastAsia="Times New Roman" w:hAnsi="Times New Roman" w:cs="Times New Roman"/>
      <w:sz w:val="24"/>
      <w:szCs w:val="24"/>
      <w:lang w:val="en-US"/>
    </w:rPr>
  </w:style>
  <w:style w:type="paragraph" w:customStyle="1" w:styleId="nvi-graph-date-position3">
    <w:name w:val="nvi-graph-date-position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date-text2">
    <w:name w:val="nvi-graph-date-text2"/>
    <w:basedOn w:val="Normal"/>
    <w:rsid w:val="008626A8"/>
    <w:pPr>
      <w:spacing w:after="150"/>
      <w:ind w:left="-405"/>
      <w:jc w:val="center"/>
    </w:pPr>
    <w:rPr>
      <w:rFonts w:ascii="Times New Roman" w:eastAsia="Times New Roman" w:hAnsi="Times New Roman" w:cs="Times New Roman"/>
      <w:b/>
      <w:bCs/>
      <w:caps/>
      <w:sz w:val="17"/>
      <w:szCs w:val="17"/>
      <w:lang w:val="en-US"/>
    </w:rPr>
  </w:style>
  <w:style w:type="paragraph" w:customStyle="1" w:styleId="nvi-graph-container-left1">
    <w:name w:val="nvi-graph-container-lef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container-right1">
    <w:name w:val="nvi-graph-container-righ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container-bottom1">
    <w:name w:val="nvi-graph-container-bottom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container8">
    <w:name w:val="nvi-summary-container8"/>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graph-date-text3">
    <w:name w:val="nvi-graph-date-text3"/>
    <w:basedOn w:val="Normal"/>
    <w:rsid w:val="008626A8"/>
    <w:pPr>
      <w:spacing w:after="150"/>
      <w:ind w:left="0"/>
      <w:jc w:val="left"/>
    </w:pPr>
    <w:rPr>
      <w:rFonts w:ascii="Times New Roman" w:eastAsia="Times New Roman" w:hAnsi="Times New Roman" w:cs="Times New Roman"/>
      <w:sz w:val="15"/>
      <w:szCs w:val="15"/>
      <w:lang w:val="en-US"/>
    </w:rPr>
  </w:style>
  <w:style w:type="paragraph" w:customStyle="1" w:styleId="nvi-chart-label-text2">
    <w:name w:val="nvi-chart-label-text2"/>
    <w:basedOn w:val="Normal"/>
    <w:rsid w:val="008626A8"/>
    <w:pPr>
      <w:spacing w:after="150"/>
      <w:ind w:left="0"/>
      <w:jc w:val="left"/>
    </w:pPr>
    <w:rPr>
      <w:rFonts w:ascii="Arial" w:eastAsia="Times New Roman" w:hAnsi="Arial" w:cs="Arial"/>
      <w:sz w:val="24"/>
      <w:szCs w:val="24"/>
      <w:lang w:val="en-US"/>
    </w:rPr>
  </w:style>
  <w:style w:type="paragraph" w:customStyle="1" w:styleId="taglib-page-iterator7">
    <w:name w:val="taglib-page-iterator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9">
    <w:name w:val="nvi-search-controls9"/>
    <w:basedOn w:val="Normal"/>
    <w:rsid w:val="008626A8"/>
    <w:pPr>
      <w:pBdr>
        <w:top w:val="single" w:sz="6" w:space="8" w:color="D5DCDE"/>
        <w:left w:val="single" w:sz="6" w:space="23"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row-fluid2">
    <w:name w:val="row-fluid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bullet-wrapper1">
    <w:name w:val="nvi-graph-bullet-wrapper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text3">
    <w:name w:val="nvi-chart-label-text3"/>
    <w:basedOn w:val="Normal"/>
    <w:rsid w:val="008626A8"/>
    <w:pPr>
      <w:spacing w:after="150"/>
      <w:ind w:left="0"/>
      <w:jc w:val="left"/>
    </w:pPr>
    <w:rPr>
      <w:rFonts w:ascii="Arial" w:eastAsia="Times New Roman" w:hAnsi="Arial" w:cs="Arial"/>
      <w:sz w:val="24"/>
      <w:szCs w:val="24"/>
      <w:lang w:val="en-US"/>
    </w:rPr>
  </w:style>
  <w:style w:type="paragraph" w:customStyle="1" w:styleId="taglib-page-iterator8">
    <w:name w:val="taglib-page-iterator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0">
    <w:name w:val="nvi-search-controls10"/>
    <w:basedOn w:val="Normal"/>
    <w:rsid w:val="008626A8"/>
    <w:pPr>
      <w:pBdr>
        <w:top w:val="single" w:sz="6" w:space="8" w:color="D5DCDE"/>
        <w:left w:val="single" w:sz="6" w:space="23"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row-fluid3">
    <w:name w:val="row-fluid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ist-item-with-separator1">
    <w:name w:val="list-item-with-separator1"/>
    <w:basedOn w:val="Normal"/>
    <w:rsid w:val="008626A8"/>
    <w:pPr>
      <w:pBdr>
        <w:top w:val="single" w:sz="6" w:space="0" w:color="B2C6CD"/>
      </w:pBdr>
      <w:spacing w:before="150" w:after="150"/>
      <w:ind w:left="0"/>
      <w:jc w:val="left"/>
    </w:pPr>
    <w:rPr>
      <w:rFonts w:ascii="Times New Roman" w:eastAsia="Times New Roman" w:hAnsi="Times New Roman" w:cs="Times New Roman"/>
      <w:sz w:val="24"/>
      <w:szCs w:val="24"/>
      <w:lang w:val="en-US"/>
    </w:rPr>
  </w:style>
  <w:style w:type="paragraph" w:customStyle="1" w:styleId="list-votes-wrapper1">
    <w:name w:val="list-votes-wrapper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aside-box5">
    <w:name w:val="nvi-aside-box5"/>
    <w:basedOn w:val="Normal"/>
    <w:rsid w:val="008626A8"/>
    <w:pPr>
      <w:spacing w:before="450"/>
      <w:ind w:left="0"/>
      <w:jc w:val="left"/>
    </w:pPr>
    <w:rPr>
      <w:rFonts w:ascii="Times New Roman" w:eastAsia="Times New Roman" w:hAnsi="Times New Roman" w:cs="Times New Roman"/>
      <w:sz w:val="24"/>
      <w:szCs w:val="24"/>
      <w:lang w:val="en-US"/>
    </w:rPr>
  </w:style>
  <w:style w:type="paragraph" w:customStyle="1" w:styleId="list-item2">
    <w:name w:val="list-item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4">
    <w:name w:val="row-fluid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9">
    <w:name w:val="taglib-page-iterator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questionanswer-search1">
    <w:name w:val="nvi-questionanswer-search1"/>
    <w:basedOn w:val="Normal"/>
    <w:rsid w:val="008626A8"/>
    <w:pPr>
      <w:pBdr>
        <w:top w:val="single" w:sz="6" w:space="8" w:color="D5DCDE"/>
        <w:left w:val="single" w:sz="6" w:space="23" w:color="D5DCDE"/>
        <w:bottom w:val="single" w:sz="6" w:space="19" w:color="D5DCDE"/>
        <w:right w:val="single" w:sz="6" w:space="23" w:color="D5DCDE"/>
      </w:pBdr>
      <w:shd w:val="clear" w:color="auto" w:fill="FFFFFF"/>
      <w:spacing w:after="225"/>
      <w:ind w:left="0"/>
      <w:jc w:val="left"/>
    </w:pPr>
    <w:rPr>
      <w:rFonts w:ascii="Times New Roman" w:eastAsia="Times New Roman" w:hAnsi="Times New Roman" w:cs="Times New Roman"/>
      <w:sz w:val="24"/>
      <w:szCs w:val="24"/>
      <w:lang w:val="en-US"/>
    </w:rPr>
  </w:style>
  <w:style w:type="paragraph" w:customStyle="1" w:styleId="nvi-questionanswer-resultsul1">
    <w:name w:val="nvi-questionanswer-results&gt;ul1"/>
    <w:basedOn w:val="Normal"/>
    <w:rsid w:val="008626A8"/>
    <w:pPr>
      <w:ind w:left="0"/>
      <w:jc w:val="left"/>
    </w:pPr>
    <w:rPr>
      <w:rFonts w:ascii="Times New Roman" w:eastAsia="Times New Roman" w:hAnsi="Times New Roman" w:cs="Times New Roman"/>
      <w:sz w:val="24"/>
      <w:szCs w:val="24"/>
      <w:lang w:val="en-US"/>
    </w:rPr>
  </w:style>
  <w:style w:type="paragraph" w:customStyle="1" w:styleId="nvi-questionanswer1">
    <w:name w:val="nvi-questionansw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questionanswer-question1">
    <w:name w:val="nvi-questionanswer-question1"/>
    <w:basedOn w:val="Normal"/>
    <w:rsid w:val="008626A8"/>
    <w:pPr>
      <w:pBdr>
        <w:top w:val="single" w:sz="6" w:space="8" w:color="D5DCDE"/>
        <w:left w:val="single" w:sz="6" w:space="31" w:color="D5DCDE"/>
        <w:bottom w:val="single" w:sz="6" w:space="8" w:color="D5DCDE"/>
        <w:right w:val="single" w:sz="6" w:space="8" w:color="D5DCDE"/>
      </w:pBdr>
      <w:shd w:val="clear" w:color="auto" w:fill="FFFFFF"/>
      <w:spacing w:after="150"/>
      <w:ind w:left="0"/>
      <w:jc w:val="left"/>
    </w:pPr>
    <w:rPr>
      <w:rFonts w:ascii="PT Serif" w:eastAsia="Times New Roman" w:hAnsi="PT Serif" w:cs="Times New Roman"/>
      <w:b/>
      <w:bCs/>
      <w:sz w:val="24"/>
      <w:szCs w:val="24"/>
      <w:lang w:val="en-US"/>
    </w:rPr>
  </w:style>
  <w:style w:type="paragraph" w:customStyle="1" w:styleId="nvi-questionanswer-answer1">
    <w:name w:val="nvi-questionanswer-answer1"/>
    <w:basedOn w:val="Normal"/>
    <w:rsid w:val="008626A8"/>
    <w:pPr>
      <w:pBdr>
        <w:top w:val="single" w:sz="2" w:space="23" w:color="D5DCDE"/>
        <w:left w:val="single" w:sz="6" w:space="31" w:color="D5DCDE"/>
        <w:bottom w:val="single" w:sz="6" w:space="23" w:color="D5DCDE"/>
        <w:right w:val="single" w:sz="6" w:space="31"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text-right2">
    <w:name w:val="text-right2"/>
    <w:basedOn w:val="Normal"/>
    <w:rsid w:val="008626A8"/>
    <w:pPr>
      <w:spacing w:after="150" w:line="750" w:lineRule="atLeast"/>
      <w:ind w:left="0"/>
      <w:jc w:val="right"/>
    </w:pPr>
    <w:rPr>
      <w:rFonts w:ascii="Times New Roman" w:eastAsia="Times New Roman" w:hAnsi="Times New Roman" w:cs="Times New Roman"/>
      <w:sz w:val="24"/>
      <w:szCs w:val="24"/>
      <w:lang w:val="en-US"/>
    </w:rPr>
  </w:style>
  <w:style w:type="paragraph" w:customStyle="1" w:styleId="footer-bottom1">
    <w:name w:val="footer-bottom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child-menu2">
    <w:name w:val="child-menu2"/>
    <w:basedOn w:val="Normal"/>
    <w:rsid w:val="008626A8"/>
    <w:pPr>
      <w:ind w:left="0"/>
      <w:jc w:val="left"/>
    </w:pPr>
    <w:rPr>
      <w:rFonts w:ascii="Times New Roman" w:eastAsia="Times New Roman" w:hAnsi="Times New Roman" w:cs="Times New Roman"/>
      <w:sz w:val="24"/>
      <w:szCs w:val="24"/>
      <w:lang w:val="en-US"/>
    </w:rPr>
  </w:style>
  <w:style w:type="paragraph" w:customStyle="1" w:styleId="border-bottom1">
    <w:name w:val="border-bottom1"/>
    <w:basedOn w:val="Normal"/>
    <w:rsid w:val="008626A8"/>
    <w:pPr>
      <w:pBdr>
        <w:bottom w:val="single" w:sz="6" w:space="0" w:color="B2C6CD"/>
      </w:pBdr>
      <w:spacing w:after="225"/>
      <w:ind w:left="0"/>
      <w:jc w:val="left"/>
    </w:pPr>
    <w:rPr>
      <w:rFonts w:ascii="Times New Roman" w:eastAsia="Times New Roman" w:hAnsi="Times New Roman" w:cs="Times New Roman"/>
      <w:sz w:val="24"/>
      <w:szCs w:val="24"/>
      <w:lang w:val="en-US"/>
    </w:rPr>
  </w:style>
  <w:style w:type="paragraph" w:customStyle="1" w:styleId="nvi-ward-details-location1">
    <w:name w:val="nvi-ward-details-location1"/>
    <w:basedOn w:val="Normal"/>
    <w:rsid w:val="008626A8"/>
    <w:pPr>
      <w:spacing w:after="150"/>
      <w:ind w:left="300"/>
      <w:jc w:val="left"/>
    </w:pPr>
    <w:rPr>
      <w:rFonts w:ascii="Times New Roman" w:eastAsia="Times New Roman" w:hAnsi="Times New Roman" w:cs="Times New Roman"/>
      <w:sz w:val="24"/>
      <w:szCs w:val="24"/>
      <w:lang w:val="en-US"/>
    </w:rPr>
  </w:style>
  <w:style w:type="paragraph" w:customStyle="1" w:styleId="ward-search-links1">
    <w:name w:val="ward-search-links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0">
    <w:name w:val="span12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6">
    <w:name w:val="style-h36"/>
    <w:basedOn w:val="Normal"/>
    <w:rsid w:val="008626A8"/>
    <w:pPr>
      <w:spacing w:before="150"/>
      <w:ind w:left="0"/>
      <w:jc w:val="left"/>
    </w:pPr>
    <w:rPr>
      <w:rFonts w:ascii="Times New Roman" w:eastAsia="Times New Roman" w:hAnsi="Times New Roman" w:cs="Times New Roman"/>
      <w:sz w:val="24"/>
      <w:szCs w:val="24"/>
      <w:lang w:val="en-US"/>
    </w:rPr>
  </w:style>
  <w:style w:type="paragraph" w:customStyle="1" w:styleId="nvi-aside-box6">
    <w:name w:val="nvi-aside-box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lickable1">
    <w:name w:val="clickable1"/>
    <w:basedOn w:val="Normal"/>
    <w:rsid w:val="008626A8"/>
    <w:pPr>
      <w:shd w:val="clear" w:color="auto" w:fill="666666"/>
      <w:spacing w:after="150"/>
      <w:ind w:left="0"/>
      <w:jc w:val="left"/>
    </w:pPr>
    <w:rPr>
      <w:rFonts w:ascii="Open Sans" w:eastAsia="Times New Roman" w:hAnsi="Open Sans" w:cs="Times New Roman"/>
      <w:color w:val="FFFFFF"/>
      <w:sz w:val="20"/>
      <w:szCs w:val="20"/>
      <w:lang w:val="en-US"/>
    </w:rPr>
  </w:style>
  <w:style w:type="paragraph" w:customStyle="1" w:styleId="placeholder1">
    <w:name w:val="placehol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lendar-export-items1">
    <w:name w:val="calendar-export-items1"/>
    <w:basedOn w:val="Normal"/>
    <w:rsid w:val="008626A8"/>
    <w:pPr>
      <w:shd w:val="clear" w:color="auto" w:fill="FFFFFF"/>
      <w:ind w:left="0"/>
      <w:jc w:val="left"/>
    </w:pPr>
    <w:rPr>
      <w:rFonts w:ascii="Times New Roman" w:eastAsia="Times New Roman" w:hAnsi="Times New Roman" w:cs="Times New Roman"/>
      <w:sz w:val="24"/>
      <w:szCs w:val="24"/>
      <w:lang w:val="en-US"/>
    </w:rPr>
  </w:style>
  <w:style w:type="paragraph" w:customStyle="1" w:styleId="loading-animation-wrapper7">
    <w:name w:val="loading-animation-wrapper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details-wrapper1">
    <w:name w:val="nvi-ward-details-wrapper1"/>
    <w:basedOn w:val="Normal"/>
    <w:rsid w:val="008626A8"/>
    <w:pPr>
      <w:spacing w:after="150"/>
      <w:ind w:left="-300" w:right="-300"/>
      <w:jc w:val="left"/>
    </w:pPr>
    <w:rPr>
      <w:rFonts w:ascii="Times New Roman" w:eastAsia="Times New Roman" w:hAnsi="Times New Roman" w:cs="Times New Roman"/>
      <w:sz w:val="24"/>
      <w:szCs w:val="24"/>
      <w:lang w:val="en-US"/>
    </w:rPr>
  </w:style>
  <w:style w:type="paragraph" w:customStyle="1" w:styleId="nvi-ward-details-head1">
    <w:name w:val="nvi-ward-details-hea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details-location2">
    <w:name w:val="nvi-ward-details-location2"/>
    <w:basedOn w:val="Normal"/>
    <w:rsid w:val="008626A8"/>
    <w:pPr>
      <w:spacing w:after="150"/>
      <w:ind w:left="300"/>
      <w:jc w:val="left"/>
    </w:pPr>
    <w:rPr>
      <w:rFonts w:ascii="Times New Roman" w:eastAsia="Times New Roman" w:hAnsi="Times New Roman" w:cs="Times New Roman"/>
      <w:b/>
      <w:bCs/>
      <w:color w:val="5E696D"/>
      <w:sz w:val="23"/>
      <w:szCs w:val="23"/>
      <w:lang w:val="en-US"/>
    </w:rPr>
  </w:style>
  <w:style w:type="paragraph" w:customStyle="1" w:styleId="nvi-ward-details-body1">
    <w:name w:val="nvi-ward-details-body1"/>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row-fluid5">
    <w:name w:val="row-fluid5"/>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span828">
    <w:name w:val="span828"/>
    <w:basedOn w:val="Normal"/>
    <w:rsid w:val="008626A8"/>
    <w:pPr>
      <w:spacing w:after="150"/>
      <w:ind w:left="0"/>
      <w:jc w:val="left"/>
    </w:pPr>
    <w:rPr>
      <w:rFonts w:ascii="Times New Roman" w:eastAsia="Times New Roman" w:hAnsi="Times New Roman" w:cs="Times New Roman"/>
      <w:sz w:val="20"/>
      <w:szCs w:val="20"/>
      <w:lang w:val="en-US"/>
    </w:rPr>
  </w:style>
  <w:style w:type="paragraph" w:customStyle="1" w:styleId="label2">
    <w:name w:val="label2"/>
    <w:basedOn w:val="Normal"/>
    <w:rsid w:val="008626A8"/>
    <w:pPr>
      <w:shd w:val="clear" w:color="auto" w:fill="999999"/>
      <w:spacing w:after="150"/>
      <w:ind w:left="0"/>
      <w:jc w:val="left"/>
      <w:textAlignment w:val="baseline"/>
    </w:pPr>
    <w:rPr>
      <w:rFonts w:ascii="Times New Roman" w:eastAsia="Times New Roman" w:hAnsi="Times New Roman" w:cs="Times New Roman"/>
      <w:color w:val="5E696D"/>
      <w:sz w:val="21"/>
      <w:szCs w:val="21"/>
      <w:lang w:val="en-US"/>
    </w:rPr>
  </w:style>
  <w:style w:type="paragraph" w:customStyle="1" w:styleId="text2">
    <w:name w:val="text2"/>
    <w:basedOn w:val="Normal"/>
    <w:rsid w:val="008626A8"/>
    <w:pPr>
      <w:spacing w:after="150"/>
      <w:ind w:left="0"/>
      <w:jc w:val="left"/>
    </w:pPr>
    <w:rPr>
      <w:rFonts w:ascii="Times New Roman" w:eastAsia="Times New Roman" w:hAnsi="Times New Roman" w:cs="Times New Roman"/>
      <w:b/>
      <w:bCs/>
      <w:color w:val="5E696D"/>
      <w:sz w:val="23"/>
      <w:szCs w:val="23"/>
      <w:lang w:val="en-US"/>
    </w:rPr>
  </w:style>
  <w:style w:type="paragraph" w:customStyle="1" w:styleId="information-icon-wrapper4">
    <w:name w:val="information-icon-wrapper4"/>
    <w:basedOn w:val="Normal"/>
    <w:rsid w:val="008626A8"/>
    <w:pPr>
      <w:spacing w:after="150"/>
      <w:ind w:left="150"/>
      <w:jc w:val="left"/>
    </w:pPr>
    <w:rPr>
      <w:rFonts w:ascii="Times New Roman" w:eastAsia="Times New Roman" w:hAnsi="Times New Roman" w:cs="Times New Roman"/>
      <w:sz w:val="24"/>
      <w:szCs w:val="24"/>
      <w:lang w:val="en-US"/>
    </w:rPr>
  </w:style>
  <w:style w:type="paragraph" w:customStyle="1" w:styleId="information-icon-campaignborder1">
    <w:name w:val="information-icon-campaignborder1"/>
    <w:basedOn w:val="Normal"/>
    <w:rsid w:val="008626A8"/>
    <w:pPr>
      <w:spacing w:before="315"/>
      <w:ind w:left="0" w:right="75"/>
      <w:jc w:val="left"/>
    </w:pPr>
    <w:rPr>
      <w:rFonts w:ascii="Times New Roman" w:eastAsia="Times New Roman" w:hAnsi="Times New Roman" w:cs="Times New Roman"/>
      <w:sz w:val="24"/>
      <w:szCs w:val="24"/>
      <w:lang w:val="en-US"/>
    </w:rPr>
  </w:style>
  <w:style w:type="paragraph" w:customStyle="1" w:styleId="nvi-map-tooltip5">
    <w:name w:val="nvi-map-tooltip5"/>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3">
    <w:name w:val="nvi-map-tooltip-close3"/>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ward-search-popup-content1">
    <w:name w:val="ward-search-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16">
    <w:name w:val="btn16"/>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aside-box7">
    <w:name w:val="nvi-aside-box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xtraordenary-events-updated1">
    <w:name w:val="extraordenary-events-updated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xtraordenary-events-header1">
    <w:name w:val="nvi-extraordenary-events-header1"/>
    <w:basedOn w:val="Normal"/>
    <w:rsid w:val="008626A8"/>
    <w:pPr>
      <w:shd w:val="clear" w:color="auto" w:fill="5E696D"/>
      <w:spacing w:after="150"/>
      <w:ind w:left="0"/>
      <w:jc w:val="left"/>
    </w:pPr>
    <w:rPr>
      <w:rFonts w:ascii="Times New Roman" w:eastAsia="Times New Roman" w:hAnsi="Times New Roman" w:cs="Times New Roman"/>
      <w:caps/>
      <w:color w:val="FFFFFF"/>
      <w:sz w:val="17"/>
      <w:szCs w:val="17"/>
      <w:lang w:val="en-US"/>
    </w:rPr>
  </w:style>
  <w:style w:type="paragraph" w:customStyle="1" w:styleId="event-date-wrapper1">
    <w:name w:val="event-date-wrapper1"/>
    <w:basedOn w:val="Normal"/>
    <w:rsid w:val="008626A8"/>
    <w:pPr>
      <w:spacing w:line="600" w:lineRule="atLeast"/>
      <w:ind w:left="0"/>
      <w:jc w:val="left"/>
      <w:textAlignment w:val="top"/>
    </w:pPr>
    <w:rPr>
      <w:rFonts w:ascii="Times New Roman" w:eastAsia="Times New Roman" w:hAnsi="Times New Roman" w:cs="Times New Roman"/>
      <w:sz w:val="24"/>
      <w:szCs w:val="24"/>
      <w:lang w:val="en-US"/>
    </w:rPr>
  </w:style>
  <w:style w:type="paragraph" w:customStyle="1" w:styleId="event-place-wrapper1">
    <w:name w:val="event-place-wrapper1"/>
    <w:basedOn w:val="Normal"/>
    <w:rsid w:val="008626A8"/>
    <w:pPr>
      <w:spacing w:line="600" w:lineRule="atLeast"/>
      <w:ind w:left="0"/>
      <w:jc w:val="left"/>
      <w:textAlignment w:val="top"/>
    </w:pPr>
    <w:rPr>
      <w:rFonts w:ascii="Times New Roman" w:eastAsia="Times New Roman" w:hAnsi="Times New Roman" w:cs="Times New Roman"/>
      <w:sz w:val="24"/>
      <w:szCs w:val="24"/>
      <w:lang w:val="en-US"/>
    </w:rPr>
  </w:style>
  <w:style w:type="paragraph" w:customStyle="1" w:styleId="event-reporter-wrapper1">
    <w:name w:val="event-reporter-wrapper1"/>
    <w:basedOn w:val="Normal"/>
    <w:rsid w:val="008626A8"/>
    <w:pPr>
      <w:spacing w:line="600" w:lineRule="atLeast"/>
      <w:ind w:left="0"/>
      <w:jc w:val="left"/>
      <w:textAlignment w:val="top"/>
    </w:pPr>
    <w:rPr>
      <w:rFonts w:ascii="Times New Roman" w:eastAsia="Times New Roman" w:hAnsi="Times New Roman" w:cs="Times New Roman"/>
      <w:sz w:val="24"/>
      <w:szCs w:val="24"/>
      <w:lang w:val="en-US"/>
    </w:rPr>
  </w:style>
  <w:style w:type="paragraph" w:customStyle="1" w:styleId="text-semibold1">
    <w:name w:val="text-semibold1"/>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text-semibold2">
    <w:name w:val="text-semibold2"/>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text-semibold3">
    <w:name w:val="text-semibold3"/>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event-date1">
    <w:name w:val="event-dat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vent-place-image1">
    <w:name w:val="event-place-image1"/>
    <w:basedOn w:val="Normal"/>
    <w:rsid w:val="008626A8"/>
    <w:pPr>
      <w:spacing w:after="150"/>
      <w:ind w:left="0"/>
      <w:jc w:val="left"/>
      <w:textAlignment w:val="top"/>
    </w:pPr>
    <w:rPr>
      <w:rFonts w:ascii="Times New Roman" w:eastAsia="Times New Roman" w:hAnsi="Times New Roman" w:cs="Times New Roman"/>
      <w:sz w:val="24"/>
      <w:szCs w:val="24"/>
      <w:lang w:val="en-US"/>
    </w:rPr>
  </w:style>
  <w:style w:type="paragraph" w:customStyle="1" w:styleId="event-place1">
    <w:name w:val="event-place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reszveteliadatok-list-item-img1">
    <w:name w:val="nvi-reszveteliadatok-list-item-img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vent-reporter1">
    <w:name w:val="event-repor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vent-reporter-phone1">
    <w:name w:val="event-reporter-phone1"/>
    <w:basedOn w:val="Normal"/>
    <w:rsid w:val="008626A8"/>
    <w:pPr>
      <w:spacing w:line="600" w:lineRule="atLeast"/>
      <w:ind w:left="0"/>
      <w:jc w:val="left"/>
    </w:pPr>
    <w:rPr>
      <w:rFonts w:ascii="Times New Roman" w:eastAsia="Times New Roman" w:hAnsi="Times New Roman" w:cs="Times New Roman"/>
      <w:sz w:val="24"/>
      <w:szCs w:val="24"/>
      <w:lang w:val="en-US"/>
    </w:rPr>
  </w:style>
  <w:style w:type="paragraph" w:customStyle="1" w:styleId="nvi-extraordenary-events-detail-wrapper1">
    <w:name w:val="nvi-extraordenary-events-detail-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xtraordenary-events-detail1">
    <w:name w:val="nvi-extraordenary-events-detail1"/>
    <w:basedOn w:val="Normal"/>
    <w:rsid w:val="008626A8"/>
    <w:pPr>
      <w:pBdr>
        <w:left w:val="single" w:sz="6" w:space="23" w:color="D5DCDE"/>
        <w:bottom w:val="single" w:sz="12" w:space="0"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detail-header1">
    <w:name w:val="detail-header1"/>
    <w:basedOn w:val="Normal"/>
    <w:rsid w:val="008626A8"/>
    <w:pPr>
      <w:ind w:left="0"/>
      <w:jc w:val="left"/>
    </w:pPr>
    <w:rPr>
      <w:rFonts w:ascii="Times New Roman" w:eastAsia="Times New Roman" w:hAnsi="Times New Roman" w:cs="Times New Roman"/>
      <w:b/>
      <w:bCs/>
      <w:sz w:val="23"/>
      <w:szCs w:val="23"/>
      <w:lang w:val="en-US"/>
    </w:rPr>
  </w:style>
  <w:style w:type="paragraph" w:customStyle="1" w:styleId="summary1">
    <w:name w:val="summary1"/>
    <w:basedOn w:val="Normal"/>
    <w:rsid w:val="008626A8"/>
    <w:pPr>
      <w:spacing w:after="300"/>
      <w:ind w:left="0"/>
      <w:jc w:val="left"/>
    </w:pPr>
    <w:rPr>
      <w:rFonts w:ascii="Times New Roman" w:eastAsia="Times New Roman" w:hAnsi="Times New Roman" w:cs="Times New Roman"/>
      <w:sz w:val="21"/>
      <w:szCs w:val="21"/>
      <w:lang w:val="en-US"/>
    </w:rPr>
  </w:style>
  <w:style w:type="paragraph" w:customStyle="1" w:styleId="electionday1">
    <w:name w:val="electionday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emibold4">
    <w:name w:val="text-semibold4"/>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scrollbar3">
    <w:name w:val="scrollbar3"/>
    <w:basedOn w:val="Normal"/>
    <w:rsid w:val="008626A8"/>
    <w:pPr>
      <w:spacing w:before="75" w:after="75"/>
      <w:ind w:left="150" w:right="150"/>
      <w:jc w:val="left"/>
    </w:pPr>
    <w:rPr>
      <w:rFonts w:ascii="Times New Roman" w:eastAsia="Times New Roman" w:hAnsi="Times New Roman" w:cs="Times New Roman"/>
      <w:sz w:val="24"/>
      <w:szCs w:val="24"/>
      <w:lang w:val="en-US"/>
    </w:rPr>
  </w:style>
  <w:style w:type="paragraph" w:customStyle="1" w:styleId="nvi-candidate-list1">
    <w:name w:val="nvi-candidate-lis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andidate-list-filter1">
    <w:name w:val="nvi-candidate-list-filt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lectoral-district-filter2">
    <w:name w:val="nvi-electoral-district-filter2"/>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partylogos-wrapper1">
    <w:name w:val="nvi-partylogo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6">
    <w:name w:val="row-fluid6"/>
    <w:basedOn w:val="Normal"/>
    <w:rsid w:val="008626A8"/>
    <w:pPr>
      <w:spacing w:after="150"/>
      <w:ind w:left="0"/>
      <w:jc w:val="left"/>
    </w:pPr>
    <w:rPr>
      <w:rFonts w:ascii="Times New Roman" w:eastAsia="Times New Roman" w:hAnsi="Times New Roman" w:cs="Times New Roman"/>
      <w:sz w:val="2"/>
      <w:szCs w:val="2"/>
      <w:lang w:val="en-US"/>
    </w:rPr>
  </w:style>
  <w:style w:type="paragraph" w:customStyle="1" w:styleId="span228">
    <w:name w:val="span228"/>
    <w:basedOn w:val="Normal"/>
    <w:rsid w:val="008626A8"/>
    <w:pPr>
      <w:ind w:left="0"/>
      <w:jc w:val="center"/>
      <w:textAlignment w:val="center"/>
    </w:pPr>
    <w:rPr>
      <w:rFonts w:ascii="Times New Roman" w:eastAsia="Times New Roman" w:hAnsi="Times New Roman" w:cs="Times New Roman"/>
      <w:sz w:val="21"/>
      <w:szCs w:val="21"/>
      <w:lang w:val="en-US"/>
    </w:rPr>
  </w:style>
  <w:style w:type="paragraph" w:customStyle="1" w:styleId="span34">
    <w:name w:val="span34"/>
    <w:basedOn w:val="Normal"/>
    <w:rsid w:val="008626A8"/>
    <w:pPr>
      <w:ind w:left="0"/>
      <w:jc w:val="left"/>
      <w:textAlignment w:val="top"/>
    </w:pPr>
    <w:rPr>
      <w:rFonts w:ascii="Times New Roman" w:eastAsia="Times New Roman" w:hAnsi="Times New Roman" w:cs="Times New Roman"/>
      <w:sz w:val="21"/>
      <w:szCs w:val="21"/>
      <w:lang w:val="en-US"/>
    </w:rPr>
  </w:style>
  <w:style w:type="paragraph" w:customStyle="1" w:styleId="span829">
    <w:name w:val="span829"/>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628">
    <w:name w:val="span628"/>
    <w:basedOn w:val="Normal"/>
    <w:rsid w:val="008626A8"/>
    <w:pPr>
      <w:ind w:left="0"/>
      <w:jc w:val="left"/>
      <w:textAlignment w:val="top"/>
    </w:pPr>
    <w:rPr>
      <w:rFonts w:ascii="Times New Roman" w:eastAsia="Times New Roman" w:hAnsi="Times New Roman" w:cs="Times New Roman"/>
      <w:sz w:val="21"/>
      <w:szCs w:val="21"/>
      <w:lang w:val="en-US"/>
    </w:rPr>
  </w:style>
  <w:style w:type="paragraph" w:customStyle="1" w:styleId="span103">
    <w:name w:val="span103"/>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candidate-user-name10">
    <w:name w:val="candidate-user-name10"/>
    <w:basedOn w:val="Normal"/>
    <w:rsid w:val="008626A8"/>
    <w:pPr>
      <w:ind w:left="0"/>
      <w:jc w:val="left"/>
    </w:pPr>
    <w:rPr>
      <w:rFonts w:ascii="Times New Roman" w:eastAsia="Times New Roman" w:hAnsi="Times New Roman" w:cs="Times New Roman"/>
      <w:b/>
      <w:bCs/>
      <w:color w:val="5E696D"/>
      <w:sz w:val="21"/>
      <w:szCs w:val="21"/>
      <w:lang w:val="en-US"/>
    </w:rPr>
  </w:style>
  <w:style w:type="paragraph" w:customStyle="1" w:styleId="row-fluid7">
    <w:name w:val="row-fluid7"/>
    <w:basedOn w:val="Normal"/>
    <w:rsid w:val="008626A8"/>
    <w:pPr>
      <w:spacing w:after="150"/>
      <w:ind w:left="0"/>
      <w:jc w:val="left"/>
    </w:pPr>
    <w:rPr>
      <w:rFonts w:ascii="Times New Roman" w:eastAsia="Times New Roman" w:hAnsi="Times New Roman" w:cs="Times New Roman"/>
      <w:sz w:val="2"/>
      <w:szCs w:val="2"/>
      <w:lang w:val="en-US"/>
    </w:rPr>
  </w:style>
  <w:style w:type="paragraph" w:customStyle="1" w:styleId="row-fluid8">
    <w:name w:val="row-fluid8"/>
    <w:basedOn w:val="Normal"/>
    <w:rsid w:val="008626A8"/>
    <w:pPr>
      <w:spacing w:after="300"/>
      <w:ind w:left="0"/>
      <w:jc w:val="left"/>
    </w:pPr>
    <w:rPr>
      <w:rFonts w:ascii="Times New Roman" w:eastAsia="Times New Roman" w:hAnsi="Times New Roman" w:cs="Times New Roman"/>
      <w:sz w:val="2"/>
      <w:szCs w:val="2"/>
      <w:lang w:val="en-US"/>
    </w:rPr>
  </w:style>
  <w:style w:type="paragraph" w:customStyle="1" w:styleId="span629">
    <w:name w:val="span629"/>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35">
    <w:name w:val="span35"/>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630">
    <w:name w:val="span630"/>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span36">
    <w:name w:val="span36"/>
    <w:basedOn w:val="Normal"/>
    <w:rsid w:val="008626A8"/>
    <w:pPr>
      <w:ind w:left="0"/>
      <w:jc w:val="left"/>
      <w:textAlignment w:val="center"/>
    </w:pPr>
    <w:rPr>
      <w:rFonts w:ascii="Times New Roman" w:eastAsia="Times New Roman" w:hAnsi="Times New Roman" w:cs="Times New Roman"/>
      <w:sz w:val="21"/>
      <w:szCs w:val="21"/>
      <w:lang w:val="en-US"/>
    </w:rPr>
  </w:style>
  <w:style w:type="paragraph" w:customStyle="1" w:styleId="candidate-user-party-shortnamelist1">
    <w:name w:val="candidate-user-party-shortnamelist1"/>
    <w:basedOn w:val="Normal"/>
    <w:rsid w:val="008626A8"/>
    <w:pPr>
      <w:ind w:left="0"/>
      <w:jc w:val="left"/>
    </w:pPr>
    <w:rPr>
      <w:rFonts w:ascii="Times New Roman" w:eastAsia="Times New Roman" w:hAnsi="Times New Roman" w:cs="Times New Roman"/>
      <w:b/>
      <w:bCs/>
      <w:color w:val="5E696D"/>
      <w:sz w:val="20"/>
      <w:szCs w:val="20"/>
      <w:lang w:val="en-US"/>
    </w:rPr>
  </w:style>
  <w:style w:type="paragraph" w:customStyle="1" w:styleId="hidden-phone1">
    <w:name w:val="hidden-phone1"/>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visible-phone1">
    <w:name w:val="visible-phone1"/>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candidate-data10">
    <w:name w:val="candidate-data10"/>
    <w:basedOn w:val="Normal"/>
    <w:rsid w:val="008626A8"/>
    <w:pPr>
      <w:spacing w:before="330" w:after="180"/>
      <w:ind w:left="0"/>
      <w:jc w:val="left"/>
    </w:pPr>
    <w:rPr>
      <w:rFonts w:ascii="Times New Roman" w:eastAsia="Times New Roman" w:hAnsi="Times New Roman" w:cs="Times New Roman"/>
      <w:sz w:val="24"/>
      <w:szCs w:val="24"/>
      <w:lang w:val="en-US"/>
    </w:rPr>
  </w:style>
  <w:style w:type="paragraph" w:customStyle="1" w:styleId="row-fluid9">
    <w:name w:val="row-fluid9"/>
    <w:basedOn w:val="Normal"/>
    <w:rsid w:val="008626A8"/>
    <w:pPr>
      <w:spacing w:before="45" w:after="150"/>
      <w:ind w:left="0"/>
      <w:jc w:val="left"/>
    </w:pPr>
    <w:rPr>
      <w:rFonts w:ascii="Times New Roman" w:eastAsia="Times New Roman" w:hAnsi="Times New Roman" w:cs="Times New Roman"/>
      <w:sz w:val="2"/>
      <w:szCs w:val="2"/>
      <w:lang w:val="en-US"/>
    </w:rPr>
  </w:style>
  <w:style w:type="paragraph" w:customStyle="1" w:styleId="span631">
    <w:name w:val="span631"/>
    <w:basedOn w:val="Normal"/>
    <w:rsid w:val="008626A8"/>
    <w:pPr>
      <w:ind w:left="0"/>
      <w:jc w:val="left"/>
      <w:textAlignment w:val="top"/>
    </w:pPr>
    <w:rPr>
      <w:rFonts w:ascii="Times New Roman" w:eastAsia="Times New Roman" w:hAnsi="Times New Roman" w:cs="Times New Roman"/>
      <w:sz w:val="21"/>
      <w:szCs w:val="21"/>
      <w:lang w:val="en-US"/>
    </w:rPr>
  </w:style>
  <w:style w:type="paragraph" w:customStyle="1" w:styleId="search-fields1">
    <w:name w:val="search-fields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text-uppercase15">
    <w:name w:val="nvi-text-uppercase15"/>
    <w:basedOn w:val="Normal"/>
    <w:rsid w:val="008626A8"/>
    <w:pPr>
      <w:spacing w:after="150"/>
      <w:ind w:left="0"/>
      <w:jc w:val="left"/>
    </w:pPr>
    <w:rPr>
      <w:rFonts w:ascii="PT Serif" w:eastAsia="Times New Roman" w:hAnsi="PT Serif" w:cs="Times New Roman"/>
      <w:b/>
      <w:bCs/>
      <w:caps/>
      <w:color w:val="5E696D"/>
      <w:spacing w:val="15"/>
      <w:sz w:val="23"/>
      <w:szCs w:val="23"/>
      <w:lang w:val="en-US"/>
    </w:rPr>
  </w:style>
  <w:style w:type="paragraph" w:customStyle="1" w:styleId="search-control-wrapper3">
    <w:name w:val="search-control-wrapper3"/>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voters-count-portlet1">
    <w:name w:val="voters-count-portle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rol-label5">
    <w:name w:val="control-label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1">
    <w:name w:val="text-small1"/>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ummary-container9">
    <w:name w:val="nvi-summary-container9"/>
    <w:basedOn w:val="Normal"/>
    <w:rsid w:val="008626A8"/>
    <w:pPr>
      <w:pBdr>
        <w:left w:val="single" w:sz="6" w:space="11" w:color="D5DCDE"/>
        <w:right w:val="single" w:sz="6" w:space="11" w:color="D5DCDE"/>
      </w:pBdr>
      <w:shd w:val="clear" w:color="auto" w:fill="FFFFFF"/>
      <w:spacing w:before="150" w:after="150"/>
      <w:ind w:left="0"/>
      <w:jc w:val="left"/>
    </w:pPr>
    <w:rPr>
      <w:rFonts w:ascii="Times New Roman" w:eastAsia="Times New Roman" w:hAnsi="Times New Roman" w:cs="Times New Roman"/>
      <w:sz w:val="24"/>
      <w:szCs w:val="24"/>
      <w:lang w:val="en-US"/>
    </w:rPr>
  </w:style>
  <w:style w:type="paragraph" w:customStyle="1" w:styleId="nvi-summary-container10">
    <w:name w:val="nvi-summary-container10"/>
    <w:basedOn w:val="Normal"/>
    <w:rsid w:val="008626A8"/>
    <w:pPr>
      <w:pBdr>
        <w:left w:val="single" w:sz="6" w:space="11" w:color="D5DCDE"/>
        <w:right w:val="single" w:sz="6" w:space="11"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um-count1">
    <w:name w:val="sum-cou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has-nvi-pager1">
    <w:name w:val="has-nvi-pag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taglib-page-iterator10">
    <w:name w:val="taglib-page-iterator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election-map-portlet1">
    <w:name w:val="election-map-portle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1">
    <w:name w:val="nvi-search-controls11"/>
    <w:basedOn w:val="Normal"/>
    <w:rsid w:val="008626A8"/>
    <w:pPr>
      <w:shd w:val="clear" w:color="auto" w:fill="FFFFFF"/>
      <w:ind w:left="0"/>
      <w:jc w:val="left"/>
    </w:pPr>
    <w:rPr>
      <w:rFonts w:ascii="Times New Roman" w:eastAsia="Times New Roman" w:hAnsi="Times New Roman" w:cs="Times New Roman"/>
      <w:sz w:val="24"/>
      <w:szCs w:val="24"/>
      <w:lang w:val="en-US"/>
    </w:rPr>
  </w:style>
  <w:style w:type="paragraph" w:customStyle="1" w:styleId="nvi-text-uppercase16">
    <w:name w:val="nvi-text-uppercase16"/>
    <w:basedOn w:val="Normal"/>
    <w:rsid w:val="008626A8"/>
    <w:pPr>
      <w:spacing w:after="150"/>
      <w:ind w:left="0"/>
      <w:jc w:val="left"/>
    </w:pPr>
    <w:rPr>
      <w:rFonts w:ascii="PT Serif" w:eastAsia="Times New Roman" w:hAnsi="PT Serif" w:cs="Times New Roman"/>
      <w:b/>
      <w:bCs/>
      <w:caps/>
      <w:color w:val="5E696D"/>
      <w:spacing w:val="15"/>
      <w:sz w:val="23"/>
      <w:szCs w:val="23"/>
      <w:lang w:val="en-US"/>
    </w:rPr>
  </w:style>
  <w:style w:type="paragraph" w:customStyle="1" w:styleId="search-control-wrapper4">
    <w:name w:val="search-control-wrapper4"/>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loading-animation-wrapper8">
    <w:name w:val="loading-animation-wrapper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oading-animation3">
    <w:name w:val="loading-animation3"/>
    <w:basedOn w:val="Normal"/>
    <w:rsid w:val="008626A8"/>
    <w:pPr>
      <w:spacing w:before="4110" w:after="150"/>
      <w:ind w:left="0"/>
      <w:jc w:val="left"/>
    </w:pPr>
    <w:rPr>
      <w:rFonts w:ascii="Times New Roman" w:eastAsia="Times New Roman" w:hAnsi="Times New Roman" w:cs="Times New Roman"/>
      <w:sz w:val="24"/>
      <w:szCs w:val="24"/>
      <w:lang w:val="en-US"/>
    </w:rPr>
  </w:style>
  <w:style w:type="paragraph" w:customStyle="1" w:styleId="election-map-header4">
    <w:name w:val="election-map-header4"/>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information-icon-wrapper5">
    <w:name w:val="information-icon-wrapper5"/>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nvi-map-tooltip6">
    <w:name w:val="nvi-map-tooltip6"/>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4">
    <w:name w:val="nvi-map-tooltip-close4"/>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voterscountmaplayerwrapper1">
    <w:name w:val="voterscount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oterscountmaplayer1">
    <w:name w:val="voterscount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voterscountmaplayerheader1">
    <w:name w:val="voterscountmaplayerhea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7">
    <w:name w:val="style-h37"/>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subtitle-wrapper1">
    <w:name w:val="subtitle-wrapper1"/>
    <w:basedOn w:val="Normal"/>
    <w:rsid w:val="008626A8"/>
    <w:pPr>
      <w:spacing w:after="150"/>
      <w:ind w:left="450"/>
      <w:jc w:val="left"/>
    </w:pPr>
    <w:rPr>
      <w:rFonts w:ascii="Times New Roman" w:eastAsia="Times New Roman" w:hAnsi="Times New Roman" w:cs="Times New Roman"/>
      <w:sz w:val="24"/>
      <w:szCs w:val="24"/>
      <w:lang w:val="en-US"/>
    </w:rPr>
  </w:style>
  <w:style w:type="paragraph" w:customStyle="1" w:styleId="style-h38">
    <w:name w:val="style-h38"/>
    <w:basedOn w:val="Normal"/>
    <w:rsid w:val="008626A8"/>
    <w:pPr>
      <w:spacing w:after="75"/>
      <w:ind w:left="0"/>
      <w:jc w:val="left"/>
    </w:pPr>
    <w:rPr>
      <w:rFonts w:ascii="Times New Roman" w:eastAsia="Times New Roman" w:hAnsi="Times New Roman" w:cs="Times New Roman"/>
      <w:sz w:val="30"/>
      <w:szCs w:val="30"/>
      <w:lang w:val="en-US"/>
    </w:rPr>
  </w:style>
  <w:style w:type="paragraph" w:customStyle="1" w:styleId="summary-data1">
    <w:name w:val="summary-data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list-paginator1">
    <w:name w:val="nvi-list-paginator1"/>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overview10">
    <w:name w:val="overview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oterscount-popup-content1">
    <w:name w:val="voterscount-popup-content1"/>
    <w:basedOn w:val="Normal"/>
    <w:rsid w:val="008626A8"/>
    <w:pPr>
      <w:spacing w:after="750"/>
      <w:ind w:left="0"/>
      <w:jc w:val="left"/>
    </w:pPr>
    <w:rPr>
      <w:rFonts w:ascii="Times New Roman" w:eastAsia="Times New Roman" w:hAnsi="Times New Roman" w:cs="Times New Roman"/>
      <w:sz w:val="24"/>
      <w:szCs w:val="24"/>
      <w:lang w:val="en-US"/>
    </w:rPr>
  </w:style>
  <w:style w:type="paragraph" w:customStyle="1" w:styleId="btn17">
    <w:name w:val="btn17"/>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aside-box8">
    <w:name w:val="nvi-aside-box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7">
    <w:name w:val="nvi-graph-label7"/>
    <w:basedOn w:val="Normal"/>
    <w:rsid w:val="008626A8"/>
    <w:pPr>
      <w:spacing w:after="180"/>
      <w:ind w:left="0" w:right="525"/>
      <w:jc w:val="left"/>
    </w:pPr>
    <w:rPr>
      <w:rFonts w:ascii="Times New Roman" w:eastAsia="Times New Roman" w:hAnsi="Times New Roman" w:cs="Times New Roman"/>
      <w:b/>
      <w:bCs/>
      <w:sz w:val="23"/>
      <w:szCs w:val="23"/>
      <w:lang w:val="en-US"/>
    </w:rPr>
  </w:style>
  <w:style w:type="paragraph" w:customStyle="1" w:styleId="main-layer1">
    <w:name w:val="main-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graph-labels-wrapper7">
    <w:name w:val="nvi-graph-labels-wrapper7"/>
    <w:basedOn w:val="Normal"/>
    <w:rsid w:val="008626A8"/>
    <w:pPr>
      <w:spacing w:before="450" w:after="375"/>
      <w:ind w:left="0"/>
      <w:jc w:val="left"/>
    </w:pPr>
    <w:rPr>
      <w:rFonts w:ascii="Times New Roman" w:eastAsia="Times New Roman" w:hAnsi="Times New Roman" w:cs="Times New Roman"/>
      <w:sz w:val="24"/>
      <w:szCs w:val="24"/>
      <w:lang w:val="en-US"/>
    </w:rPr>
  </w:style>
  <w:style w:type="paragraph" w:customStyle="1" w:styleId="nvi-summary-container11">
    <w:name w:val="nvi-summary-container1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summary-wrapper8">
    <w:name w:val="nvi-summary-wrapper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title7">
    <w:name w:val="nvi-summary-title7"/>
    <w:basedOn w:val="Normal"/>
    <w:rsid w:val="008626A8"/>
    <w:pPr>
      <w:spacing w:after="150"/>
      <w:ind w:left="0"/>
      <w:jc w:val="left"/>
    </w:pPr>
    <w:rPr>
      <w:rFonts w:ascii="Times New Roman" w:eastAsia="Times New Roman" w:hAnsi="Times New Roman" w:cs="Times New Roman"/>
      <w:color w:val="5E696D"/>
      <w:sz w:val="23"/>
      <w:szCs w:val="23"/>
      <w:lang w:val="en-US"/>
    </w:rPr>
  </w:style>
  <w:style w:type="paragraph" w:customStyle="1" w:styleId="nvi-summary-value7">
    <w:name w:val="nvi-summary-value7"/>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map-tooltip7">
    <w:name w:val="nvi-map-tooltip7"/>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5">
    <w:name w:val="nvi-map-tooltip-close5"/>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ogy-controls1">
    <w:name w:val="ogy-controls1"/>
    <w:basedOn w:val="Normal"/>
    <w:rsid w:val="008626A8"/>
    <w:pPr>
      <w:pBdr>
        <w:top w:val="single" w:sz="6" w:space="0" w:color="D5DCDE"/>
      </w:pBdr>
      <w:spacing w:after="150"/>
      <w:ind w:left="0"/>
      <w:jc w:val="left"/>
    </w:pPr>
    <w:rPr>
      <w:rFonts w:ascii="Times New Roman" w:eastAsia="Times New Roman" w:hAnsi="Times New Roman" w:cs="Times New Roman"/>
      <w:sz w:val="24"/>
      <w:szCs w:val="24"/>
      <w:lang w:val="en-US"/>
    </w:rPr>
  </w:style>
  <w:style w:type="paragraph" w:customStyle="1" w:styleId="control-label6">
    <w:name w:val="control-label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2">
    <w:name w:val="text-small2"/>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information-icon-wrapper6">
    <w:name w:val="information-icon-wrapper6"/>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text-semibold5">
    <w:name w:val="text-semibold5"/>
    <w:basedOn w:val="Normal"/>
    <w:rsid w:val="008626A8"/>
    <w:pPr>
      <w:spacing w:after="150"/>
      <w:ind w:left="0"/>
      <w:jc w:val="left"/>
    </w:pPr>
    <w:rPr>
      <w:rFonts w:ascii="Times New Roman" w:eastAsia="Times New Roman" w:hAnsi="Times New Roman" w:cs="Times New Roman"/>
      <w:b/>
      <w:bCs/>
      <w:sz w:val="21"/>
      <w:szCs w:val="21"/>
      <w:lang w:val="en-US"/>
    </w:rPr>
  </w:style>
  <w:style w:type="paragraph" w:customStyle="1" w:styleId="summary-data2">
    <w:name w:val="summary-data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back-url1">
    <w:name w:val="nvi-back-url1"/>
    <w:basedOn w:val="Normal"/>
    <w:rsid w:val="008626A8"/>
    <w:pPr>
      <w:spacing w:before="300" w:after="150"/>
      <w:ind w:left="0"/>
      <w:jc w:val="left"/>
    </w:pPr>
    <w:rPr>
      <w:rFonts w:ascii="Times New Roman" w:eastAsia="Times New Roman" w:hAnsi="Times New Roman" w:cs="Times New Roman"/>
      <w:sz w:val="24"/>
      <w:szCs w:val="24"/>
      <w:lang w:val="en-US"/>
    </w:rPr>
  </w:style>
  <w:style w:type="paragraph" w:customStyle="1" w:styleId="form3">
    <w:name w:val="form3"/>
    <w:basedOn w:val="Normal"/>
    <w:rsid w:val="008626A8"/>
    <w:pPr>
      <w:ind w:left="0"/>
      <w:jc w:val="left"/>
    </w:pPr>
    <w:rPr>
      <w:rFonts w:ascii="Times New Roman" w:eastAsia="Times New Roman" w:hAnsi="Times New Roman" w:cs="Times New Roman"/>
      <w:sz w:val="24"/>
      <w:szCs w:val="24"/>
      <w:lang w:val="en-US"/>
    </w:rPr>
  </w:style>
  <w:style w:type="paragraph" w:customStyle="1" w:styleId="election-map-header5">
    <w:name w:val="election-map-header5"/>
    <w:basedOn w:val="Normal"/>
    <w:rsid w:val="008626A8"/>
    <w:pPr>
      <w:pBdr>
        <w:bottom w:val="single" w:sz="6" w:space="19" w:color="D5DCDE"/>
      </w:pBdr>
      <w:ind w:left="0"/>
      <w:jc w:val="left"/>
    </w:pPr>
    <w:rPr>
      <w:rFonts w:ascii="Times New Roman" w:eastAsia="Times New Roman" w:hAnsi="Times New Roman" w:cs="Times New Roman"/>
      <w:sz w:val="24"/>
      <w:szCs w:val="24"/>
      <w:lang w:val="en-US"/>
    </w:rPr>
  </w:style>
  <w:style w:type="paragraph" w:customStyle="1" w:styleId="election-map-body6">
    <w:name w:val="election-map-body6"/>
    <w:basedOn w:val="Normal"/>
    <w:rsid w:val="008626A8"/>
    <w:pPr>
      <w:pBdr>
        <w:top w:val="single" w:sz="2" w:space="8" w:color="D5DCDE"/>
        <w:left w:val="single" w:sz="6" w:space="8" w:color="D5DCDE"/>
        <w:bottom w:val="single" w:sz="6" w:space="8"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oading-animation-wrapper9">
    <w:name w:val="loading-animation-wrapper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zavazokorokmaplayerwrapper1">
    <w:name w:val="szavazokorokmaplayer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zavazokorokmaplayer1">
    <w:name w:val="szavazokorokmaplayer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zavazokorokmaplayerheader1">
    <w:name w:val="szavazokorokmaplayerhead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9">
    <w:name w:val="style-h39"/>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subtitle-wrapper2">
    <w:name w:val="subtitle-wrapper2"/>
    <w:basedOn w:val="Normal"/>
    <w:rsid w:val="008626A8"/>
    <w:pPr>
      <w:spacing w:after="150"/>
      <w:ind w:left="450"/>
      <w:jc w:val="left"/>
    </w:pPr>
    <w:rPr>
      <w:rFonts w:ascii="Times New Roman" w:eastAsia="Times New Roman" w:hAnsi="Times New Roman" w:cs="Times New Roman"/>
      <w:sz w:val="24"/>
      <w:szCs w:val="24"/>
      <w:lang w:val="en-US"/>
    </w:rPr>
  </w:style>
  <w:style w:type="paragraph" w:customStyle="1" w:styleId="style-h310">
    <w:name w:val="style-h310"/>
    <w:basedOn w:val="Normal"/>
    <w:rsid w:val="008626A8"/>
    <w:pPr>
      <w:spacing w:after="75"/>
      <w:ind w:left="0"/>
      <w:jc w:val="left"/>
    </w:pPr>
    <w:rPr>
      <w:rFonts w:ascii="Times New Roman" w:eastAsia="Times New Roman" w:hAnsi="Times New Roman" w:cs="Times New Roman"/>
      <w:sz w:val="30"/>
      <w:szCs w:val="30"/>
      <w:lang w:val="en-US"/>
    </w:rPr>
  </w:style>
  <w:style w:type="paragraph" w:customStyle="1" w:styleId="summary-data3">
    <w:name w:val="summary-data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list-paginator2">
    <w:name w:val="nvi-list-paginator2"/>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overview11">
    <w:name w:val="overview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17">
    <w:name w:val="nvi-text-uppercase17"/>
    <w:basedOn w:val="Normal"/>
    <w:rsid w:val="008626A8"/>
    <w:pPr>
      <w:spacing w:after="150"/>
      <w:ind w:left="0"/>
      <w:jc w:val="left"/>
    </w:pPr>
    <w:rPr>
      <w:rFonts w:ascii="PT Serif" w:eastAsia="Times New Roman" w:hAnsi="PT Serif" w:cs="Times New Roman"/>
      <w:b/>
      <w:bCs/>
      <w:caps/>
      <w:color w:val="FFFFFF"/>
      <w:sz w:val="21"/>
      <w:szCs w:val="21"/>
      <w:lang w:val="en-US"/>
    </w:rPr>
  </w:style>
  <w:style w:type="paragraph" w:customStyle="1" w:styleId="span632">
    <w:name w:val="span63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wards-filter-modif-for-map-layer1">
    <w:name w:val="nvi-wards-filter-modif-for-map-lay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utton3">
    <w:name w:val="button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8">
    <w:name w:val="nvi-map-tooltip8"/>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6">
    <w:name w:val="nvi-map-tooltip-close6"/>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search-fields2">
    <w:name w:val="search-fields2"/>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text-uppercase18">
    <w:name w:val="nvi-text-uppercase18"/>
    <w:basedOn w:val="Normal"/>
    <w:rsid w:val="008626A8"/>
    <w:pPr>
      <w:spacing w:after="150"/>
      <w:ind w:left="0"/>
      <w:jc w:val="left"/>
    </w:pPr>
    <w:rPr>
      <w:rFonts w:ascii="PT Serif" w:eastAsia="Times New Roman" w:hAnsi="PT Serif" w:cs="Times New Roman"/>
      <w:b/>
      <w:bCs/>
      <w:caps/>
      <w:color w:val="5E696D"/>
      <w:spacing w:val="15"/>
      <w:sz w:val="23"/>
      <w:szCs w:val="23"/>
      <w:lang w:val="en-US"/>
    </w:rPr>
  </w:style>
  <w:style w:type="paragraph" w:customStyle="1" w:styleId="search-control-wrapper5">
    <w:name w:val="search-control-wrapper5"/>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szavazokorok-popup-content1">
    <w:name w:val="szavazokoro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18">
    <w:name w:val="btn18"/>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electoral-district-filter3">
    <w:name w:val="nvi-electoral-district-filter3"/>
    <w:basedOn w:val="Normal"/>
    <w:rsid w:val="008626A8"/>
    <w:pPr>
      <w:pBdr>
        <w:bottom w:val="single" w:sz="6" w:space="0"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taglib-page-iterator11">
    <w:name w:val="taglib-page-iterator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list13">
    <w:name w:val="nvi-search-list1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umbers-right1">
    <w:name w:val="numbers-righ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lock-title1">
    <w:name w:val="block-title1"/>
    <w:basedOn w:val="Normal"/>
    <w:rsid w:val="008626A8"/>
    <w:pPr>
      <w:spacing w:after="150"/>
      <w:ind w:left="0"/>
      <w:jc w:val="left"/>
    </w:pPr>
    <w:rPr>
      <w:rFonts w:ascii="Times New Roman" w:eastAsia="Times New Roman" w:hAnsi="Times New Roman" w:cs="Times New Roman"/>
      <w:color w:val="FFFFFF"/>
      <w:sz w:val="24"/>
      <w:szCs w:val="24"/>
      <w:lang w:val="en-US"/>
    </w:rPr>
  </w:style>
  <w:style w:type="paragraph" w:customStyle="1" w:styleId="control-label7">
    <w:name w:val="control-label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3">
    <w:name w:val="text-small3"/>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12">
    <w:name w:val="nvi-search-controls12"/>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search-control-wrapper6">
    <w:name w:val="search-control-wrapper6"/>
    <w:basedOn w:val="Normal"/>
    <w:rsid w:val="008626A8"/>
    <w:pPr>
      <w:ind w:left="0"/>
      <w:jc w:val="left"/>
    </w:pPr>
    <w:rPr>
      <w:rFonts w:ascii="Times New Roman" w:eastAsia="Times New Roman" w:hAnsi="Times New Roman" w:cs="Times New Roman"/>
      <w:sz w:val="24"/>
      <w:szCs w:val="24"/>
      <w:lang w:val="en-US"/>
    </w:rPr>
  </w:style>
  <w:style w:type="paragraph" w:customStyle="1" w:styleId="input-checkbox-wrapper1">
    <w:name w:val="input-checkbox-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btn-primary2">
    <w:name w:val="btn-primary2"/>
    <w:basedOn w:val="Normal"/>
    <w:rsid w:val="008626A8"/>
    <w:pPr>
      <w:shd w:val="clear" w:color="auto" w:fill="50A2F5"/>
      <w:spacing w:after="150"/>
      <w:ind w:left="0"/>
      <w:jc w:val="left"/>
    </w:pPr>
    <w:rPr>
      <w:rFonts w:ascii="Times New Roman" w:eastAsia="Times New Roman" w:hAnsi="Times New Roman" w:cs="Times New Roman"/>
      <w:color w:val="FFFFFF"/>
      <w:sz w:val="24"/>
      <w:szCs w:val="24"/>
      <w:lang w:val="en-US"/>
    </w:rPr>
  </w:style>
  <w:style w:type="paragraph" w:customStyle="1" w:styleId="row-fluid10">
    <w:name w:val="row-fluid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11">
    <w:name w:val="row-fluid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633">
    <w:name w:val="span633"/>
    <w:basedOn w:val="Normal"/>
    <w:rsid w:val="008626A8"/>
    <w:pPr>
      <w:spacing w:after="150" w:line="240" w:lineRule="atLeast"/>
      <w:ind w:left="0"/>
      <w:jc w:val="left"/>
    </w:pPr>
    <w:rPr>
      <w:rFonts w:ascii="Times New Roman" w:eastAsia="Times New Roman" w:hAnsi="Times New Roman" w:cs="Times New Roman"/>
      <w:sz w:val="24"/>
      <w:szCs w:val="24"/>
      <w:lang w:val="en-US"/>
    </w:rPr>
  </w:style>
  <w:style w:type="paragraph" w:customStyle="1" w:styleId="nvi-aside-box9">
    <w:name w:val="nvi-aside-box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3">
    <w:name w:val="nvi-search-controls13"/>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row-fluid12">
    <w:name w:val="row-fluid12"/>
    <w:basedOn w:val="Normal"/>
    <w:rsid w:val="008626A8"/>
    <w:pPr>
      <w:ind w:left="45"/>
      <w:jc w:val="left"/>
    </w:pPr>
    <w:rPr>
      <w:rFonts w:ascii="Times New Roman" w:eastAsia="Times New Roman" w:hAnsi="Times New Roman" w:cs="Times New Roman"/>
      <w:sz w:val="24"/>
      <w:szCs w:val="24"/>
      <w:lang w:val="en-US"/>
    </w:rPr>
  </w:style>
  <w:style w:type="paragraph" w:customStyle="1" w:styleId="row-fluid13">
    <w:name w:val="row-fluid13"/>
    <w:basedOn w:val="Normal"/>
    <w:rsid w:val="008626A8"/>
    <w:pPr>
      <w:ind w:left="45"/>
      <w:jc w:val="left"/>
    </w:pPr>
    <w:rPr>
      <w:rFonts w:ascii="Times New Roman" w:eastAsia="Times New Roman" w:hAnsi="Times New Roman" w:cs="Times New Roman"/>
      <w:sz w:val="24"/>
      <w:szCs w:val="24"/>
      <w:lang w:val="en-US"/>
    </w:rPr>
  </w:style>
  <w:style w:type="paragraph" w:customStyle="1" w:styleId="table-odd1">
    <w:name w:val="table-odd1"/>
    <w:basedOn w:val="Normal"/>
    <w:rsid w:val="008626A8"/>
    <w:pP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table-even1">
    <w:name w:val="table-even1"/>
    <w:basedOn w:val="Normal"/>
    <w:rsid w:val="008626A8"/>
    <w:pP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mapdiv1">
    <w:name w:val="nvi-map&gt;div1"/>
    <w:basedOn w:val="Normal"/>
    <w:rsid w:val="008626A8"/>
    <w:pPr>
      <w:pBdr>
        <w:bottom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clickable2">
    <w:name w:val="clickable2"/>
    <w:basedOn w:val="Normal"/>
    <w:rsid w:val="008626A8"/>
    <w:pPr>
      <w:shd w:val="clear" w:color="auto" w:fill="666666"/>
      <w:spacing w:after="150"/>
      <w:ind w:left="0"/>
      <w:jc w:val="left"/>
    </w:pPr>
    <w:rPr>
      <w:rFonts w:ascii="Open Sans" w:eastAsia="Times New Roman" w:hAnsi="Open Sans" w:cs="Times New Roman"/>
      <w:color w:val="FFFFFF"/>
      <w:sz w:val="20"/>
      <w:szCs w:val="20"/>
      <w:lang w:val="en-US"/>
    </w:rPr>
  </w:style>
  <w:style w:type="paragraph" w:customStyle="1" w:styleId="placeholder2">
    <w:name w:val="placehold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lendar-export-items2">
    <w:name w:val="calendar-export-items2"/>
    <w:basedOn w:val="Normal"/>
    <w:rsid w:val="008626A8"/>
    <w:pPr>
      <w:shd w:val="clear" w:color="auto" w:fill="FFFFFF"/>
      <w:ind w:left="0"/>
      <w:jc w:val="left"/>
    </w:pPr>
    <w:rPr>
      <w:rFonts w:ascii="Times New Roman" w:eastAsia="Times New Roman" w:hAnsi="Times New Roman" w:cs="Times New Roman"/>
      <w:sz w:val="24"/>
      <w:szCs w:val="24"/>
      <w:lang w:val="en-US"/>
    </w:rPr>
  </w:style>
  <w:style w:type="paragraph" w:customStyle="1" w:styleId="information-icon-wrapper7">
    <w:name w:val="information-icon-wrapper7"/>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kuvik-popup-content1">
    <w:name w:val="kuvi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19">
    <w:name w:val="btn19"/>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search-controls14">
    <w:name w:val="nvi-search-controls1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earch-list14">
    <w:name w:val="nvi-search-list14"/>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list-item3">
    <w:name w:val="list-item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427">
    <w:name w:val="span42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list-with-margin1">
    <w:name w:val="nvi-search-list-with-margin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control-label8">
    <w:name w:val="control-label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4">
    <w:name w:val="text-small4"/>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list-item4">
    <w:name w:val="list-item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fluid14">
    <w:name w:val="row-fluid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div2">
    <w:name w:val="nvi-map&gt;div2"/>
    <w:basedOn w:val="Normal"/>
    <w:rsid w:val="008626A8"/>
    <w:pPr>
      <w:pBdr>
        <w:bottom w:val="single" w:sz="6" w:space="0" w:color="B2C6CD"/>
      </w:pBdr>
      <w:spacing w:after="150"/>
      <w:ind w:left="0"/>
      <w:jc w:val="left"/>
    </w:pPr>
    <w:rPr>
      <w:rFonts w:ascii="Times New Roman" w:eastAsia="Times New Roman" w:hAnsi="Times New Roman" w:cs="Times New Roman"/>
      <w:sz w:val="24"/>
      <w:szCs w:val="24"/>
      <w:lang w:val="en-US"/>
    </w:rPr>
  </w:style>
  <w:style w:type="paragraph" w:customStyle="1" w:styleId="taglib-page-iterator12">
    <w:name w:val="taglib-page-iterator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9">
    <w:name w:val="nvi-map-tooltip9"/>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7">
    <w:name w:val="nvi-map-tooltip-close7"/>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complete-settlement-wrapper1">
    <w:name w:val="nvi-complete-settlement-wrapper1"/>
    <w:basedOn w:val="Normal"/>
    <w:rsid w:val="008626A8"/>
    <w:pPr>
      <w:pBdr>
        <w:left w:val="single" w:sz="6" w:space="8" w:color="D5DCDE"/>
        <w:bottom w:val="single" w:sz="6" w:space="0"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complete-settlement1">
    <w:name w:val="nvi-complete-settlement1"/>
    <w:basedOn w:val="Normal"/>
    <w:rsid w:val="008626A8"/>
    <w:pPr>
      <w:pBdr>
        <w:top w:val="single" w:sz="6" w:space="23" w:color="D5DCDE"/>
        <w:bottom w:val="single" w:sz="6" w:space="23" w:color="D5DCDE"/>
      </w:pBd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nvi-complete-settlement-label1">
    <w:name w:val="nvi-complete-settlement-labe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lectoral-district-filter4">
    <w:name w:val="nvi-electoral-district-filter4"/>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ward-filter5">
    <w:name w:val="nvi-ward-filter5"/>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nvi-summary-container12">
    <w:name w:val="nvi-summary-container12"/>
    <w:basedOn w:val="Normal"/>
    <w:rsid w:val="008626A8"/>
    <w:pPr>
      <w:ind w:left="0"/>
      <w:jc w:val="left"/>
    </w:pPr>
    <w:rPr>
      <w:rFonts w:ascii="Times New Roman" w:eastAsia="Times New Roman" w:hAnsi="Times New Roman" w:cs="Times New Roman"/>
      <w:sz w:val="24"/>
      <w:szCs w:val="24"/>
      <w:lang w:val="en-US"/>
    </w:rPr>
  </w:style>
  <w:style w:type="paragraph" w:customStyle="1" w:styleId="taglib-page-iterator13">
    <w:name w:val="taglib-page-iterator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hart-label-text-wrapper2">
    <w:name w:val="nvi-chart-label-text-wrapper2"/>
    <w:basedOn w:val="Normal"/>
    <w:rsid w:val="008626A8"/>
    <w:pPr>
      <w:spacing w:after="150"/>
      <w:ind w:left="0"/>
      <w:jc w:val="left"/>
    </w:pPr>
    <w:rPr>
      <w:rFonts w:ascii="Times New Roman" w:eastAsia="Times New Roman" w:hAnsi="Times New Roman" w:cs="Times New Roman"/>
      <w:sz w:val="21"/>
      <w:szCs w:val="21"/>
      <w:lang w:val="en-US"/>
    </w:rPr>
  </w:style>
  <w:style w:type="paragraph" w:customStyle="1" w:styleId="nvi-chart-label-text-title2">
    <w:name w:val="nvi-chart-label-text-title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chart-label-text4">
    <w:name w:val="nvi-chart-label-text4"/>
    <w:basedOn w:val="Normal"/>
    <w:rsid w:val="008626A8"/>
    <w:pPr>
      <w:spacing w:after="150"/>
      <w:ind w:left="0"/>
      <w:jc w:val="left"/>
    </w:pPr>
    <w:rPr>
      <w:rFonts w:ascii="Times New Roman" w:eastAsia="Times New Roman" w:hAnsi="Times New Roman" w:cs="Times New Roman"/>
      <w:b/>
      <w:bCs/>
      <w:sz w:val="24"/>
      <w:szCs w:val="24"/>
      <w:lang w:val="en-US"/>
    </w:rPr>
  </w:style>
  <w:style w:type="paragraph" w:customStyle="1" w:styleId="summary-container-iogy1">
    <w:name w:val="summary-container-iogy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summary-header1">
    <w:name w:val="nvi-summary-header1"/>
    <w:basedOn w:val="Normal"/>
    <w:rsid w:val="008626A8"/>
    <w:pPr>
      <w:pBdr>
        <w:bottom w:val="single" w:sz="6" w:space="0" w:color="D5DCDE"/>
      </w:pBdr>
      <w:spacing w:after="150"/>
      <w:ind w:left="0"/>
      <w:jc w:val="left"/>
    </w:pPr>
    <w:rPr>
      <w:rFonts w:ascii="Times New Roman" w:eastAsia="Times New Roman" w:hAnsi="Times New Roman" w:cs="Times New Roman"/>
      <w:sz w:val="24"/>
      <w:szCs w:val="24"/>
      <w:lang w:val="en-US"/>
    </w:rPr>
  </w:style>
  <w:style w:type="paragraph" w:customStyle="1" w:styleId="style-h41">
    <w:name w:val="style-h41"/>
    <w:basedOn w:val="Normal"/>
    <w:rsid w:val="008626A8"/>
    <w:pPr>
      <w:ind w:left="0"/>
      <w:jc w:val="left"/>
    </w:pPr>
    <w:rPr>
      <w:rFonts w:ascii="Times New Roman" w:eastAsia="Times New Roman" w:hAnsi="Times New Roman" w:cs="Times New Roman"/>
      <w:sz w:val="24"/>
      <w:szCs w:val="24"/>
      <w:lang w:val="en-US"/>
    </w:rPr>
  </w:style>
  <w:style w:type="paragraph" w:customStyle="1" w:styleId="nvi-summary-content1">
    <w:name w:val="nvi-summary-conten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wrapper1">
    <w:name w:val="chart-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1">
    <w:name w:val="chart1"/>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s2">
    <w:name w:val="nvi-chart-labels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map-legend1">
    <w:name w:val="map-legend1"/>
    <w:basedOn w:val="Normal"/>
    <w:rsid w:val="008626A8"/>
    <w:pPr>
      <w:ind w:left="0"/>
      <w:jc w:val="left"/>
    </w:pPr>
    <w:rPr>
      <w:rFonts w:ascii="Times New Roman" w:eastAsia="Times New Roman" w:hAnsi="Times New Roman" w:cs="Times New Roman"/>
      <w:sz w:val="24"/>
      <w:szCs w:val="24"/>
      <w:lang w:val="en-US"/>
    </w:rPr>
  </w:style>
  <w:style w:type="paragraph" w:customStyle="1" w:styleId="nvi-text-uppercase19">
    <w:name w:val="nvi-text-uppercase19"/>
    <w:basedOn w:val="Normal"/>
    <w:rsid w:val="008626A8"/>
    <w:pPr>
      <w:spacing w:after="150"/>
      <w:ind w:left="0"/>
      <w:jc w:val="left"/>
    </w:pPr>
    <w:rPr>
      <w:rFonts w:ascii="PT Serif" w:eastAsia="Times New Roman" w:hAnsi="PT Serif" w:cs="Times New Roman"/>
      <w:b/>
      <w:bCs/>
      <w:caps/>
      <w:color w:val="5E696D"/>
      <w:sz w:val="21"/>
      <w:szCs w:val="21"/>
      <w:lang w:val="en-US"/>
    </w:rPr>
  </w:style>
  <w:style w:type="paragraph" w:customStyle="1" w:styleId="color-legend1">
    <w:name w:val="color-legend1"/>
    <w:basedOn w:val="Normal"/>
    <w:rsid w:val="008626A8"/>
    <w:pPr>
      <w:spacing w:before="150" w:after="150"/>
      <w:ind w:left="150"/>
      <w:jc w:val="left"/>
    </w:pPr>
    <w:rPr>
      <w:rFonts w:ascii="Times New Roman" w:eastAsia="Times New Roman" w:hAnsi="Times New Roman" w:cs="Times New Roman"/>
      <w:sz w:val="24"/>
      <w:szCs w:val="24"/>
      <w:lang w:val="en-US"/>
    </w:rPr>
  </w:style>
  <w:style w:type="paragraph" w:customStyle="1" w:styleId="ogy-map-oevk-name1">
    <w:name w:val="ogy-map-oevk-name1"/>
    <w:basedOn w:val="Normal"/>
    <w:rsid w:val="008626A8"/>
    <w:pPr>
      <w:spacing w:after="150"/>
      <w:ind w:left="0"/>
      <w:jc w:val="left"/>
    </w:pPr>
    <w:rPr>
      <w:rFonts w:ascii="Times New Roman" w:eastAsia="Times New Roman" w:hAnsi="Times New Roman" w:cs="Times New Roman"/>
      <w:sz w:val="24"/>
      <w:szCs w:val="24"/>
      <w:u w:val="single"/>
      <w:lang w:val="en-US"/>
    </w:rPr>
  </w:style>
  <w:style w:type="paragraph" w:customStyle="1" w:styleId="ogy-map-oevk-szekhely1">
    <w:name w:val="ogy-map-oevk-szekhely1"/>
    <w:basedOn w:val="Normal"/>
    <w:rsid w:val="008626A8"/>
    <w:pPr>
      <w:spacing w:before="135" w:after="150" w:line="150" w:lineRule="atLeast"/>
      <w:ind w:left="0"/>
      <w:jc w:val="left"/>
    </w:pPr>
    <w:rPr>
      <w:rFonts w:ascii="Times New Roman" w:eastAsia="Times New Roman" w:hAnsi="Times New Roman" w:cs="Times New Roman"/>
      <w:sz w:val="15"/>
      <w:szCs w:val="15"/>
      <w:lang w:val="en-US"/>
    </w:rPr>
  </w:style>
  <w:style w:type="paragraph" w:customStyle="1" w:styleId="span1211">
    <w:name w:val="span12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42">
    <w:name w:val="style-h4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eszveteli-adatok-link1">
    <w:name w:val="reszveteli-adatok-link1"/>
    <w:basedOn w:val="Normal"/>
    <w:rsid w:val="008626A8"/>
    <w:pPr>
      <w:spacing w:after="150"/>
      <w:ind w:left="0"/>
      <w:jc w:val="left"/>
    </w:pPr>
    <w:rPr>
      <w:rFonts w:ascii="Times New Roman" w:eastAsia="Times New Roman" w:hAnsi="Times New Roman" w:cs="Times New Roman"/>
      <w:sz w:val="20"/>
      <w:szCs w:val="20"/>
      <w:lang w:val="en-US"/>
    </w:rPr>
  </w:style>
  <w:style w:type="paragraph" w:customStyle="1" w:styleId="nav-tabs22">
    <w:name w:val="nav-tabs22"/>
    <w:basedOn w:val="Normal"/>
    <w:rsid w:val="008626A8"/>
    <w:pPr>
      <w:pBdr>
        <w:bottom w:val="single" w:sz="6" w:space="0" w:color="DDDDDD"/>
      </w:pBdr>
      <w:spacing w:after="150"/>
      <w:ind w:left="0" w:right="225"/>
      <w:jc w:val="left"/>
    </w:pPr>
    <w:rPr>
      <w:rFonts w:ascii="Times New Roman" w:eastAsia="Times New Roman" w:hAnsi="Times New Roman" w:cs="Times New Roman"/>
      <w:sz w:val="24"/>
      <w:szCs w:val="24"/>
      <w:lang w:val="en-US"/>
    </w:rPr>
  </w:style>
  <w:style w:type="paragraph" w:customStyle="1" w:styleId="table-head1">
    <w:name w:val="table-head1"/>
    <w:basedOn w:val="Normal"/>
    <w:rsid w:val="008626A8"/>
    <w:pPr>
      <w:pBdr>
        <w:bottom w:val="single" w:sz="6" w:space="0" w:color="A7C7BD"/>
      </w:pBdr>
      <w:spacing w:after="75"/>
      <w:ind w:left="0"/>
      <w:jc w:val="left"/>
    </w:pPr>
    <w:rPr>
      <w:rFonts w:ascii="Times New Roman" w:eastAsia="Times New Roman" w:hAnsi="Times New Roman" w:cs="Times New Roman"/>
      <w:sz w:val="24"/>
      <w:szCs w:val="24"/>
      <w:lang w:val="en-US"/>
    </w:rPr>
  </w:style>
  <w:style w:type="paragraph" w:customStyle="1" w:styleId="first-row-top-padding1">
    <w:name w:val="first-row-top-padding1"/>
    <w:basedOn w:val="Normal"/>
    <w:rsid w:val="008626A8"/>
    <w:pPr>
      <w:spacing w:before="60" w:after="150"/>
      <w:ind w:left="0"/>
      <w:jc w:val="left"/>
    </w:pPr>
    <w:rPr>
      <w:rFonts w:ascii="Times New Roman" w:eastAsia="Times New Roman" w:hAnsi="Times New Roman" w:cs="Times New Roman"/>
      <w:sz w:val="24"/>
      <w:szCs w:val="24"/>
      <w:lang w:val="en-US"/>
    </w:rPr>
  </w:style>
  <w:style w:type="paragraph" w:customStyle="1" w:styleId="table-cell1">
    <w:name w:val="table-cel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text-uppercase20">
    <w:name w:val="nvi-text-uppercase20"/>
    <w:basedOn w:val="Normal"/>
    <w:rsid w:val="008626A8"/>
    <w:pPr>
      <w:ind w:left="0"/>
      <w:jc w:val="left"/>
    </w:pPr>
    <w:rPr>
      <w:rFonts w:ascii="PT Serif" w:eastAsia="Times New Roman" w:hAnsi="PT Serif" w:cs="Times New Roman"/>
      <w:b/>
      <w:bCs/>
      <w:caps/>
      <w:color w:val="5E696D"/>
      <w:sz w:val="21"/>
      <w:szCs w:val="21"/>
      <w:lang w:val="en-US"/>
    </w:rPr>
  </w:style>
  <w:style w:type="paragraph" w:customStyle="1" w:styleId="row-fluid15">
    <w:name w:val="row-fluid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ow-elected9">
    <w:name w:val="row-elected9"/>
    <w:basedOn w:val="Normal"/>
    <w:rsid w:val="008626A8"/>
    <w:pPr>
      <w:pBdr>
        <w:bottom w:val="single" w:sz="6" w:space="0" w:color="DEDEDE"/>
      </w:pBdr>
      <w:spacing w:after="150"/>
      <w:ind w:left="0"/>
      <w:jc w:val="left"/>
    </w:pPr>
    <w:rPr>
      <w:rFonts w:ascii="Times New Roman" w:eastAsia="Times New Roman" w:hAnsi="Times New Roman" w:cs="Times New Roman"/>
      <w:sz w:val="24"/>
      <w:szCs w:val="24"/>
      <w:lang w:val="en-US"/>
    </w:rPr>
  </w:style>
  <w:style w:type="paragraph" w:customStyle="1" w:styleId="nvi-search-controls15">
    <w:name w:val="nvi-search-controls15"/>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search-control-wrapper7">
    <w:name w:val="search-control-wrapper7"/>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partylogos-wrapper2">
    <w:name w:val="nvi-partylogos-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2">
    <w:name w:val="span12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4">
    <w:name w:val="taglib-page-iterator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16">
    <w:name w:val="nvi-search-controls16"/>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search-control-wrapper8">
    <w:name w:val="search-control-wrapper8"/>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partylogos-wrapper3">
    <w:name w:val="nvi-partylogos-wrapper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3">
    <w:name w:val="span121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5">
    <w:name w:val="taglib-page-iterator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ontrol-label9">
    <w:name w:val="control-label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5">
    <w:name w:val="text-small5"/>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17">
    <w:name w:val="nvi-search-controls17"/>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first-row1">
    <w:name w:val="first-row1"/>
    <w:basedOn w:val="Normal"/>
    <w:rsid w:val="008626A8"/>
    <w:pPr>
      <w:spacing w:after="150"/>
      <w:ind w:left="0"/>
      <w:jc w:val="left"/>
    </w:pPr>
    <w:rPr>
      <w:rFonts w:ascii="Times New Roman" w:eastAsia="Times New Roman" w:hAnsi="Times New Roman" w:cs="Times New Roman"/>
      <w:b/>
      <w:bCs/>
      <w:color w:val="5E696D"/>
      <w:sz w:val="24"/>
      <w:szCs w:val="24"/>
      <w:lang w:val="en-US"/>
    </w:rPr>
  </w:style>
  <w:style w:type="paragraph" w:customStyle="1" w:styleId="second-row1">
    <w:name w:val="second-row1"/>
    <w:basedOn w:val="Normal"/>
    <w:rsid w:val="008626A8"/>
    <w:pPr>
      <w:spacing w:after="150"/>
      <w:ind w:left="0"/>
      <w:jc w:val="left"/>
    </w:pPr>
    <w:rPr>
      <w:rFonts w:ascii="Times New Roman" w:eastAsia="Times New Roman" w:hAnsi="Times New Roman" w:cs="Times New Roman"/>
      <w:caps/>
      <w:sz w:val="18"/>
      <w:szCs w:val="18"/>
      <w:lang w:val="en-US"/>
    </w:rPr>
  </w:style>
  <w:style w:type="paragraph" w:customStyle="1" w:styleId="search-control-wrapper9">
    <w:name w:val="search-control-wrapper9"/>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0">
    <w:name w:val="btn20"/>
    <w:basedOn w:val="Normal"/>
    <w:rsid w:val="008626A8"/>
    <w:pPr>
      <w:pBdr>
        <w:top w:val="single" w:sz="6" w:space="0" w:color="849399"/>
        <w:left w:val="single" w:sz="6" w:space="17" w:color="849399"/>
        <w:bottom w:val="single" w:sz="6" w:space="0" w:color="849399"/>
        <w:right w:val="single" w:sz="6" w:space="17" w:color="849399"/>
      </w:pBdr>
      <w:spacing w:before="150"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information-icon-wrapper8">
    <w:name w:val="information-icon-wrapper8"/>
    <w:basedOn w:val="Normal"/>
    <w:rsid w:val="008626A8"/>
    <w:pPr>
      <w:spacing w:before="150" w:after="150"/>
      <w:ind w:left="30"/>
      <w:jc w:val="left"/>
    </w:pPr>
    <w:rPr>
      <w:rFonts w:ascii="Times New Roman" w:eastAsia="Times New Roman" w:hAnsi="Times New Roman" w:cs="Times New Roman"/>
      <w:sz w:val="24"/>
      <w:szCs w:val="24"/>
      <w:lang w:val="en-US"/>
    </w:rPr>
  </w:style>
  <w:style w:type="paragraph" w:customStyle="1" w:styleId="nvi-partylogos-wrapper4">
    <w:name w:val="nvi-partylogos-wrapper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4">
    <w:name w:val="span121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6">
    <w:name w:val="taglib-page-iterator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egyenijeloltek-popup-content1">
    <w:name w:val="ogyegyenijelolte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1">
    <w:name w:val="btn21"/>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nvi-summary-wrapper9">
    <w:name w:val="nvi-summary-wrapper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ummary-frissitve-span81">
    <w:name w:val="nvi-summary-frissitve-span8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anceled-election2">
    <w:name w:val="canceled-election2"/>
    <w:basedOn w:val="Normal"/>
    <w:rsid w:val="008626A8"/>
    <w:pPr>
      <w:pBdr>
        <w:top w:val="single" w:sz="6" w:space="15" w:color="D5DCDE"/>
        <w:left w:val="single" w:sz="6" w:space="23" w:color="D5DCDE"/>
        <w:bottom w:val="single" w:sz="12" w:space="15"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candidate-user-picture-phone1">
    <w:name w:val="candidate-user-picture-phon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datlap-title-wrapper1">
    <w:name w:val="adatlap-title-wrapper1"/>
    <w:basedOn w:val="Normal"/>
    <w:rsid w:val="008626A8"/>
    <w:pPr>
      <w:spacing w:after="300"/>
      <w:ind w:left="0"/>
      <w:jc w:val="left"/>
    </w:pPr>
    <w:rPr>
      <w:rFonts w:ascii="Times New Roman" w:eastAsia="Times New Roman" w:hAnsi="Times New Roman" w:cs="Times New Roman"/>
      <w:sz w:val="24"/>
      <w:szCs w:val="24"/>
      <w:lang w:val="en-US"/>
    </w:rPr>
  </w:style>
  <w:style w:type="paragraph" w:customStyle="1" w:styleId="nvi-text-uppercase21">
    <w:name w:val="nvi-text-uppercase21"/>
    <w:basedOn w:val="Normal"/>
    <w:rsid w:val="008626A8"/>
    <w:pPr>
      <w:spacing w:after="150"/>
      <w:ind w:left="0"/>
      <w:jc w:val="left"/>
    </w:pPr>
    <w:rPr>
      <w:rFonts w:ascii="PT Serif" w:eastAsia="Times New Roman" w:hAnsi="PT Serif" w:cs="Times New Roman"/>
      <w:b/>
      <w:bCs/>
      <w:caps/>
      <w:color w:val="5E696D"/>
      <w:spacing w:val="15"/>
      <w:sz w:val="24"/>
      <w:szCs w:val="24"/>
      <w:lang w:val="en-US"/>
    </w:rPr>
  </w:style>
  <w:style w:type="paragraph" w:customStyle="1" w:styleId="adatlap-section-wrapper1">
    <w:name w:val="adatlap-section-wrapper1"/>
    <w:basedOn w:val="Normal"/>
    <w:rsid w:val="008626A8"/>
    <w:pPr>
      <w:pBdr>
        <w:bottom w:val="single" w:sz="12" w:space="0" w:color="D5DCDE"/>
      </w:pBdr>
      <w:spacing w:after="150"/>
      <w:ind w:left="0"/>
      <w:jc w:val="left"/>
    </w:pPr>
    <w:rPr>
      <w:rFonts w:ascii="Times New Roman" w:eastAsia="Times New Roman" w:hAnsi="Times New Roman" w:cs="Times New Roman"/>
      <w:sz w:val="24"/>
      <w:szCs w:val="24"/>
      <w:lang w:val="en-US"/>
    </w:rPr>
  </w:style>
  <w:style w:type="paragraph" w:customStyle="1" w:styleId="adatlap-section-wrapper-last1">
    <w:name w:val="adatlap-section-wrapper-last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adatlap-data-wrapper1">
    <w:name w:val="adatlap-data-wrapper1"/>
    <w:basedOn w:val="Normal"/>
    <w:rsid w:val="008626A8"/>
    <w:pPr>
      <w:spacing w:after="150"/>
      <w:ind w:left="0"/>
      <w:jc w:val="left"/>
    </w:pPr>
    <w:rPr>
      <w:rFonts w:ascii="Times New Roman" w:eastAsia="Times New Roman" w:hAnsi="Times New Roman" w:cs="Times New Roman"/>
      <w:spacing w:val="15"/>
      <w:sz w:val="24"/>
      <w:szCs w:val="24"/>
      <w:lang w:val="en-US"/>
    </w:rPr>
  </w:style>
  <w:style w:type="paragraph" w:customStyle="1" w:styleId="nvi-partylogos-wrapper5">
    <w:name w:val="nvi-partylogos-wrapper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back-url2">
    <w:name w:val="nvi-back-url2"/>
    <w:basedOn w:val="Normal"/>
    <w:rsid w:val="008626A8"/>
    <w:pPr>
      <w:spacing w:after="150"/>
      <w:ind w:left="0"/>
      <w:jc w:val="right"/>
    </w:pPr>
    <w:rPr>
      <w:rFonts w:ascii="Times New Roman" w:eastAsia="Times New Roman" w:hAnsi="Times New Roman" w:cs="Times New Roman"/>
      <w:sz w:val="24"/>
      <w:szCs w:val="24"/>
      <w:lang w:val="en-US"/>
    </w:rPr>
  </w:style>
  <w:style w:type="paragraph" w:customStyle="1" w:styleId="partylogos-wrapper1">
    <w:name w:val="partylogos-wrapper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5">
    <w:name w:val="span121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7">
    <w:name w:val="taglib-page-iterator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label1">
    <w:name w:val="text-label1"/>
    <w:basedOn w:val="Normal"/>
    <w:rsid w:val="008626A8"/>
    <w:pPr>
      <w:spacing w:after="150"/>
      <w:ind w:left="0"/>
      <w:jc w:val="left"/>
    </w:pPr>
    <w:rPr>
      <w:rFonts w:ascii="PT Serif" w:eastAsia="Times New Roman" w:hAnsi="PT Serif" w:cs="Times New Roman"/>
      <w:b/>
      <w:bCs/>
      <w:sz w:val="24"/>
      <w:szCs w:val="24"/>
      <w:lang w:val="en-US"/>
    </w:rPr>
  </w:style>
  <w:style w:type="paragraph" w:customStyle="1" w:styleId="text-label-normal1">
    <w:name w:val="text-label-normal1"/>
    <w:basedOn w:val="Normal"/>
    <w:rsid w:val="008626A8"/>
    <w:pPr>
      <w:spacing w:after="150"/>
      <w:ind w:left="0"/>
      <w:jc w:val="left"/>
    </w:pPr>
    <w:rPr>
      <w:rFonts w:ascii="PT Serif" w:eastAsia="Times New Roman" w:hAnsi="PT Serif" w:cs="Times New Roman"/>
      <w:sz w:val="24"/>
      <w:szCs w:val="24"/>
      <w:lang w:val="en-US"/>
    </w:rPr>
  </w:style>
  <w:style w:type="paragraph" w:customStyle="1" w:styleId="card-header1">
    <w:name w:val="card-header1"/>
    <w:basedOn w:val="Normal"/>
    <w:rsid w:val="008626A8"/>
    <w:pPr>
      <w:spacing w:after="150"/>
      <w:ind w:left="0"/>
      <w:jc w:val="left"/>
    </w:pPr>
    <w:rPr>
      <w:rFonts w:ascii="Times New Roman" w:eastAsia="Times New Roman" w:hAnsi="Times New Roman" w:cs="Times New Roman"/>
      <w:b/>
      <w:bCs/>
      <w:caps/>
      <w:color w:val="FFFFFF"/>
      <w:sz w:val="24"/>
      <w:szCs w:val="24"/>
      <w:lang w:val="en-US"/>
    </w:rPr>
  </w:style>
  <w:style w:type="paragraph" w:customStyle="1" w:styleId="card-detail1">
    <w:name w:val="card-detail1"/>
    <w:basedOn w:val="Normal"/>
    <w:rsid w:val="008626A8"/>
    <w:pPr>
      <w:pBdr>
        <w:top w:val="single" w:sz="6" w:space="8" w:color="B2C6CD"/>
        <w:left w:val="single" w:sz="6" w:space="15" w:color="B2C6CD"/>
        <w:bottom w:val="single" w:sz="6" w:space="8" w:color="B2C6CD"/>
        <w:right w:val="single" w:sz="6" w:space="15" w:color="B2C6CD"/>
      </w:pBdr>
      <w:shd w:val="clear" w:color="auto" w:fill="FFFFFF"/>
      <w:spacing w:after="150"/>
      <w:ind w:left="0"/>
      <w:jc w:val="left"/>
    </w:pPr>
    <w:rPr>
      <w:rFonts w:ascii="Times New Roman" w:eastAsia="Times New Roman" w:hAnsi="Times New Roman" w:cs="Times New Roman"/>
      <w:color w:val="5E696D"/>
      <w:sz w:val="24"/>
      <w:szCs w:val="24"/>
      <w:lang w:val="en-US"/>
    </w:rPr>
  </w:style>
  <w:style w:type="paragraph" w:customStyle="1" w:styleId="search-control-wrapper10">
    <w:name w:val="search-control-wrapper10"/>
    <w:basedOn w:val="Normal"/>
    <w:rsid w:val="008626A8"/>
    <w:pPr>
      <w:ind w:left="0"/>
      <w:jc w:val="left"/>
    </w:pPr>
    <w:rPr>
      <w:rFonts w:ascii="Times New Roman" w:eastAsia="Times New Roman" w:hAnsi="Times New Roman" w:cs="Times New Roman"/>
      <w:sz w:val="24"/>
      <w:szCs w:val="24"/>
      <w:lang w:val="en-US"/>
    </w:rPr>
  </w:style>
  <w:style w:type="paragraph" w:customStyle="1" w:styleId="control-group4">
    <w:name w:val="control-group4"/>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controls18">
    <w:name w:val="nvi-search-controls18"/>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back-url3">
    <w:name w:val="nvi-back-url3"/>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search-list15">
    <w:name w:val="nvi-search-list15"/>
    <w:basedOn w:val="Normal"/>
    <w:rsid w:val="008626A8"/>
    <w:pPr>
      <w:pBdr>
        <w:top w:val="single" w:sz="6" w:space="8" w:color="D5DCDE"/>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nvi-partylogos-wrapper6">
    <w:name w:val="nvi-partylogos-wrapper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visible-phone2">
    <w:name w:val="visible-phone2"/>
    <w:basedOn w:val="Normal"/>
    <w:rsid w:val="008626A8"/>
    <w:pPr>
      <w:pBdr>
        <w:top w:val="single" w:sz="6" w:space="11" w:color="B2C6CD"/>
      </w:pBdr>
      <w:spacing w:after="150"/>
      <w:ind w:left="0"/>
      <w:jc w:val="left"/>
    </w:pPr>
    <w:rPr>
      <w:rFonts w:ascii="Times New Roman" w:eastAsia="Times New Roman" w:hAnsi="Times New Roman" w:cs="Times New Roman"/>
      <w:sz w:val="24"/>
      <w:szCs w:val="24"/>
      <w:lang w:val="en-US"/>
    </w:rPr>
  </w:style>
  <w:style w:type="paragraph" w:customStyle="1" w:styleId="candidate-data11">
    <w:name w:val="candidate-data11"/>
    <w:basedOn w:val="Normal"/>
    <w:rsid w:val="008626A8"/>
    <w:pPr>
      <w:spacing w:before="330" w:after="180"/>
      <w:ind w:left="0"/>
      <w:jc w:val="left"/>
    </w:pPr>
    <w:rPr>
      <w:rFonts w:ascii="Times New Roman" w:eastAsia="Times New Roman" w:hAnsi="Times New Roman" w:cs="Times New Roman"/>
      <w:sz w:val="24"/>
      <w:szCs w:val="24"/>
      <w:lang w:val="en-US"/>
    </w:rPr>
  </w:style>
  <w:style w:type="paragraph" w:customStyle="1" w:styleId="row-fluid16">
    <w:name w:val="row-fluid16"/>
    <w:basedOn w:val="Normal"/>
    <w:rsid w:val="008626A8"/>
    <w:pPr>
      <w:spacing w:before="45" w:after="150"/>
      <w:ind w:left="0"/>
      <w:jc w:val="left"/>
    </w:pPr>
    <w:rPr>
      <w:rFonts w:ascii="Times New Roman" w:eastAsia="Times New Roman" w:hAnsi="Times New Roman" w:cs="Times New Roman"/>
      <w:sz w:val="24"/>
      <w:szCs w:val="24"/>
      <w:lang w:val="en-US"/>
    </w:rPr>
  </w:style>
  <w:style w:type="paragraph" w:customStyle="1" w:styleId="span634">
    <w:name w:val="span634"/>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37">
    <w:name w:val="span3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partylogos-wrapper2">
    <w:name w:val="partylogos-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1216">
    <w:name w:val="span121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ist-item5">
    <w:name w:val="list-item5"/>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partylogos-wrapper7">
    <w:name w:val="nvi-partylogos-wrapper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18">
    <w:name w:val="taglib-page-iterator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referendum-navigation1">
    <w:name w:val="referendum-navigation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nvi-summary-container13">
    <w:name w:val="nvi-summary-container13"/>
    <w:basedOn w:val="Normal"/>
    <w:rsid w:val="008626A8"/>
    <w:pPr>
      <w:pBdr>
        <w:top w:val="single" w:sz="6" w:space="8" w:color="D5DCDE"/>
        <w:left w:val="single" w:sz="6" w:space="23" w:color="D5DCDE"/>
        <w:bottom w:val="single" w:sz="12"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result-header1">
    <w:name w:val="result-header1"/>
    <w:basedOn w:val="Normal"/>
    <w:rsid w:val="008626A8"/>
    <w:pPr>
      <w:spacing w:before="450" w:after="150"/>
      <w:ind w:left="0"/>
      <w:jc w:val="left"/>
    </w:pPr>
    <w:rPr>
      <w:rFonts w:ascii="Times New Roman" w:eastAsia="Times New Roman" w:hAnsi="Times New Roman" w:cs="Times New Roman"/>
      <w:color w:val="FFFFFF"/>
      <w:sz w:val="24"/>
      <w:szCs w:val="24"/>
      <w:lang w:val="en-US"/>
    </w:rPr>
  </w:style>
  <w:style w:type="paragraph" w:customStyle="1" w:styleId="result-content1">
    <w:name w:val="result-content1"/>
    <w:basedOn w:val="Normal"/>
    <w:rsid w:val="008626A8"/>
    <w:pPr>
      <w:pBdr>
        <w:top w:val="single" w:sz="6" w:space="8" w:color="B2C6CD"/>
        <w:left w:val="single" w:sz="6" w:space="23" w:color="B2C6CD"/>
        <w:bottom w:val="single" w:sz="6" w:space="8" w:color="B2C6CD"/>
        <w:right w:val="single" w:sz="6" w:space="23" w:color="B2C6CD"/>
      </w:pBdr>
      <w:shd w:val="clear" w:color="auto" w:fill="FFFFFF"/>
      <w:spacing w:after="150"/>
      <w:ind w:left="0"/>
      <w:jc w:val="left"/>
    </w:pPr>
    <w:rPr>
      <w:rFonts w:ascii="Times New Roman" w:eastAsia="Times New Roman" w:hAnsi="Times New Roman" w:cs="Times New Roman"/>
      <w:color w:val="5E696D"/>
      <w:sz w:val="24"/>
      <w:szCs w:val="24"/>
      <w:lang w:val="en-US"/>
    </w:rPr>
  </w:style>
  <w:style w:type="paragraph" w:customStyle="1" w:styleId="row-fluid17">
    <w:name w:val="row-fluid17"/>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earch-control-wrapper11">
    <w:name w:val="search-control-wrapper11"/>
    <w:basedOn w:val="Normal"/>
    <w:rsid w:val="008626A8"/>
    <w:pPr>
      <w:ind w:left="0"/>
      <w:jc w:val="left"/>
    </w:pPr>
    <w:rPr>
      <w:rFonts w:ascii="Times New Roman" w:eastAsia="Times New Roman" w:hAnsi="Times New Roman" w:cs="Times New Roman"/>
      <w:sz w:val="24"/>
      <w:szCs w:val="24"/>
      <w:lang w:val="en-US"/>
    </w:rPr>
  </w:style>
  <w:style w:type="paragraph" w:customStyle="1" w:styleId="control-group5">
    <w:name w:val="control-group5"/>
    <w:basedOn w:val="Normal"/>
    <w:rsid w:val="008626A8"/>
    <w:pPr>
      <w:ind w:left="0"/>
      <w:jc w:val="left"/>
    </w:pPr>
    <w:rPr>
      <w:rFonts w:ascii="Times New Roman" w:eastAsia="Times New Roman" w:hAnsi="Times New Roman" w:cs="Times New Roman"/>
      <w:sz w:val="24"/>
      <w:szCs w:val="24"/>
      <w:lang w:val="en-US"/>
    </w:rPr>
  </w:style>
  <w:style w:type="paragraph" w:customStyle="1" w:styleId="nvi-search-controls19">
    <w:name w:val="nvi-search-controls19"/>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search-list16">
    <w:name w:val="nvi-search-list16"/>
    <w:basedOn w:val="Normal"/>
    <w:rsid w:val="008626A8"/>
    <w:pPr>
      <w:pBdr>
        <w:top w:val="single" w:sz="6" w:space="8" w:color="D5DCDE"/>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list-item6">
    <w:name w:val="list-item6"/>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group-name1">
    <w:name w:val="group-name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pan229">
    <w:name w:val="span22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list-item-odd1">
    <w:name w:val="list-item-odd1"/>
    <w:basedOn w:val="Normal"/>
    <w:rsid w:val="008626A8"/>
    <w:pP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nvi-back-url4">
    <w:name w:val="nvi-back-url4"/>
    <w:basedOn w:val="Normal"/>
    <w:rsid w:val="008626A8"/>
    <w:pPr>
      <w:spacing w:before="150" w:after="150"/>
      <w:ind w:left="0"/>
      <w:jc w:val="left"/>
    </w:pPr>
    <w:rPr>
      <w:rFonts w:ascii="Times New Roman" w:eastAsia="Times New Roman" w:hAnsi="Times New Roman" w:cs="Times New Roman"/>
      <w:sz w:val="24"/>
      <w:szCs w:val="24"/>
      <w:lang w:val="en-US"/>
    </w:rPr>
  </w:style>
  <w:style w:type="paragraph" w:customStyle="1" w:styleId="nvi-summary-container14">
    <w:name w:val="nvi-summary-container14"/>
    <w:basedOn w:val="Normal"/>
    <w:rsid w:val="008626A8"/>
    <w:pPr>
      <w:pBdr>
        <w:top w:val="single" w:sz="6" w:space="8" w:color="D5DCDE"/>
        <w:left w:val="single" w:sz="6" w:space="23" w:color="D5DCDE"/>
        <w:bottom w:val="single" w:sz="12" w:space="8" w:color="D5DCDE"/>
        <w:right w:val="single" w:sz="6" w:space="23" w:color="D5DCDE"/>
      </w:pBdr>
      <w:shd w:val="clear" w:color="auto" w:fill="FFFFFF"/>
      <w:spacing w:after="450"/>
      <w:ind w:left="0"/>
      <w:jc w:val="left"/>
    </w:pPr>
    <w:rPr>
      <w:rFonts w:ascii="Times New Roman" w:eastAsia="Times New Roman" w:hAnsi="Times New Roman" w:cs="Times New Roman"/>
      <w:sz w:val="24"/>
      <w:szCs w:val="24"/>
      <w:lang w:val="en-US"/>
    </w:rPr>
  </w:style>
  <w:style w:type="paragraph" w:customStyle="1" w:styleId="nvi-nvr-reszveteliadatok-count2">
    <w:name w:val="nvi-nvr-reszveteliadatok-count2"/>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control-label10">
    <w:name w:val="control-label1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6">
    <w:name w:val="text-small6"/>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20">
    <w:name w:val="nvi-search-controls20"/>
    <w:basedOn w:val="Normal"/>
    <w:rsid w:val="008626A8"/>
    <w:pPr>
      <w:pBdr>
        <w:top w:val="single" w:sz="6" w:space="8" w:color="D5DCDE"/>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search-text-label1">
    <w:name w:val="search-text-labe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first-row2">
    <w:name w:val="first-row2"/>
    <w:basedOn w:val="Normal"/>
    <w:rsid w:val="008626A8"/>
    <w:pPr>
      <w:spacing w:after="150"/>
      <w:ind w:left="0"/>
      <w:jc w:val="left"/>
    </w:pPr>
    <w:rPr>
      <w:rFonts w:ascii="Times New Roman" w:eastAsia="Times New Roman" w:hAnsi="Times New Roman" w:cs="Times New Roman"/>
      <w:b/>
      <w:bCs/>
      <w:color w:val="5E696D"/>
      <w:sz w:val="24"/>
      <w:szCs w:val="24"/>
      <w:lang w:val="en-US"/>
    </w:rPr>
  </w:style>
  <w:style w:type="paragraph" w:customStyle="1" w:styleId="second-row2">
    <w:name w:val="second-row2"/>
    <w:basedOn w:val="Normal"/>
    <w:rsid w:val="008626A8"/>
    <w:pPr>
      <w:spacing w:after="150"/>
      <w:ind w:left="0"/>
      <w:jc w:val="left"/>
    </w:pPr>
    <w:rPr>
      <w:rFonts w:ascii="Times New Roman" w:eastAsia="Times New Roman" w:hAnsi="Times New Roman" w:cs="Times New Roman"/>
      <w:caps/>
      <w:sz w:val="18"/>
      <w:szCs w:val="18"/>
      <w:lang w:val="en-US"/>
    </w:rPr>
  </w:style>
  <w:style w:type="paragraph" w:customStyle="1" w:styleId="information-icon-wrapper9">
    <w:name w:val="information-icon-wrapper9"/>
    <w:basedOn w:val="Normal"/>
    <w:rsid w:val="008626A8"/>
    <w:pPr>
      <w:spacing w:before="150" w:after="150"/>
      <w:ind w:left="30"/>
      <w:jc w:val="left"/>
    </w:pPr>
    <w:rPr>
      <w:rFonts w:ascii="Times New Roman" w:eastAsia="Times New Roman" w:hAnsi="Times New Roman" w:cs="Times New Roman"/>
      <w:sz w:val="24"/>
      <w:szCs w:val="24"/>
      <w:lang w:val="en-US"/>
    </w:rPr>
  </w:style>
  <w:style w:type="paragraph" w:customStyle="1" w:styleId="taglib-page-iterator19">
    <w:name w:val="taglib-page-iterator19"/>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search-controls21">
    <w:name w:val="nvi-search-controls21"/>
    <w:basedOn w:val="Normal"/>
    <w:rsid w:val="008626A8"/>
    <w:pPr>
      <w:pBdr>
        <w:top w:val="single" w:sz="6" w:space="8" w:color="D5DCDE"/>
        <w:left w:val="single" w:sz="6" w:space="23" w:color="D5DCDE"/>
        <w:bottom w:val="single" w:sz="6" w:space="8" w:color="D5DCDE"/>
        <w:right w:val="single" w:sz="6" w:space="23" w:color="D5DCDE"/>
      </w:pBdr>
      <w:shd w:val="clear" w:color="auto" w:fill="FFFFFF"/>
      <w:ind w:left="0"/>
      <w:jc w:val="left"/>
    </w:pPr>
    <w:rPr>
      <w:rFonts w:ascii="Times New Roman" w:eastAsia="Times New Roman" w:hAnsi="Times New Roman" w:cs="Times New Roman"/>
      <w:sz w:val="24"/>
      <w:szCs w:val="24"/>
      <w:lang w:val="en-US"/>
    </w:rPr>
  </w:style>
  <w:style w:type="paragraph" w:customStyle="1" w:styleId="ogyreszveteliadatok-popup-content1">
    <w:name w:val="ogyreszveteliadato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2">
    <w:name w:val="btn22"/>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control-label11">
    <w:name w:val="control-label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ext-small7">
    <w:name w:val="text-small7"/>
    <w:basedOn w:val="Normal"/>
    <w:rsid w:val="008626A8"/>
    <w:pPr>
      <w:spacing w:after="150"/>
      <w:ind w:left="0"/>
      <w:jc w:val="left"/>
    </w:pPr>
    <w:rPr>
      <w:rFonts w:ascii="Times New Roman" w:eastAsia="Times New Roman" w:hAnsi="Times New Roman" w:cs="Times New Roman"/>
      <w:sz w:val="18"/>
      <w:szCs w:val="18"/>
      <w:lang w:val="en-US"/>
    </w:rPr>
  </w:style>
  <w:style w:type="paragraph" w:customStyle="1" w:styleId="nvi-search-controls22">
    <w:name w:val="nvi-search-controls22"/>
    <w:basedOn w:val="Normal"/>
    <w:rsid w:val="008626A8"/>
    <w:pPr>
      <w:pBdr>
        <w:left w:val="single" w:sz="6" w:space="23" w:color="D5DCDE"/>
        <w:bottom w:val="single" w:sz="6" w:space="8" w:color="D5DCDE"/>
        <w:right w:val="single" w:sz="6" w:space="23" w:color="D5DCDE"/>
      </w:pBdr>
      <w:shd w:val="clear" w:color="auto" w:fill="FFFFFF"/>
      <w:spacing w:after="375"/>
      <w:ind w:left="0"/>
      <w:jc w:val="left"/>
    </w:pPr>
    <w:rPr>
      <w:rFonts w:ascii="Times New Roman" w:eastAsia="Times New Roman" w:hAnsi="Times New Roman" w:cs="Times New Roman"/>
      <w:sz w:val="24"/>
      <w:szCs w:val="24"/>
      <w:lang w:val="en-US"/>
    </w:rPr>
  </w:style>
  <w:style w:type="paragraph" w:customStyle="1" w:styleId="first-row3">
    <w:name w:val="first-row3"/>
    <w:basedOn w:val="Normal"/>
    <w:rsid w:val="008626A8"/>
    <w:pPr>
      <w:spacing w:after="150"/>
      <w:ind w:left="0"/>
      <w:jc w:val="left"/>
    </w:pPr>
    <w:rPr>
      <w:rFonts w:ascii="Times New Roman" w:eastAsia="Times New Roman" w:hAnsi="Times New Roman" w:cs="Times New Roman"/>
      <w:b/>
      <w:bCs/>
      <w:color w:val="5E696D"/>
      <w:sz w:val="24"/>
      <w:szCs w:val="24"/>
      <w:lang w:val="en-US"/>
    </w:rPr>
  </w:style>
  <w:style w:type="paragraph" w:customStyle="1" w:styleId="second-row3">
    <w:name w:val="second-row3"/>
    <w:basedOn w:val="Normal"/>
    <w:rsid w:val="008626A8"/>
    <w:pPr>
      <w:spacing w:after="150"/>
      <w:ind w:left="0"/>
      <w:jc w:val="left"/>
    </w:pPr>
    <w:rPr>
      <w:rFonts w:ascii="Times New Roman" w:eastAsia="Times New Roman" w:hAnsi="Times New Roman" w:cs="Times New Roman"/>
      <w:caps/>
      <w:sz w:val="18"/>
      <w:szCs w:val="18"/>
      <w:lang w:val="en-US"/>
    </w:rPr>
  </w:style>
  <w:style w:type="paragraph" w:customStyle="1" w:styleId="search-control-wrapper12">
    <w:name w:val="search-control-wrapper12"/>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3">
    <w:name w:val="btn23"/>
    <w:basedOn w:val="Normal"/>
    <w:rsid w:val="008626A8"/>
    <w:pPr>
      <w:pBdr>
        <w:top w:val="single" w:sz="6" w:space="0" w:color="849399"/>
        <w:left w:val="single" w:sz="6" w:space="17" w:color="849399"/>
        <w:bottom w:val="single" w:sz="6" w:space="0" w:color="849399"/>
        <w:right w:val="single" w:sz="6" w:space="17" w:color="849399"/>
      </w:pBdr>
      <w:spacing w:before="150" w:line="600" w:lineRule="atLeast"/>
      <w:ind w:left="0"/>
      <w:jc w:val="center"/>
      <w:textAlignment w:val="center"/>
    </w:pPr>
    <w:rPr>
      <w:rFonts w:ascii="Open Sans" w:eastAsia="Times New Roman" w:hAnsi="Open Sans" w:cs="Times New Roman"/>
      <w:b/>
      <w:bCs/>
      <w:caps/>
      <w:color w:val="FFFFFF"/>
      <w:sz w:val="24"/>
      <w:szCs w:val="24"/>
      <w:lang w:val="en-US"/>
    </w:rPr>
  </w:style>
  <w:style w:type="paragraph" w:customStyle="1" w:styleId="information-icon-wrapper10">
    <w:name w:val="information-icon-wrapper10"/>
    <w:basedOn w:val="Normal"/>
    <w:rsid w:val="008626A8"/>
    <w:pPr>
      <w:spacing w:before="150" w:after="150"/>
      <w:ind w:left="30"/>
      <w:jc w:val="left"/>
    </w:pPr>
    <w:rPr>
      <w:rFonts w:ascii="Times New Roman" w:eastAsia="Times New Roman" w:hAnsi="Times New Roman" w:cs="Times New Roman"/>
      <w:sz w:val="24"/>
      <w:szCs w:val="24"/>
      <w:lang w:val="en-US"/>
    </w:rPr>
  </w:style>
  <w:style w:type="paragraph" w:customStyle="1" w:styleId="list-item-odd2">
    <w:name w:val="list-item-odd2"/>
    <w:basedOn w:val="Normal"/>
    <w:rsid w:val="008626A8"/>
    <w:pP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row-fluid18">
    <w:name w:val="row-fluid18"/>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20">
    <w:name w:val="taglib-page-iterator20"/>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ogy-oevk-eredmenyadatok-popup-content1">
    <w:name w:val="ogy-oevk-eredmenyadatok-popup-content1"/>
    <w:basedOn w:val="Normal"/>
    <w:rsid w:val="008626A8"/>
    <w:pPr>
      <w:spacing w:after="450"/>
      <w:ind w:left="0"/>
      <w:jc w:val="left"/>
    </w:pPr>
    <w:rPr>
      <w:rFonts w:ascii="Times New Roman" w:eastAsia="Times New Roman" w:hAnsi="Times New Roman" w:cs="Times New Roman"/>
      <w:sz w:val="24"/>
      <w:szCs w:val="24"/>
      <w:lang w:val="en-US"/>
    </w:rPr>
  </w:style>
  <w:style w:type="paragraph" w:customStyle="1" w:styleId="btn24">
    <w:name w:val="btn24"/>
    <w:basedOn w:val="Normal"/>
    <w:rsid w:val="008626A8"/>
    <w:pPr>
      <w:pBdr>
        <w:top w:val="single" w:sz="6" w:space="0" w:color="849399"/>
        <w:left w:val="single" w:sz="6" w:space="17" w:color="849399"/>
        <w:bottom w:val="single" w:sz="6" w:space="0" w:color="849399"/>
        <w:right w:val="single" w:sz="6" w:space="17" w:color="849399"/>
      </w:pBdr>
      <w:spacing w:line="600" w:lineRule="atLeast"/>
      <w:ind w:left="0" w:right="75"/>
      <w:jc w:val="center"/>
      <w:textAlignment w:val="center"/>
    </w:pPr>
    <w:rPr>
      <w:rFonts w:ascii="Open Sans" w:eastAsia="Times New Roman" w:hAnsi="Open Sans" w:cs="Times New Roman"/>
      <w:b/>
      <w:bCs/>
      <w:caps/>
      <w:color w:val="FFFFFF"/>
      <w:sz w:val="24"/>
      <w:szCs w:val="24"/>
      <w:lang w:val="en-US"/>
    </w:rPr>
  </w:style>
  <w:style w:type="paragraph" w:customStyle="1" w:styleId="text-normal1">
    <w:name w:val="text-normal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ummary-container-ogy1">
    <w:name w:val="summary-container-ogy1"/>
    <w:basedOn w:val="Normal"/>
    <w:rsid w:val="008626A8"/>
    <w:pPr>
      <w:spacing w:after="225"/>
      <w:ind w:left="0"/>
      <w:jc w:val="left"/>
    </w:pPr>
    <w:rPr>
      <w:rFonts w:ascii="Times New Roman" w:eastAsia="Times New Roman" w:hAnsi="Times New Roman" w:cs="Times New Roman"/>
      <w:sz w:val="24"/>
      <w:szCs w:val="24"/>
      <w:lang w:val="en-US"/>
    </w:rPr>
  </w:style>
  <w:style w:type="paragraph" w:customStyle="1" w:styleId="nvi-summary-header2">
    <w:name w:val="nvi-summary-header2"/>
    <w:basedOn w:val="Normal"/>
    <w:rsid w:val="008626A8"/>
    <w:pPr>
      <w:pBdr>
        <w:bottom w:val="single" w:sz="6" w:space="0" w:color="D5DCDE"/>
      </w:pBdr>
      <w:spacing w:after="150"/>
      <w:ind w:left="0"/>
      <w:jc w:val="left"/>
    </w:pPr>
    <w:rPr>
      <w:rFonts w:ascii="Times New Roman" w:eastAsia="Times New Roman" w:hAnsi="Times New Roman" w:cs="Times New Roman"/>
      <w:sz w:val="24"/>
      <w:szCs w:val="24"/>
      <w:lang w:val="en-US"/>
    </w:rPr>
  </w:style>
  <w:style w:type="paragraph" w:customStyle="1" w:styleId="style-h43">
    <w:name w:val="style-h43"/>
    <w:basedOn w:val="Normal"/>
    <w:rsid w:val="008626A8"/>
    <w:pPr>
      <w:ind w:left="0"/>
      <w:jc w:val="left"/>
    </w:pPr>
    <w:rPr>
      <w:rFonts w:ascii="Times New Roman" w:eastAsia="Times New Roman" w:hAnsi="Times New Roman" w:cs="Times New Roman"/>
      <w:sz w:val="24"/>
      <w:szCs w:val="24"/>
      <w:lang w:val="en-US"/>
    </w:rPr>
  </w:style>
  <w:style w:type="paragraph" w:customStyle="1" w:styleId="nvi-summary-content2">
    <w:name w:val="nvi-summary-content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wrapper2">
    <w:name w:val="chart-wrapper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chart2">
    <w:name w:val="chart2"/>
    <w:basedOn w:val="Normal"/>
    <w:rsid w:val="008626A8"/>
    <w:pPr>
      <w:spacing w:after="150"/>
      <w:ind w:left="0"/>
      <w:jc w:val="left"/>
      <w:textAlignment w:val="center"/>
    </w:pPr>
    <w:rPr>
      <w:rFonts w:ascii="Times New Roman" w:eastAsia="Times New Roman" w:hAnsi="Times New Roman" w:cs="Times New Roman"/>
      <w:sz w:val="24"/>
      <w:szCs w:val="24"/>
      <w:lang w:val="en-US"/>
    </w:rPr>
  </w:style>
  <w:style w:type="paragraph" w:customStyle="1" w:styleId="nvi-chart-labels3">
    <w:name w:val="nvi-chart-labels3"/>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taglib-page-iterator21">
    <w:name w:val="taglib-page-iterator2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header-container1">
    <w:name w:val="nvi-header-container1"/>
    <w:basedOn w:val="Normal"/>
    <w:rsid w:val="008626A8"/>
    <w:pPr>
      <w:pBdr>
        <w:top w:val="single" w:sz="6" w:space="5" w:color="D5DCDE"/>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style-h311">
    <w:name w:val="style-h311"/>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style-h312">
    <w:name w:val="style-h31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map-tooltip10">
    <w:name w:val="nvi-map-tooltip10"/>
    <w:basedOn w:val="Normal"/>
    <w:rsid w:val="008626A8"/>
    <w:pPr>
      <w:pBdr>
        <w:top w:val="single" w:sz="6" w:space="15" w:color="F0C36D"/>
        <w:left w:val="single" w:sz="6" w:space="11" w:color="F0C36D"/>
        <w:bottom w:val="single" w:sz="6" w:space="15" w:color="F0C36D"/>
        <w:right w:val="single" w:sz="6" w:space="11" w:color="F0C36D"/>
      </w:pBdr>
      <w:shd w:val="clear" w:color="auto" w:fill="F9EDBE"/>
      <w:spacing w:after="150"/>
      <w:ind w:left="0"/>
      <w:jc w:val="left"/>
    </w:pPr>
    <w:rPr>
      <w:rFonts w:ascii="Times New Roman" w:eastAsia="Times New Roman" w:hAnsi="Times New Roman" w:cs="Times New Roman"/>
      <w:sz w:val="24"/>
      <w:szCs w:val="24"/>
      <w:lang w:val="en-US"/>
    </w:rPr>
  </w:style>
  <w:style w:type="paragraph" w:customStyle="1" w:styleId="nvi-map-tooltip-close8">
    <w:name w:val="nvi-map-tooltip-close8"/>
    <w:basedOn w:val="Normal"/>
    <w:rsid w:val="008626A8"/>
    <w:pPr>
      <w:spacing w:after="150"/>
      <w:ind w:left="0"/>
      <w:jc w:val="left"/>
    </w:pPr>
    <w:rPr>
      <w:rFonts w:ascii="Times New Roman" w:eastAsia="Times New Roman" w:hAnsi="Times New Roman" w:cs="Times New Roman"/>
      <w:vanish/>
      <w:sz w:val="24"/>
      <w:szCs w:val="24"/>
      <w:lang w:val="en-US"/>
    </w:rPr>
  </w:style>
  <w:style w:type="paragraph" w:customStyle="1" w:styleId="nvi-complete-settlement-wrapper2">
    <w:name w:val="nvi-complete-settlement-wrapper2"/>
    <w:basedOn w:val="Normal"/>
    <w:rsid w:val="008626A8"/>
    <w:pPr>
      <w:pBdr>
        <w:left w:val="single" w:sz="6" w:space="8" w:color="D5DCDE"/>
        <w:bottom w:val="single" w:sz="6" w:space="0" w:color="D5DCDE"/>
        <w:right w:val="single" w:sz="6" w:space="8"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complete-settlement2">
    <w:name w:val="nvi-complete-settlement2"/>
    <w:basedOn w:val="Normal"/>
    <w:rsid w:val="008626A8"/>
    <w:pPr>
      <w:pBdr>
        <w:top w:val="single" w:sz="6" w:space="23" w:color="D5DCDE"/>
        <w:bottom w:val="single" w:sz="6" w:space="23" w:color="D5DCDE"/>
      </w:pBdr>
      <w:shd w:val="clear" w:color="auto" w:fill="F1F6F8"/>
      <w:spacing w:after="150"/>
      <w:ind w:left="0"/>
      <w:jc w:val="left"/>
    </w:pPr>
    <w:rPr>
      <w:rFonts w:ascii="Times New Roman" w:eastAsia="Times New Roman" w:hAnsi="Times New Roman" w:cs="Times New Roman"/>
      <w:sz w:val="24"/>
      <w:szCs w:val="24"/>
      <w:lang w:val="en-US"/>
    </w:rPr>
  </w:style>
  <w:style w:type="paragraph" w:customStyle="1" w:styleId="nvi-complete-settlement-label2">
    <w:name w:val="nvi-complete-settlement-label2"/>
    <w:basedOn w:val="Normal"/>
    <w:rsid w:val="008626A8"/>
    <w:pPr>
      <w:spacing w:after="150"/>
      <w:ind w:left="0"/>
      <w:jc w:val="left"/>
    </w:pPr>
    <w:rPr>
      <w:rFonts w:ascii="Times New Roman" w:eastAsia="Times New Roman" w:hAnsi="Times New Roman" w:cs="Times New Roman"/>
      <w:sz w:val="24"/>
      <w:szCs w:val="24"/>
      <w:lang w:val="en-US"/>
    </w:rPr>
  </w:style>
  <w:style w:type="paragraph" w:customStyle="1" w:styleId="nvi-electoral-district-filter5">
    <w:name w:val="nvi-electoral-district-filter5"/>
    <w:basedOn w:val="Normal"/>
    <w:rsid w:val="008626A8"/>
    <w:pPr>
      <w:pBdr>
        <w:left w:val="single" w:sz="6" w:space="23" w:color="D5DCDE"/>
        <w:right w:val="single" w:sz="6" w:space="23" w:color="D5DCDE"/>
      </w:pBdr>
      <w:shd w:val="clear" w:color="auto" w:fill="FFFFFF"/>
      <w:spacing w:after="150"/>
      <w:ind w:left="0"/>
      <w:jc w:val="left"/>
    </w:pPr>
    <w:rPr>
      <w:rFonts w:ascii="Times New Roman" w:eastAsia="Times New Roman" w:hAnsi="Times New Roman" w:cs="Times New Roman"/>
      <w:sz w:val="24"/>
      <w:szCs w:val="24"/>
      <w:lang w:val="en-US"/>
    </w:rPr>
  </w:style>
  <w:style w:type="paragraph" w:customStyle="1" w:styleId="nvi-ward-filter6">
    <w:name w:val="nvi-ward-filter6"/>
    <w:basedOn w:val="Normal"/>
    <w:rsid w:val="008626A8"/>
    <w:pPr>
      <w:spacing w:after="75"/>
      <w:ind w:left="0"/>
      <w:jc w:val="left"/>
    </w:pPr>
    <w:rPr>
      <w:rFonts w:ascii="Times New Roman" w:eastAsia="Times New Roman" w:hAnsi="Times New Roman" w:cs="Times New Roman"/>
      <w:sz w:val="24"/>
      <w:szCs w:val="24"/>
      <w:lang w:val="en-US"/>
    </w:rPr>
  </w:style>
  <w:style w:type="paragraph" w:customStyle="1" w:styleId="summary-container-ogy2">
    <w:name w:val="summary-container-ogy2"/>
    <w:basedOn w:val="Normal"/>
    <w:rsid w:val="008626A8"/>
    <w:pPr>
      <w:spacing w:after="225"/>
      <w:ind w:left="0"/>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5971">
      <w:marLeft w:val="0"/>
      <w:marRight w:val="0"/>
      <w:marTop w:val="0"/>
      <w:marBottom w:val="0"/>
      <w:divBdr>
        <w:top w:val="none" w:sz="0" w:space="0" w:color="auto"/>
        <w:left w:val="none" w:sz="0" w:space="0" w:color="auto"/>
        <w:bottom w:val="none" w:sz="0" w:space="0" w:color="auto"/>
        <w:right w:val="none" w:sz="0" w:space="0" w:color="auto"/>
      </w:divBdr>
    </w:div>
    <w:div w:id="327709696">
      <w:marLeft w:val="0"/>
      <w:marRight w:val="0"/>
      <w:marTop w:val="0"/>
      <w:marBottom w:val="0"/>
      <w:divBdr>
        <w:top w:val="none" w:sz="0" w:space="0" w:color="auto"/>
        <w:left w:val="none" w:sz="0" w:space="0" w:color="auto"/>
        <w:bottom w:val="none" w:sz="0" w:space="0" w:color="auto"/>
        <w:right w:val="none" w:sz="0" w:space="0" w:color="auto"/>
      </w:divBdr>
    </w:div>
    <w:div w:id="469401576">
      <w:marLeft w:val="0"/>
      <w:marRight w:val="0"/>
      <w:marTop w:val="0"/>
      <w:marBottom w:val="0"/>
      <w:divBdr>
        <w:top w:val="none" w:sz="0" w:space="0" w:color="auto"/>
        <w:left w:val="none" w:sz="0" w:space="0" w:color="auto"/>
        <w:bottom w:val="none" w:sz="0" w:space="0" w:color="auto"/>
        <w:right w:val="none" w:sz="0" w:space="0" w:color="auto"/>
      </w:divBdr>
    </w:div>
    <w:div w:id="781999140">
      <w:marLeft w:val="0"/>
      <w:marRight w:val="0"/>
      <w:marTop w:val="0"/>
      <w:marBottom w:val="0"/>
      <w:divBdr>
        <w:top w:val="none" w:sz="0" w:space="0" w:color="auto"/>
        <w:left w:val="none" w:sz="0" w:space="0" w:color="auto"/>
        <w:bottom w:val="none" w:sz="0" w:space="0" w:color="auto"/>
        <w:right w:val="none" w:sz="0" w:space="0" w:color="auto"/>
      </w:divBdr>
    </w:div>
    <w:div w:id="1303583245">
      <w:marLeft w:val="0"/>
      <w:marRight w:val="0"/>
      <w:marTop w:val="0"/>
      <w:marBottom w:val="0"/>
      <w:divBdr>
        <w:top w:val="none" w:sz="0" w:space="0" w:color="auto"/>
        <w:left w:val="none" w:sz="0" w:space="0" w:color="auto"/>
        <w:bottom w:val="none" w:sz="0" w:space="0" w:color="auto"/>
        <w:right w:val="none" w:sz="0" w:space="0" w:color="auto"/>
      </w:divBdr>
    </w:div>
    <w:div w:id="1404570750">
      <w:marLeft w:val="0"/>
      <w:marRight w:val="0"/>
      <w:marTop w:val="0"/>
      <w:marBottom w:val="0"/>
      <w:divBdr>
        <w:top w:val="none" w:sz="0" w:space="0" w:color="auto"/>
        <w:left w:val="none" w:sz="0" w:space="0" w:color="auto"/>
        <w:bottom w:val="none" w:sz="0" w:space="0" w:color="auto"/>
        <w:right w:val="none" w:sz="0" w:space="0" w:color="auto"/>
      </w:divBdr>
      <w:divsChild>
        <w:div w:id="1591349872">
          <w:marLeft w:val="0"/>
          <w:marRight w:val="0"/>
          <w:marTop w:val="0"/>
          <w:marBottom w:val="0"/>
          <w:divBdr>
            <w:top w:val="none" w:sz="0" w:space="0" w:color="auto"/>
            <w:left w:val="none" w:sz="0" w:space="0" w:color="auto"/>
            <w:bottom w:val="none" w:sz="0" w:space="0" w:color="auto"/>
            <w:right w:val="none" w:sz="0" w:space="0" w:color="auto"/>
          </w:divBdr>
          <w:divsChild>
            <w:div w:id="1135099303">
              <w:marLeft w:val="0"/>
              <w:marRight w:val="0"/>
              <w:marTop w:val="0"/>
              <w:marBottom w:val="0"/>
              <w:divBdr>
                <w:top w:val="none" w:sz="0" w:space="0" w:color="auto"/>
                <w:left w:val="none" w:sz="0" w:space="0" w:color="auto"/>
                <w:bottom w:val="none" w:sz="0" w:space="0" w:color="auto"/>
                <w:right w:val="none" w:sz="0" w:space="0" w:color="auto"/>
              </w:divBdr>
            </w:div>
            <w:div w:id="1115712587">
              <w:marLeft w:val="0"/>
              <w:marRight w:val="0"/>
              <w:marTop w:val="0"/>
              <w:marBottom w:val="0"/>
              <w:divBdr>
                <w:top w:val="none" w:sz="0" w:space="0" w:color="auto"/>
                <w:left w:val="none" w:sz="0" w:space="0" w:color="auto"/>
                <w:bottom w:val="none" w:sz="0" w:space="0" w:color="auto"/>
                <w:right w:val="none" w:sz="0" w:space="0" w:color="auto"/>
              </w:divBdr>
              <w:divsChild>
                <w:div w:id="873806845">
                  <w:marLeft w:val="0"/>
                  <w:marRight w:val="0"/>
                  <w:marTop w:val="0"/>
                  <w:marBottom w:val="0"/>
                  <w:divBdr>
                    <w:top w:val="none" w:sz="0" w:space="0" w:color="auto"/>
                    <w:left w:val="none" w:sz="0" w:space="0" w:color="auto"/>
                    <w:bottom w:val="none" w:sz="0" w:space="0" w:color="auto"/>
                    <w:right w:val="none" w:sz="0" w:space="0" w:color="auto"/>
                  </w:divBdr>
                  <w:divsChild>
                    <w:div w:id="1308172545">
                      <w:marLeft w:val="0"/>
                      <w:marRight w:val="0"/>
                      <w:marTop w:val="0"/>
                      <w:marBottom w:val="0"/>
                      <w:divBdr>
                        <w:top w:val="none" w:sz="0" w:space="0" w:color="auto"/>
                        <w:left w:val="none" w:sz="0" w:space="0" w:color="auto"/>
                        <w:bottom w:val="none" w:sz="0" w:space="0" w:color="auto"/>
                        <w:right w:val="none" w:sz="0" w:space="0" w:color="auto"/>
                      </w:divBdr>
                    </w:div>
                    <w:div w:id="733116562">
                      <w:marLeft w:val="0"/>
                      <w:marRight w:val="0"/>
                      <w:marTop w:val="0"/>
                      <w:marBottom w:val="0"/>
                      <w:divBdr>
                        <w:top w:val="none" w:sz="0" w:space="0" w:color="auto"/>
                        <w:left w:val="none" w:sz="0" w:space="0" w:color="auto"/>
                        <w:bottom w:val="none" w:sz="0" w:space="0" w:color="auto"/>
                        <w:right w:val="none" w:sz="0" w:space="0" w:color="auto"/>
                      </w:divBdr>
                    </w:div>
                    <w:div w:id="1725564308">
                      <w:marLeft w:val="0"/>
                      <w:marRight w:val="0"/>
                      <w:marTop w:val="0"/>
                      <w:marBottom w:val="0"/>
                      <w:divBdr>
                        <w:top w:val="none" w:sz="0" w:space="0" w:color="auto"/>
                        <w:left w:val="none" w:sz="0" w:space="0" w:color="auto"/>
                        <w:bottom w:val="none" w:sz="0" w:space="0" w:color="auto"/>
                        <w:right w:val="none" w:sz="0" w:space="0" w:color="auto"/>
                      </w:divBdr>
                    </w:div>
                    <w:div w:id="2142114365">
                      <w:marLeft w:val="0"/>
                      <w:marRight w:val="0"/>
                      <w:marTop w:val="0"/>
                      <w:marBottom w:val="0"/>
                      <w:divBdr>
                        <w:top w:val="none" w:sz="0" w:space="0" w:color="auto"/>
                        <w:left w:val="none" w:sz="0" w:space="0" w:color="auto"/>
                        <w:bottom w:val="none" w:sz="0" w:space="0" w:color="auto"/>
                        <w:right w:val="none" w:sz="0" w:space="0" w:color="auto"/>
                      </w:divBdr>
                    </w:div>
                  </w:divsChild>
                </w:div>
                <w:div w:id="2088843490">
                  <w:marLeft w:val="0"/>
                  <w:marRight w:val="0"/>
                  <w:marTop w:val="0"/>
                  <w:marBottom w:val="0"/>
                  <w:divBdr>
                    <w:top w:val="none" w:sz="0" w:space="0" w:color="auto"/>
                    <w:left w:val="none" w:sz="0" w:space="0" w:color="auto"/>
                    <w:bottom w:val="none" w:sz="0" w:space="0" w:color="auto"/>
                    <w:right w:val="none" w:sz="0" w:space="0" w:color="auto"/>
                  </w:divBdr>
                </w:div>
              </w:divsChild>
            </w:div>
            <w:div w:id="493841062">
              <w:marLeft w:val="0"/>
              <w:marRight w:val="0"/>
              <w:marTop w:val="0"/>
              <w:marBottom w:val="0"/>
              <w:divBdr>
                <w:top w:val="none" w:sz="0" w:space="0" w:color="auto"/>
                <w:left w:val="none" w:sz="0" w:space="0" w:color="auto"/>
                <w:bottom w:val="none" w:sz="0" w:space="0" w:color="auto"/>
                <w:right w:val="none" w:sz="0" w:space="0" w:color="auto"/>
              </w:divBdr>
            </w:div>
            <w:div w:id="2024628810">
              <w:marLeft w:val="0"/>
              <w:marRight w:val="0"/>
              <w:marTop w:val="0"/>
              <w:marBottom w:val="0"/>
              <w:divBdr>
                <w:top w:val="none" w:sz="0" w:space="0" w:color="auto"/>
                <w:left w:val="none" w:sz="0" w:space="0" w:color="auto"/>
                <w:bottom w:val="none" w:sz="0" w:space="0" w:color="auto"/>
                <w:right w:val="none" w:sz="0" w:space="0" w:color="auto"/>
              </w:divBdr>
            </w:div>
          </w:divsChild>
        </w:div>
        <w:div w:id="1961911997">
          <w:marLeft w:val="0"/>
          <w:marRight w:val="0"/>
          <w:marTop w:val="0"/>
          <w:marBottom w:val="0"/>
          <w:divBdr>
            <w:top w:val="none" w:sz="0" w:space="0" w:color="auto"/>
            <w:left w:val="none" w:sz="0" w:space="0" w:color="auto"/>
            <w:bottom w:val="none" w:sz="0" w:space="0" w:color="auto"/>
            <w:right w:val="none" w:sz="0" w:space="0" w:color="auto"/>
          </w:divBdr>
        </w:div>
        <w:div w:id="268584409">
          <w:marLeft w:val="0"/>
          <w:marRight w:val="0"/>
          <w:marTop w:val="0"/>
          <w:marBottom w:val="0"/>
          <w:divBdr>
            <w:top w:val="none" w:sz="0" w:space="0" w:color="auto"/>
            <w:left w:val="none" w:sz="0" w:space="0" w:color="auto"/>
            <w:bottom w:val="none" w:sz="0" w:space="0" w:color="auto"/>
            <w:right w:val="none" w:sz="0" w:space="0" w:color="auto"/>
          </w:divBdr>
        </w:div>
        <w:div w:id="1114907590">
          <w:marLeft w:val="0"/>
          <w:marRight w:val="0"/>
          <w:marTop w:val="0"/>
          <w:marBottom w:val="0"/>
          <w:divBdr>
            <w:top w:val="none" w:sz="0" w:space="0" w:color="auto"/>
            <w:left w:val="none" w:sz="0" w:space="0" w:color="auto"/>
            <w:bottom w:val="none" w:sz="0" w:space="0" w:color="auto"/>
            <w:right w:val="none" w:sz="0" w:space="0" w:color="auto"/>
          </w:divBdr>
        </w:div>
        <w:div w:id="1843355502">
          <w:marLeft w:val="0"/>
          <w:marRight w:val="0"/>
          <w:marTop w:val="0"/>
          <w:marBottom w:val="0"/>
          <w:divBdr>
            <w:top w:val="none" w:sz="0" w:space="0" w:color="auto"/>
            <w:left w:val="none" w:sz="0" w:space="0" w:color="auto"/>
            <w:bottom w:val="none" w:sz="0" w:space="0" w:color="auto"/>
            <w:right w:val="none" w:sz="0" w:space="0" w:color="auto"/>
          </w:divBdr>
        </w:div>
        <w:div w:id="949167040">
          <w:marLeft w:val="0"/>
          <w:marRight w:val="0"/>
          <w:marTop w:val="0"/>
          <w:marBottom w:val="0"/>
          <w:divBdr>
            <w:top w:val="none" w:sz="0" w:space="0" w:color="auto"/>
            <w:left w:val="none" w:sz="0" w:space="0" w:color="auto"/>
            <w:bottom w:val="none" w:sz="0" w:space="0" w:color="auto"/>
            <w:right w:val="none" w:sz="0" w:space="0" w:color="auto"/>
          </w:divBdr>
          <w:divsChild>
            <w:div w:id="270937219">
              <w:marLeft w:val="0"/>
              <w:marRight w:val="0"/>
              <w:marTop w:val="0"/>
              <w:marBottom w:val="0"/>
              <w:divBdr>
                <w:top w:val="none" w:sz="0" w:space="0" w:color="auto"/>
                <w:left w:val="none" w:sz="0" w:space="0" w:color="auto"/>
                <w:bottom w:val="none" w:sz="0" w:space="0" w:color="auto"/>
                <w:right w:val="none" w:sz="0" w:space="0" w:color="auto"/>
              </w:divBdr>
              <w:divsChild>
                <w:div w:id="268703708">
                  <w:marLeft w:val="0"/>
                  <w:marRight w:val="0"/>
                  <w:marTop w:val="0"/>
                  <w:marBottom w:val="0"/>
                  <w:divBdr>
                    <w:top w:val="none" w:sz="0" w:space="0" w:color="auto"/>
                    <w:left w:val="none" w:sz="0" w:space="0" w:color="auto"/>
                    <w:bottom w:val="none" w:sz="0" w:space="0" w:color="auto"/>
                    <w:right w:val="none" w:sz="0" w:space="0" w:color="auto"/>
                  </w:divBdr>
                  <w:divsChild>
                    <w:div w:id="1265572079">
                      <w:marLeft w:val="0"/>
                      <w:marRight w:val="0"/>
                      <w:marTop w:val="0"/>
                      <w:marBottom w:val="0"/>
                      <w:divBdr>
                        <w:top w:val="none" w:sz="0" w:space="0" w:color="auto"/>
                        <w:left w:val="none" w:sz="0" w:space="0" w:color="auto"/>
                        <w:bottom w:val="none" w:sz="0" w:space="0" w:color="auto"/>
                        <w:right w:val="none" w:sz="0" w:space="0" w:color="auto"/>
                      </w:divBdr>
                      <w:divsChild>
                        <w:div w:id="101153649">
                          <w:marLeft w:val="0"/>
                          <w:marRight w:val="0"/>
                          <w:marTop w:val="0"/>
                          <w:marBottom w:val="0"/>
                          <w:divBdr>
                            <w:top w:val="none" w:sz="0" w:space="0" w:color="auto"/>
                            <w:left w:val="none" w:sz="0" w:space="0" w:color="auto"/>
                            <w:bottom w:val="none" w:sz="0" w:space="0" w:color="auto"/>
                            <w:right w:val="none" w:sz="0" w:space="0" w:color="auto"/>
                          </w:divBdr>
                          <w:divsChild>
                            <w:div w:id="550120728">
                              <w:marLeft w:val="0"/>
                              <w:marRight w:val="0"/>
                              <w:marTop w:val="0"/>
                              <w:marBottom w:val="0"/>
                              <w:divBdr>
                                <w:top w:val="none" w:sz="0" w:space="0" w:color="auto"/>
                                <w:left w:val="none" w:sz="0" w:space="0" w:color="auto"/>
                                <w:bottom w:val="none" w:sz="0" w:space="0" w:color="auto"/>
                                <w:right w:val="none" w:sz="0" w:space="0" w:color="auto"/>
                              </w:divBdr>
                              <w:divsChild>
                                <w:div w:id="1337809357">
                                  <w:marLeft w:val="0"/>
                                  <w:marRight w:val="0"/>
                                  <w:marTop w:val="0"/>
                                  <w:marBottom w:val="0"/>
                                  <w:divBdr>
                                    <w:top w:val="none" w:sz="0" w:space="0" w:color="auto"/>
                                    <w:left w:val="none" w:sz="0" w:space="0" w:color="auto"/>
                                    <w:bottom w:val="none" w:sz="0" w:space="0" w:color="auto"/>
                                    <w:right w:val="none" w:sz="0" w:space="0" w:color="auto"/>
                                  </w:divBdr>
                                  <w:divsChild>
                                    <w:div w:id="1094521109">
                                      <w:marLeft w:val="0"/>
                                      <w:marRight w:val="0"/>
                                      <w:marTop w:val="0"/>
                                      <w:marBottom w:val="0"/>
                                      <w:divBdr>
                                        <w:top w:val="none" w:sz="0" w:space="0" w:color="auto"/>
                                        <w:left w:val="none" w:sz="0" w:space="0" w:color="auto"/>
                                        <w:bottom w:val="none" w:sz="0" w:space="0" w:color="auto"/>
                                        <w:right w:val="none" w:sz="0" w:space="0" w:color="auto"/>
                                      </w:divBdr>
                                      <w:divsChild>
                                        <w:div w:id="730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44648">
                  <w:marLeft w:val="0"/>
                  <w:marRight w:val="0"/>
                  <w:marTop w:val="0"/>
                  <w:marBottom w:val="0"/>
                  <w:divBdr>
                    <w:top w:val="none" w:sz="0" w:space="0" w:color="auto"/>
                    <w:left w:val="none" w:sz="0" w:space="0" w:color="auto"/>
                    <w:bottom w:val="none" w:sz="0" w:space="0" w:color="auto"/>
                    <w:right w:val="none" w:sz="0" w:space="0" w:color="auto"/>
                  </w:divBdr>
                  <w:divsChild>
                    <w:div w:id="698434751">
                      <w:marLeft w:val="0"/>
                      <w:marRight w:val="0"/>
                      <w:marTop w:val="0"/>
                      <w:marBottom w:val="0"/>
                      <w:divBdr>
                        <w:top w:val="none" w:sz="0" w:space="0" w:color="auto"/>
                        <w:left w:val="none" w:sz="0" w:space="0" w:color="auto"/>
                        <w:bottom w:val="none" w:sz="0" w:space="0" w:color="auto"/>
                        <w:right w:val="none" w:sz="0" w:space="0" w:color="auto"/>
                      </w:divBdr>
                      <w:divsChild>
                        <w:div w:id="391776604">
                          <w:marLeft w:val="0"/>
                          <w:marRight w:val="0"/>
                          <w:marTop w:val="0"/>
                          <w:marBottom w:val="0"/>
                          <w:divBdr>
                            <w:top w:val="none" w:sz="0" w:space="0" w:color="auto"/>
                            <w:left w:val="none" w:sz="0" w:space="0" w:color="auto"/>
                            <w:bottom w:val="none" w:sz="0" w:space="0" w:color="auto"/>
                            <w:right w:val="none" w:sz="0" w:space="0" w:color="auto"/>
                          </w:divBdr>
                          <w:divsChild>
                            <w:div w:id="642589766">
                              <w:marLeft w:val="0"/>
                              <w:marRight w:val="0"/>
                              <w:marTop w:val="0"/>
                              <w:marBottom w:val="0"/>
                              <w:divBdr>
                                <w:top w:val="none" w:sz="0" w:space="0" w:color="auto"/>
                                <w:left w:val="none" w:sz="0" w:space="0" w:color="auto"/>
                                <w:bottom w:val="none" w:sz="0" w:space="0" w:color="auto"/>
                                <w:right w:val="none" w:sz="0" w:space="0" w:color="auto"/>
                              </w:divBdr>
                              <w:divsChild>
                                <w:div w:id="978389020">
                                  <w:marLeft w:val="0"/>
                                  <w:marRight w:val="0"/>
                                  <w:marTop w:val="0"/>
                                  <w:marBottom w:val="0"/>
                                  <w:divBdr>
                                    <w:top w:val="none" w:sz="0" w:space="0" w:color="auto"/>
                                    <w:left w:val="none" w:sz="0" w:space="0" w:color="auto"/>
                                    <w:bottom w:val="none" w:sz="0" w:space="0" w:color="auto"/>
                                    <w:right w:val="none" w:sz="0" w:space="0" w:color="auto"/>
                                  </w:divBdr>
                                  <w:divsChild>
                                    <w:div w:id="2050298089">
                                      <w:marLeft w:val="0"/>
                                      <w:marRight w:val="0"/>
                                      <w:marTop w:val="0"/>
                                      <w:marBottom w:val="0"/>
                                      <w:divBdr>
                                        <w:top w:val="none" w:sz="0" w:space="0" w:color="auto"/>
                                        <w:left w:val="none" w:sz="0" w:space="0" w:color="auto"/>
                                        <w:bottom w:val="none" w:sz="0" w:space="0" w:color="auto"/>
                                        <w:right w:val="none" w:sz="0" w:space="0" w:color="auto"/>
                                      </w:divBdr>
                                      <w:divsChild>
                                        <w:div w:id="2015182702">
                                          <w:marLeft w:val="0"/>
                                          <w:marRight w:val="0"/>
                                          <w:marTop w:val="0"/>
                                          <w:marBottom w:val="0"/>
                                          <w:divBdr>
                                            <w:top w:val="none" w:sz="0" w:space="0" w:color="auto"/>
                                            <w:left w:val="none" w:sz="0" w:space="0" w:color="auto"/>
                                            <w:bottom w:val="none" w:sz="0" w:space="0" w:color="auto"/>
                                            <w:right w:val="none" w:sz="0" w:space="0" w:color="auto"/>
                                          </w:divBdr>
                                          <w:divsChild>
                                            <w:div w:id="1894659503">
                                              <w:marLeft w:val="0"/>
                                              <w:marRight w:val="0"/>
                                              <w:marTop w:val="0"/>
                                              <w:marBottom w:val="0"/>
                                              <w:divBdr>
                                                <w:top w:val="none" w:sz="0" w:space="0" w:color="auto"/>
                                                <w:left w:val="none" w:sz="0" w:space="0" w:color="auto"/>
                                                <w:bottom w:val="none" w:sz="0" w:space="0" w:color="auto"/>
                                                <w:right w:val="none" w:sz="0" w:space="0" w:color="auto"/>
                                              </w:divBdr>
                                            </w:div>
                                            <w:div w:id="538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431321">
          <w:marLeft w:val="0"/>
          <w:marRight w:val="0"/>
          <w:marTop w:val="0"/>
          <w:marBottom w:val="0"/>
          <w:divBdr>
            <w:top w:val="none" w:sz="0" w:space="0" w:color="auto"/>
            <w:left w:val="none" w:sz="0" w:space="0" w:color="auto"/>
            <w:bottom w:val="none" w:sz="0" w:space="0" w:color="auto"/>
            <w:right w:val="none" w:sz="0" w:space="0" w:color="auto"/>
          </w:divBdr>
          <w:divsChild>
            <w:div w:id="381172925">
              <w:marLeft w:val="0"/>
              <w:marRight w:val="0"/>
              <w:marTop w:val="0"/>
              <w:marBottom w:val="0"/>
              <w:divBdr>
                <w:top w:val="none" w:sz="0" w:space="0" w:color="auto"/>
                <w:left w:val="none" w:sz="0" w:space="0" w:color="auto"/>
                <w:bottom w:val="none" w:sz="0" w:space="0" w:color="auto"/>
                <w:right w:val="none" w:sz="0" w:space="0" w:color="auto"/>
              </w:divBdr>
            </w:div>
          </w:divsChild>
        </w:div>
        <w:div w:id="1445344001">
          <w:marLeft w:val="0"/>
          <w:marRight w:val="0"/>
          <w:marTop w:val="0"/>
          <w:marBottom w:val="0"/>
          <w:divBdr>
            <w:top w:val="none" w:sz="0" w:space="0" w:color="auto"/>
            <w:left w:val="none" w:sz="0" w:space="0" w:color="auto"/>
            <w:bottom w:val="none" w:sz="0" w:space="0" w:color="auto"/>
            <w:right w:val="none" w:sz="0" w:space="0" w:color="auto"/>
          </w:divBdr>
          <w:divsChild>
            <w:div w:id="1209683028">
              <w:marLeft w:val="0"/>
              <w:marRight w:val="0"/>
              <w:marTop w:val="0"/>
              <w:marBottom w:val="0"/>
              <w:divBdr>
                <w:top w:val="none" w:sz="0" w:space="0" w:color="auto"/>
                <w:left w:val="none" w:sz="0" w:space="0" w:color="auto"/>
                <w:bottom w:val="none" w:sz="0" w:space="0" w:color="auto"/>
                <w:right w:val="none" w:sz="0" w:space="0" w:color="auto"/>
              </w:divBdr>
              <w:divsChild>
                <w:div w:id="1769886914">
                  <w:marLeft w:val="0"/>
                  <w:marRight w:val="0"/>
                  <w:marTop w:val="0"/>
                  <w:marBottom w:val="0"/>
                  <w:divBdr>
                    <w:top w:val="none" w:sz="0" w:space="0" w:color="auto"/>
                    <w:left w:val="none" w:sz="0" w:space="0" w:color="auto"/>
                    <w:bottom w:val="none" w:sz="0" w:space="0" w:color="auto"/>
                    <w:right w:val="none" w:sz="0" w:space="0" w:color="auto"/>
                  </w:divBdr>
                  <w:divsChild>
                    <w:div w:id="15632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853701">
      <w:marLeft w:val="0"/>
      <w:marRight w:val="0"/>
      <w:marTop w:val="0"/>
      <w:marBottom w:val="0"/>
      <w:divBdr>
        <w:top w:val="none" w:sz="0" w:space="0" w:color="auto"/>
        <w:left w:val="none" w:sz="0" w:space="0" w:color="auto"/>
        <w:bottom w:val="none" w:sz="0" w:space="0" w:color="auto"/>
        <w:right w:val="none" w:sz="0" w:space="0" w:color="auto"/>
      </w:divBdr>
      <w:divsChild>
        <w:div w:id="211236083">
          <w:marLeft w:val="0"/>
          <w:marRight w:val="0"/>
          <w:marTop w:val="0"/>
          <w:marBottom w:val="0"/>
          <w:divBdr>
            <w:top w:val="none" w:sz="0" w:space="0" w:color="auto"/>
            <w:left w:val="none" w:sz="0" w:space="0" w:color="auto"/>
            <w:bottom w:val="none" w:sz="0" w:space="0" w:color="auto"/>
            <w:right w:val="none" w:sz="0" w:space="0" w:color="auto"/>
          </w:divBdr>
          <w:divsChild>
            <w:div w:id="507645044">
              <w:marLeft w:val="0"/>
              <w:marRight w:val="0"/>
              <w:marTop w:val="0"/>
              <w:marBottom w:val="0"/>
              <w:divBdr>
                <w:top w:val="none" w:sz="0" w:space="0" w:color="auto"/>
                <w:left w:val="none" w:sz="0" w:space="0" w:color="auto"/>
                <w:bottom w:val="none" w:sz="0" w:space="0" w:color="auto"/>
                <w:right w:val="none" w:sz="0" w:space="0" w:color="auto"/>
              </w:divBdr>
            </w:div>
            <w:div w:id="2086028781">
              <w:marLeft w:val="0"/>
              <w:marRight w:val="0"/>
              <w:marTop w:val="0"/>
              <w:marBottom w:val="0"/>
              <w:divBdr>
                <w:top w:val="none" w:sz="0" w:space="0" w:color="auto"/>
                <w:left w:val="none" w:sz="0" w:space="0" w:color="auto"/>
                <w:bottom w:val="none" w:sz="0" w:space="0" w:color="auto"/>
                <w:right w:val="none" w:sz="0" w:space="0" w:color="auto"/>
              </w:divBdr>
              <w:divsChild>
                <w:div w:id="542979973">
                  <w:marLeft w:val="0"/>
                  <w:marRight w:val="0"/>
                  <w:marTop w:val="0"/>
                  <w:marBottom w:val="0"/>
                  <w:divBdr>
                    <w:top w:val="none" w:sz="0" w:space="0" w:color="auto"/>
                    <w:left w:val="none" w:sz="0" w:space="0" w:color="auto"/>
                    <w:bottom w:val="none" w:sz="0" w:space="0" w:color="auto"/>
                    <w:right w:val="none" w:sz="0" w:space="0" w:color="auto"/>
                  </w:divBdr>
                  <w:divsChild>
                    <w:div w:id="1246257560">
                      <w:marLeft w:val="0"/>
                      <w:marRight w:val="0"/>
                      <w:marTop w:val="0"/>
                      <w:marBottom w:val="0"/>
                      <w:divBdr>
                        <w:top w:val="none" w:sz="0" w:space="0" w:color="auto"/>
                        <w:left w:val="none" w:sz="0" w:space="0" w:color="auto"/>
                        <w:bottom w:val="none" w:sz="0" w:space="0" w:color="auto"/>
                        <w:right w:val="none" w:sz="0" w:space="0" w:color="auto"/>
                      </w:divBdr>
                    </w:div>
                    <w:div w:id="878399433">
                      <w:marLeft w:val="0"/>
                      <w:marRight w:val="0"/>
                      <w:marTop w:val="0"/>
                      <w:marBottom w:val="0"/>
                      <w:divBdr>
                        <w:top w:val="none" w:sz="0" w:space="0" w:color="auto"/>
                        <w:left w:val="none" w:sz="0" w:space="0" w:color="auto"/>
                        <w:bottom w:val="none" w:sz="0" w:space="0" w:color="auto"/>
                        <w:right w:val="none" w:sz="0" w:space="0" w:color="auto"/>
                      </w:divBdr>
                    </w:div>
                    <w:div w:id="601033486">
                      <w:marLeft w:val="0"/>
                      <w:marRight w:val="0"/>
                      <w:marTop w:val="0"/>
                      <w:marBottom w:val="0"/>
                      <w:divBdr>
                        <w:top w:val="none" w:sz="0" w:space="0" w:color="auto"/>
                        <w:left w:val="none" w:sz="0" w:space="0" w:color="auto"/>
                        <w:bottom w:val="none" w:sz="0" w:space="0" w:color="auto"/>
                        <w:right w:val="none" w:sz="0" w:space="0" w:color="auto"/>
                      </w:divBdr>
                    </w:div>
                    <w:div w:id="718437766">
                      <w:marLeft w:val="0"/>
                      <w:marRight w:val="0"/>
                      <w:marTop w:val="0"/>
                      <w:marBottom w:val="0"/>
                      <w:divBdr>
                        <w:top w:val="none" w:sz="0" w:space="0" w:color="auto"/>
                        <w:left w:val="none" w:sz="0" w:space="0" w:color="auto"/>
                        <w:bottom w:val="none" w:sz="0" w:space="0" w:color="auto"/>
                        <w:right w:val="none" w:sz="0" w:space="0" w:color="auto"/>
                      </w:divBdr>
                    </w:div>
                  </w:divsChild>
                </w:div>
                <w:div w:id="39595438">
                  <w:marLeft w:val="0"/>
                  <w:marRight w:val="0"/>
                  <w:marTop w:val="0"/>
                  <w:marBottom w:val="0"/>
                  <w:divBdr>
                    <w:top w:val="none" w:sz="0" w:space="0" w:color="auto"/>
                    <w:left w:val="none" w:sz="0" w:space="0" w:color="auto"/>
                    <w:bottom w:val="none" w:sz="0" w:space="0" w:color="auto"/>
                    <w:right w:val="none" w:sz="0" w:space="0" w:color="auto"/>
                  </w:divBdr>
                </w:div>
              </w:divsChild>
            </w:div>
            <w:div w:id="810171466">
              <w:marLeft w:val="0"/>
              <w:marRight w:val="0"/>
              <w:marTop w:val="0"/>
              <w:marBottom w:val="0"/>
              <w:divBdr>
                <w:top w:val="none" w:sz="0" w:space="0" w:color="auto"/>
                <w:left w:val="none" w:sz="0" w:space="0" w:color="auto"/>
                <w:bottom w:val="none" w:sz="0" w:space="0" w:color="auto"/>
                <w:right w:val="none" w:sz="0" w:space="0" w:color="auto"/>
              </w:divBdr>
            </w:div>
            <w:div w:id="1817600060">
              <w:marLeft w:val="0"/>
              <w:marRight w:val="0"/>
              <w:marTop w:val="0"/>
              <w:marBottom w:val="0"/>
              <w:divBdr>
                <w:top w:val="none" w:sz="0" w:space="0" w:color="auto"/>
                <w:left w:val="none" w:sz="0" w:space="0" w:color="auto"/>
                <w:bottom w:val="none" w:sz="0" w:space="0" w:color="auto"/>
                <w:right w:val="none" w:sz="0" w:space="0" w:color="auto"/>
              </w:divBdr>
            </w:div>
          </w:divsChild>
        </w:div>
        <w:div w:id="1073696373">
          <w:marLeft w:val="0"/>
          <w:marRight w:val="0"/>
          <w:marTop w:val="0"/>
          <w:marBottom w:val="0"/>
          <w:divBdr>
            <w:top w:val="none" w:sz="0" w:space="0" w:color="auto"/>
            <w:left w:val="none" w:sz="0" w:space="0" w:color="auto"/>
            <w:bottom w:val="none" w:sz="0" w:space="0" w:color="auto"/>
            <w:right w:val="none" w:sz="0" w:space="0" w:color="auto"/>
          </w:divBdr>
        </w:div>
        <w:div w:id="82916515">
          <w:marLeft w:val="0"/>
          <w:marRight w:val="0"/>
          <w:marTop w:val="0"/>
          <w:marBottom w:val="0"/>
          <w:divBdr>
            <w:top w:val="none" w:sz="0" w:space="0" w:color="auto"/>
            <w:left w:val="none" w:sz="0" w:space="0" w:color="auto"/>
            <w:bottom w:val="none" w:sz="0" w:space="0" w:color="auto"/>
            <w:right w:val="none" w:sz="0" w:space="0" w:color="auto"/>
          </w:divBdr>
        </w:div>
        <w:div w:id="1880702129">
          <w:marLeft w:val="0"/>
          <w:marRight w:val="0"/>
          <w:marTop w:val="0"/>
          <w:marBottom w:val="0"/>
          <w:divBdr>
            <w:top w:val="none" w:sz="0" w:space="0" w:color="auto"/>
            <w:left w:val="none" w:sz="0" w:space="0" w:color="auto"/>
            <w:bottom w:val="none" w:sz="0" w:space="0" w:color="auto"/>
            <w:right w:val="none" w:sz="0" w:space="0" w:color="auto"/>
          </w:divBdr>
        </w:div>
        <w:div w:id="1842156607">
          <w:marLeft w:val="0"/>
          <w:marRight w:val="0"/>
          <w:marTop w:val="0"/>
          <w:marBottom w:val="0"/>
          <w:divBdr>
            <w:top w:val="none" w:sz="0" w:space="0" w:color="auto"/>
            <w:left w:val="none" w:sz="0" w:space="0" w:color="auto"/>
            <w:bottom w:val="none" w:sz="0" w:space="0" w:color="auto"/>
            <w:right w:val="none" w:sz="0" w:space="0" w:color="auto"/>
          </w:divBdr>
        </w:div>
        <w:div w:id="217715748">
          <w:marLeft w:val="0"/>
          <w:marRight w:val="0"/>
          <w:marTop w:val="0"/>
          <w:marBottom w:val="0"/>
          <w:divBdr>
            <w:top w:val="none" w:sz="0" w:space="0" w:color="auto"/>
            <w:left w:val="none" w:sz="0" w:space="0" w:color="auto"/>
            <w:bottom w:val="none" w:sz="0" w:space="0" w:color="auto"/>
            <w:right w:val="none" w:sz="0" w:space="0" w:color="auto"/>
          </w:divBdr>
          <w:divsChild>
            <w:div w:id="99765404">
              <w:marLeft w:val="0"/>
              <w:marRight w:val="0"/>
              <w:marTop w:val="0"/>
              <w:marBottom w:val="0"/>
              <w:divBdr>
                <w:top w:val="none" w:sz="0" w:space="0" w:color="auto"/>
                <w:left w:val="none" w:sz="0" w:space="0" w:color="auto"/>
                <w:bottom w:val="none" w:sz="0" w:space="0" w:color="auto"/>
                <w:right w:val="none" w:sz="0" w:space="0" w:color="auto"/>
              </w:divBdr>
              <w:divsChild>
                <w:div w:id="619070706">
                  <w:marLeft w:val="0"/>
                  <w:marRight w:val="0"/>
                  <w:marTop w:val="0"/>
                  <w:marBottom w:val="0"/>
                  <w:divBdr>
                    <w:top w:val="none" w:sz="0" w:space="0" w:color="auto"/>
                    <w:left w:val="none" w:sz="0" w:space="0" w:color="auto"/>
                    <w:bottom w:val="none" w:sz="0" w:space="0" w:color="auto"/>
                    <w:right w:val="none" w:sz="0" w:space="0" w:color="auto"/>
                  </w:divBdr>
                  <w:divsChild>
                    <w:div w:id="258222417">
                      <w:marLeft w:val="0"/>
                      <w:marRight w:val="0"/>
                      <w:marTop w:val="0"/>
                      <w:marBottom w:val="0"/>
                      <w:divBdr>
                        <w:top w:val="none" w:sz="0" w:space="0" w:color="auto"/>
                        <w:left w:val="none" w:sz="0" w:space="0" w:color="auto"/>
                        <w:bottom w:val="none" w:sz="0" w:space="0" w:color="auto"/>
                        <w:right w:val="none" w:sz="0" w:space="0" w:color="auto"/>
                      </w:divBdr>
                      <w:divsChild>
                        <w:div w:id="1727995566">
                          <w:marLeft w:val="0"/>
                          <w:marRight w:val="0"/>
                          <w:marTop w:val="0"/>
                          <w:marBottom w:val="0"/>
                          <w:divBdr>
                            <w:top w:val="none" w:sz="0" w:space="0" w:color="auto"/>
                            <w:left w:val="none" w:sz="0" w:space="0" w:color="auto"/>
                            <w:bottom w:val="none" w:sz="0" w:space="0" w:color="auto"/>
                            <w:right w:val="none" w:sz="0" w:space="0" w:color="auto"/>
                          </w:divBdr>
                          <w:divsChild>
                            <w:div w:id="1056662541">
                              <w:marLeft w:val="0"/>
                              <w:marRight w:val="0"/>
                              <w:marTop w:val="0"/>
                              <w:marBottom w:val="0"/>
                              <w:divBdr>
                                <w:top w:val="none" w:sz="0" w:space="0" w:color="auto"/>
                                <w:left w:val="none" w:sz="0" w:space="0" w:color="auto"/>
                                <w:bottom w:val="none" w:sz="0" w:space="0" w:color="auto"/>
                                <w:right w:val="none" w:sz="0" w:space="0" w:color="auto"/>
                              </w:divBdr>
                              <w:divsChild>
                                <w:div w:id="1360861537">
                                  <w:marLeft w:val="0"/>
                                  <w:marRight w:val="0"/>
                                  <w:marTop w:val="0"/>
                                  <w:marBottom w:val="0"/>
                                  <w:divBdr>
                                    <w:top w:val="none" w:sz="0" w:space="0" w:color="auto"/>
                                    <w:left w:val="none" w:sz="0" w:space="0" w:color="auto"/>
                                    <w:bottom w:val="none" w:sz="0" w:space="0" w:color="auto"/>
                                    <w:right w:val="none" w:sz="0" w:space="0" w:color="auto"/>
                                  </w:divBdr>
                                  <w:divsChild>
                                    <w:div w:id="403649228">
                                      <w:marLeft w:val="0"/>
                                      <w:marRight w:val="0"/>
                                      <w:marTop w:val="0"/>
                                      <w:marBottom w:val="0"/>
                                      <w:divBdr>
                                        <w:top w:val="none" w:sz="0" w:space="0" w:color="auto"/>
                                        <w:left w:val="none" w:sz="0" w:space="0" w:color="auto"/>
                                        <w:bottom w:val="none" w:sz="0" w:space="0" w:color="auto"/>
                                        <w:right w:val="none" w:sz="0" w:space="0" w:color="auto"/>
                                      </w:divBdr>
                                      <w:divsChild>
                                        <w:div w:id="21368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137341">
                  <w:marLeft w:val="0"/>
                  <w:marRight w:val="0"/>
                  <w:marTop w:val="0"/>
                  <w:marBottom w:val="0"/>
                  <w:divBdr>
                    <w:top w:val="none" w:sz="0" w:space="0" w:color="auto"/>
                    <w:left w:val="none" w:sz="0" w:space="0" w:color="auto"/>
                    <w:bottom w:val="none" w:sz="0" w:space="0" w:color="auto"/>
                    <w:right w:val="none" w:sz="0" w:space="0" w:color="auto"/>
                  </w:divBdr>
                  <w:divsChild>
                    <w:div w:id="2049837035">
                      <w:marLeft w:val="0"/>
                      <w:marRight w:val="0"/>
                      <w:marTop w:val="0"/>
                      <w:marBottom w:val="0"/>
                      <w:divBdr>
                        <w:top w:val="none" w:sz="0" w:space="0" w:color="auto"/>
                        <w:left w:val="none" w:sz="0" w:space="0" w:color="auto"/>
                        <w:bottom w:val="none" w:sz="0" w:space="0" w:color="auto"/>
                        <w:right w:val="none" w:sz="0" w:space="0" w:color="auto"/>
                      </w:divBdr>
                      <w:divsChild>
                        <w:div w:id="2094157606">
                          <w:marLeft w:val="0"/>
                          <w:marRight w:val="0"/>
                          <w:marTop w:val="0"/>
                          <w:marBottom w:val="0"/>
                          <w:divBdr>
                            <w:top w:val="none" w:sz="0" w:space="0" w:color="auto"/>
                            <w:left w:val="none" w:sz="0" w:space="0" w:color="auto"/>
                            <w:bottom w:val="none" w:sz="0" w:space="0" w:color="auto"/>
                            <w:right w:val="none" w:sz="0" w:space="0" w:color="auto"/>
                          </w:divBdr>
                          <w:divsChild>
                            <w:div w:id="647131597">
                              <w:marLeft w:val="0"/>
                              <w:marRight w:val="0"/>
                              <w:marTop w:val="0"/>
                              <w:marBottom w:val="0"/>
                              <w:divBdr>
                                <w:top w:val="none" w:sz="0" w:space="0" w:color="auto"/>
                                <w:left w:val="none" w:sz="0" w:space="0" w:color="auto"/>
                                <w:bottom w:val="none" w:sz="0" w:space="0" w:color="auto"/>
                                <w:right w:val="none" w:sz="0" w:space="0" w:color="auto"/>
                              </w:divBdr>
                              <w:divsChild>
                                <w:div w:id="1881163148">
                                  <w:marLeft w:val="0"/>
                                  <w:marRight w:val="0"/>
                                  <w:marTop w:val="0"/>
                                  <w:marBottom w:val="0"/>
                                  <w:divBdr>
                                    <w:top w:val="none" w:sz="0" w:space="0" w:color="auto"/>
                                    <w:left w:val="none" w:sz="0" w:space="0" w:color="auto"/>
                                    <w:bottom w:val="none" w:sz="0" w:space="0" w:color="auto"/>
                                    <w:right w:val="none" w:sz="0" w:space="0" w:color="auto"/>
                                  </w:divBdr>
                                  <w:divsChild>
                                    <w:div w:id="1315180371">
                                      <w:marLeft w:val="0"/>
                                      <w:marRight w:val="0"/>
                                      <w:marTop w:val="0"/>
                                      <w:marBottom w:val="0"/>
                                      <w:divBdr>
                                        <w:top w:val="none" w:sz="0" w:space="0" w:color="auto"/>
                                        <w:left w:val="none" w:sz="0" w:space="0" w:color="auto"/>
                                        <w:bottom w:val="none" w:sz="0" w:space="0" w:color="auto"/>
                                        <w:right w:val="none" w:sz="0" w:space="0" w:color="auto"/>
                                      </w:divBdr>
                                      <w:divsChild>
                                        <w:div w:id="1354184053">
                                          <w:marLeft w:val="0"/>
                                          <w:marRight w:val="0"/>
                                          <w:marTop w:val="0"/>
                                          <w:marBottom w:val="0"/>
                                          <w:divBdr>
                                            <w:top w:val="none" w:sz="0" w:space="0" w:color="auto"/>
                                            <w:left w:val="none" w:sz="0" w:space="0" w:color="auto"/>
                                            <w:bottom w:val="none" w:sz="0" w:space="0" w:color="auto"/>
                                            <w:right w:val="none" w:sz="0" w:space="0" w:color="auto"/>
                                          </w:divBdr>
                                          <w:divsChild>
                                            <w:div w:id="469782945">
                                              <w:marLeft w:val="0"/>
                                              <w:marRight w:val="0"/>
                                              <w:marTop w:val="0"/>
                                              <w:marBottom w:val="0"/>
                                              <w:divBdr>
                                                <w:top w:val="none" w:sz="0" w:space="0" w:color="auto"/>
                                                <w:left w:val="none" w:sz="0" w:space="0" w:color="auto"/>
                                                <w:bottom w:val="none" w:sz="0" w:space="0" w:color="auto"/>
                                                <w:right w:val="none" w:sz="0" w:space="0" w:color="auto"/>
                                              </w:divBdr>
                                            </w:div>
                                            <w:div w:id="622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039656">
          <w:marLeft w:val="0"/>
          <w:marRight w:val="0"/>
          <w:marTop w:val="0"/>
          <w:marBottom w:val="0"/>
          <w:divBdr>
            <w:top w:val="none" w:sz="0" w:space="0" w:color="auto"/>
            <w:left w:val="none" w:sz="0" w:space="0" w:color="auto"/>
            <w:bottom w:val="none" w:sz="0" w:space="0" w:color="auto"/>
            <w:right w:val="none" w:sz="0" w:space="0" w:color="auto"/>
          </w:divBdr>
          <w:divsChild>
            <w:div w:id="1049182789">
              <w:marLeft w:val="0"/>
              <w:marRight w:val="0"/>
              <w:marTop w:val="0"/>
              <w:marBottom w:val="0"/>
              <w:divBdr>
                <w:top w:val="none" w:sz="0" w:space="0" w:color="auto"/>
                <w:left w:val="none" w:sz="0" w:space="0" w:color="auto"/>
                <w:bottom w:val="none" w:sz="0" w:space="0" w:color="auto"/>
                <w:right w:val="none" w:sz="0" w:space="0" w:color="auto"/>
              </w:divBdr>
            </w:div>
          </w:divsChild>
        </w:div>
        <w:div w:id="1176916833">
          <w:marLeft w:val="0"/>
          <w:marRight w:val="0"/>
          <w:marTop w:val="0"/>
          <w:marBottom w:val="0"/>
          <w:divBdr>
            <w:top w:val="none" w:sz="0" w:space="0" w:color="auto"/>
            <w:left w:val="none" w:sz="0" w:space="0" w:color="auto"/>
            <w:bottom w:val="none" w:sz="0" w:space="0" w:color="auto"/>
            <w:right w:val="none" w:sz="0" w:space="0" w:color="auto"/>
          </w:divBdr>
          <w:divsChild>
            <w:div w:id="451091576">
              <w:marLeft w:val="0"/>
              <w:marRight w:val="0"/>
              <w:marTop w:val="0"/>
              <w:marBottom w:val="0"/>
              <w:divBdr>
                <w:top w:val="none" w:sz="0" w:space="0" w:color="auto"/>
                <w:left w:val="none" w:sz="0" w:space="0" w:color="auto"/>
                <w:bottom w:val="none" w:sz="0" w:space="0" w:color="auto"/>
                <w:right w:val="none" w:sz="0" w:space="0" w:color="auto"/>
              </w:divBdr>
              <w:divsChild>
                <w:div w:id="2106338017">
                  <w:marLeft w:val="0"/>
                  <w:marRight w:val="0"/>
                  <w:marTop w:val="0"/>
                  <w:marBottom w:val="0"/>
                  <w:divBdr>
                    <w:top w:val="none" w:sz="0" w:space="0" w:color="auto"/>
                    <w:left w:val="none" w:sz="0" w:space="0" w:color="auto"/>
                    <w:bottom w:val="none" w:sz="0" w:space="0" w:color="auto"/>
                    <w:right w:val="none" w:sz="0" w:space="0" w:color="auto"/>
                  </w:divBdr>
                  <w:divsChild>
                    <w:div w:id="3196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66414">
      <w:marLeft w:val="0"/>
      <w:marRight w:val="0"/>
      <w:marTop w:val="0"/>
      <w:marBottom w:val="0"/>
      <w:divBdr>
        <w:top w:val="none" w:sz="0" w:space="0" w:color="auto"/>
        <w:left w:val="none" w:sz="0" w:space="0" w:color="auto"/>
        <w:bottom w:val="none" w:sz="0" w:space="0" w:color="auto"/>
        <w:right w:val="none" w:sz="0" w:space="0" w:color="auto"/>
      </w:divBdr>
    </w:div>
    <w:div w:id="2096706555">
      <w:marLeft w:val="0"/>
      <w:marRight w:val="0"/>
      <w:marTop w:val="0"/>
      <w:marBottom w:val="0"/>
      <w:divBdr>
        <w:top w:val="none" w:sz="0" w:space="0" w:color="auto"/>
        <w:left w:val="none" w:sz="0" w:space="0" w:color="auto"/>
        <w:bottom w:val="none" w:sz="0" w:space="0" w:color="auto"/>
        <w:right w:val="none" w:sz="0" w:space="0" w:color="auto"/>
      </w:divBdr>
    </w:div>
    <w:div w:id="2117172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asztas.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12046</Words>
  <Characters>68668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2</cp:revision>
  <dcterms:created xsi:type="dcterms:W3CDTF">2018-06-05T10:13:00Z</dcterms:created>
  <dcterms:modified xsi:type="dcterms:W3CDTF">2018-06-05T10:21:00Z</dcterms:modified>
</cp:coreProperties>
</file>